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1B" w:rsidRPr="001F1C13" w:rsidRDefault="001F1C13" w:rsidP="001F1C13">
      <w:pPr>
        <w:jc w:val="center"/>
        <w:rPr>
          <w:b/>
          <w:sz w:val="32"/>
        </w:rPr>
      </w:pPr>
      <w:r w:rsidRPr="001F1C13">
        <w:rPr>
          <w:b/>
          <w:sz w:val="32"/>
        </w:rPr>
        <w:t>Suggested Division of Labor for Science Fair</w:t>
      </w:r>
      <w:bookmarkStart w:id="0" w:name="_GoBack"/>
      <w:bookmarkEnd w:id="0"/>
    </w:p>
    <w:p w:rsidR="001F1C13" w:rsidRDefault="001F1C13" w:rsidP="001F1C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One </w:t>
            </w:r>
          </w:p>
          <w:p w:rsidR="001F1C13" w:rsidRDefault="001F1C13" w:rsidP="001F1C13">
            <w:pPr>
              <w:jc w:val="center"/>
              <w:rPr>
                <w:b/>
                <w:sz w:val="24"/>
              </w:rPr>
            </w:pPr>
          </w:p>
          <w:p w:rsidR="001F1C13" w:rsidRPr="001F1C13" w:rsidRDefault="001F1C13" w:rsidP="001F1C13">
            <w:pPr>
              <w:jc w:val="center"/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1F1C13" w:rsidRPr="001F1C13" w:rsidRDefault="001F1C13" w:rsidP="001F1C13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Both Work Together</w:t>
            </w:r>
          </w:p>
        </w:tc>
        <w:tc>
          <w:tcPr>
            <w:tcW w:w="3117" w:type="dxa"/>
          </w:tcPr>
          <w:p w:rsidR="001F1C13" w:rsidRPr="001F1C13" w:rsidRDefault="001F1C13" w:rsidP="001F1C13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 xml:space="preserve">Student </w:t>
            </w:r>
            <w:r>
              <w:rPr>
                <w:b/>
                <w:sz w:val="24"/>
              </w:rPr>
              <w:t xml:space="preserve">Two </w:t>
            </w:r>
          </w:p>
        </w:tc>
      </w:tr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  <w:p w:rsidR="001F1C13" w:rsidRDefault="005074FE" w:rsidP="001F1C13">
            <w:pPr>
              <w:jc w:val="center"/>
            </w:pPr>
            <w:r>
              <w:t>Preliminary</w:t>
            </w:r>
            <w:r w:rsidR="001F1C13">
              <w:t xml:space="preserve"> Proposal Form</w:t>
            </w: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</w:tc>
      </w:tr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</w:pPr>
            <w:r>
              <w:t xml:space="preserve">Complete Forms 1, 1A, 1B  </w:t>
            </w: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  <w:r>
              <w:t>Experiment</w:t>
            </w: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  <w:r>
              <w:t>Completes Formal Research Plan</w:t>
            </w:r>
          </w:p>
        </w:tc>
      </w:tr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</w:pPr>
            <w:r>
              <w:t xml:space="preserve">Keep Log </w:t>
            </w:r>
            <w:proofErr w:type="gramStart"/>
            <w:r>
              <w:t>Book  and</w:t>
            </w:r>
            <w:proofErr w:type="gramEnd"/>
            <w:r>
              <w:t xml:space="preserve"> takes pictures</w:t>
            </w:r>
          </w:p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</w:tc>
      </w:tr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</w:pPr>
            <w:r>
              <w:t>Complete Final Abstract</w:t>
            </w:r>
          </w:p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  <w:r>
              <w:t xml:space="preserve">Completes tables and graphs and pictures for </w:t>
            </w:r>
            <w:proofErr w:type="spellStart"/>
            <w:r>
              <w:t>Triboard</w:t>
            </w:r>
            <w:proofErr w:type="spellEnd"/>
          </w:p>
        </w:tc>
      </w:tr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  <w:r>
              <w:t>Complete Display/</w:t>
            </w:r>
            <w:proofErr w:type="spellStart"/>
            <w:r>
              <w:t>Triboard</w:t>
            </w:r>
            <w:proofErr w:type="spellEnd"/>
          </w:p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</w:tc>
      </w:tr>
      <w:tr w:rsidR="001F1C13" w:rsidTr="001F1C13">
        <w:tc>
          <w:tcPr>
            <w:tcW w:w="3116" w:type="dxa"/>
          </w:tcPr>
          <w:p w:rsidR="001F1C13" w:rsidRDefault="001F1C13" w:rsidP="001F1C13">
            <w:pPr>
              <w:jc w:val="center"/>
            </w:pP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  <w:r>
              <w:t xml:space="preserve">Set up display at school </w:t>
            </w:r>
          </w:p>
          <w:p w:rsidR="001F1C13" w:rsidRDefault="001F1C13" w:rsidP="001F1C13">
            <w:pPr>
              <w:jc w:val="center"/>
            </w:pPr>
            <w:r>
              <w:t xml:space="preserve"> </w:t>
            </w:r>
          </w:p>
        </w:tc>
        <w:tc>
          <w:tcPr>
            <w:tcW w:w="3117" w:type="dxa"/>
          </w:tcPr>
          <w:p w:rsidR="001F1C13" w:rsidRDefault="001F1C13" w:rsidP="001F1C13">
            <w:pPr>
              <w:jc w:val="center"/>
            </w:pPr>
          </w:p>
        </w:tc>
      </w:tr>
    </w:tbl>
    <w:p w:rsidR="001F1C13" w:rsidRDefault="001F1C13" w:rsidP="001F1C13">
      <w:pPr>
        <w:jc w:val="center"/>
      </w:pPr>
    </w:p>
    <w:sectPr w:rsidR="001F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13"/>
    <w:rsid w:val="001F1C13"/>
    <w:rsid w:val="00420DB6"/>
    <w:rsid w:val="005074FE"/>
    <w:rsid w:val="008062C4"/>
    <w:rsid w:val="00A73BB5"/>
    <w:rsid w:val="00B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BFBD"/>
  <w15:chartTrackingRefBased/>
  <w15:docId w15:val="{D14EF8BA-E4FB-4A2B-B988-927FB21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Diane M</dc:creator>
  <cp:keywords/>
  <dc:description/>
  <cp:lastModifiedBy>Carr Diane M</cp:lastModifiedBy>
  <cp:revision>2</cp:revision>
  <dcterms:created xsi:type="dcterms:W3CDTF">2018-08-18T20:27:00Z</dcterms:created>
  <dcterms:modified xsi:type="dcterms:W3CDTF">2018-08-19T00:57:00Z</dcterms:modified>
</cp:coreProperties>
</file>