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11" w:rsidRDefault="002D4A11">
      <w:pPr>
        <w:rPr>
          <w:rFonts w:ascii="Comic Sans MS" w:hAnsi="Comic Sans MS"/>
          <w:color w:val="000000" w:themeColor="text1"/>
          <w:sz w:val="28"/>
          <w:szCs w:val="28"/>
        </w:rPr>
      </w:pPr>
      <w:r w:rsidRPr="002D4A11">
        <w:rPr>
          <w:rFonts w:ascii="Comic Sans MS" w:hAnsi="Comic Sans MS"/>
          <w:color w:val="000000" w:themeColor="text1"/>
          <w:sz w:val="28"/>
          <w:szCs w:val="28"/>
        </w:rPr>
        <w:t>Hi! I’m Mrs. Hudson, and I am so excited to share this school year with you! It’s going to be a new way of doing things, but we can do it together. So a little about me…I am 38 years old, I am married and I have two beautiful kids.  My son Layne is 10 and my daughter Natalie is 7. I have been married to my wonderful husband, Clint, for 15 years.  When I am not teaching I am spending time with my family, we love to watch movies, play games, and travel</w:t>
      </w:r>
      <w:r w:rsidRPr="002D4A11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 w:rsidRPr="002D4A11">
        <w:rPr>
          <w:rFonts w:ascii="Comic Sans MS" w:hAnsi="Comic Sans MS"/>
          <w:color w:val="000000" w:themeColor="text1"/>
          <w:sz w:val="28"/>
          <w:szCs w:val="28"/>
        </w:rPr>
        <w:t xml:space="preserve"> I also enjoy reading and running. </w:t>
      </w:r>
    </w:p>
    <w:p w:rsidR="00DF3AC7" w:rsidRDefault="00DF3AC7">
      <w:pPr>
        <w:rPr>
          <w:rFonts w:ascii="Comic Sans MS" w:hAnsi="Comic Sans MS"/>
          <w:color w:val="000000" w:themeColor="text1"/>
          <w:sz w:val="28"/>
          <w:szCs w:val="28"/>
        </w:rPr>
      </w:pPr>
      <w:hyperlink r:id="rId4" w:history="1">
        <w:r w:rsidRPr="002A0228">
          <w:rPr>
            <w:rStyle w:val="Hyperlink"/>
            <w:rFonts w:ascii="Comic Sans MS" w:hAnsi="Comic Sans MS"/>
            <w:sz w:val="28"/>
            <w:szCs w:val="28"/>
          </w:rPr>
          <w:t>https://youtu.be/ET37LhzM14g</w:t>
        </w:r>
      </w:hyperlink>
    </w:p>
    <w:p w:rsidR="00DF3AC7" w:rsidRPr="002D4A11" w:rsidRDefault="00DF3AC7">
      <w:pPr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</w:p>
    <w:p w:rsidR="00E71810" w:rsidRDefault="002D4A11" w:rsidP="002D4A11">
      <w:pPr>
        <w:jc w:val="center"/>
      </w:pPr>
      <w:r>
        <w:rPr>
          <w:noProof/>
        </w:rPr>
        <w:drawing>
          <wp:inline distT="0" distB="0" distL="0" distR="0">
            <wp:extent cx="3135923" cy="41812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60" cy="419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810" w:rsidSect="002D4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1"/>
    <w:rsid w:val="002D4A11"/>
    <w:rsid w:val="00D127AF"/>
    <w:rsid w:val="00DF3AC7"/>
    <w:rsid w:val="00E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1034"/>
  <w15:chartTrackingRefBased/>
  <w15:docId w15:val="{5434AC66-4D4F-4162-8207-89E46AE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ET37LhzM1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Haley E</dc:creator>
  <cp:keywords/>
  <dc:description/>
  <cp:lastModifiedBy>Hudson Haley E</cp:lastModifiedBy>
  <cp:revision>2</cp:revision>
  <dcterms:created xsi:type="dcterms:W3CDTF">2020-08-07T19:00:00Z</dcterms:created>
  <dcterms:modified xsi:type="dcterms:W3CDTF">2020-08-16T13:48:00Z</dcterms:modified>
</cp:coreProperties>
</file>