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F2" w:rsidRDefault="00A77E1F">
      <w:r>
        <w:t>Ch. 1 Intro to Science Test Review Quizlet link:</w:t>
      </w:r>
    </w:p>
    <w:p w:rsidR="00A77E1F" w:rsidRDefault="00A77E1F"/>
    <w:p w:rsidR="00A77E1F" w:rsidRDefault="00D35371">
      <w:hyperlink r:id="rId4" w:history="1">
        <w:r w:rsidRPr="007A12FF">
          <w:rPr>
            <w:rStyle w:val="Hyperlink"/>
          </w:rPr>
          <w:t>https://quizlet.com/88296131/flashcards</w:t>
        </w:r>
      </w:hyperlink>
    </w:p>
    <w:p w:rsidR="00D35371" w:rsidRDefault="00D35371"/>
    <w:p w:rsidR="00D35371" w:rsidRDefault="00D35371">
      <w:bookmarkStart w:id="0" w:name="_GoBack"/>
      <w:bookmarkEnd w:id="0"/>
    </w:p>
    <w:sectPr w:rsidR="00D3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1F"/>
    <w:rsid w:val="0034405D"/>
    <w:rsid w:val="009F6F85"/>
    <w:rsid w:val="00A77E1F"/>
    <w:rsid w:val="00D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1C13-20A2-4D7F-9D2B-CCE631CE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88296131/flash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Rosemarie</dc:creator>
  <cp:keywords/>
  <dc:description/>
  <cp:lastModifiedBy>Cox Rosemarie</cp:lastModifiedBy>
  <cp:revision>1</cp:revision>
  <dcterms:created xsi:type="dcterms:W3CDTF">2020-08-27T12:44:00Z</dcterms:created>
  <dcterms:modified xsi:type="dcterms:W3CDTF">2020-08-27T13:19:00Z</dcterms:modified>
</cp:coreProperties>
</file>