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25" w:rsidRDefault="00D04725" w:rsidP="00D04725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Notes on Erosion and Deposition</w:t>
      </w: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72"/>
          <w:szCs w:val="7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Wind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>Wind causes erosion by deflation and abrasion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>Wind erosion and deposition may form sand dunes and loess deposits.</w:t>
      </w: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52"/>
          <w:szCs w:val="52"/>
        </w:rPr>
      </w:pPr>
      <w:r w:rsidRPr="00D04725">
        <w:rPr>
          <w:rFonts w:ascii="Arial" w:hAnsi="Arial" w:cs="Arial"/>
          <w:b/>
          <w:color w:val="000000"/>
          <w:sz w:val="52"/>
          <w:szCs w:val="52"/>
        </w:rPr>
        <w:t>Agents of Wind Erosion: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deflation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abrasion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sand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dunes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loess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desert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pavement</w:t>
      </w:r>
    </w:p>
    <w:p w:rsidR="00A91E04" w:rsidRDefault="00A91E04">
      <w:pPr>
        <w:rPr>
          <w:sz w:val="52"/>
          <w:szCs w:val="52"/>
        </w:rPr>
      </w:pPr>
    </w:p>
    <w:p w:rsidR="00D04725" w:rsidRPr="00D04725" w:rsidRDefault="00D04725">
      <w:pPr>
        <w:rPr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lastRenderedPageBreak/>
        <w:t>Waves</w:t>
      </w: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>Waves shape the coast through erosion by breaking down rock and transporting sand and other sediment.</w:t>
      </w: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>The energy in waves comes from wind that blows across the water's surface.</w:t>
      </w: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  <w:u w:val="single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color w:val="000000"/>
          <w:sz w:val="52"/>
          <w:szCs w:val="52"/>
          <w:u w:val="single"/>
        </w:rPr>
        <w:t>Rock Formations from waves: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headland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cliffs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sea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caves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sea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arches</w:t>
      </w:r>
    </w:p>
    <w:p w:rsidR="00A91E04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sea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stacks</w:t>
      </w:r>
    </w:p>
    <w:p w:rsidR="00D04725" w:rsidRP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color w:val="000000"/>
          <w:sz w:val="52"/>
          <w:szCs w:val="52"/>
          <w:u w:val="single"/>
        </w:rPr>
        <w:t>Deposits from waves: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beaches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barrier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spits</w:t>
      </w:r>
    </w:p>
    <w:p w:rsidR="00A91E04" w:rsidRPr="00D04725" w:rsidRDefault="00A91E04" w:rsidP="00D047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sand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bar</w:t>
      </w: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lastRenderedPageBreak/>
        <w:t>Glaciers</w:t>
      </w:r>
    </w:p>
    <w:p w:rsidR="00D04725" w:rsidRP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</w:p>
    <w:p w:rsidR="00D04725" w:rsidRP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</w:rPr>
        <w:t>Glaciers are any large masses of ice that can move slowly over land.</w:t>
      </w:r>
    </w:p>
    <w:p w:rsidR="00D04725" w:rsidRP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</w:rPr>
        <w:t>Glacier</w:t>
      </w:r>
      <w:r w:rsidR="00D04725" w:rsidRPr="00D04725">
        <w:rPr>
          <w:rFonts w:ascii="Arial" w:hAnsi="Arial" w:cs="Arial"/>
          <w:b/>
          <w:bCs/>
          <w:color w:val="000000"/>
          <w:sz w:val="52"/>
          <w:szCs w:val="52"/>
        </w:rPr>
        <w:t xml:space="preserve"> Erosion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spellStart"/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arete</w:t>
      </w:r>
      <w:proofErr w:type="spellEnd"/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cirque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mountain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horn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>- U-shaped valley</w:t>
      </w:r>
    </w:p>
    <w:p w:rsidR="00A91E04" w:rsidRPr="00D04725" w:rsidRDefault="00A91E04">
      <w:pPr>
        <w:rPr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Glacial Deposition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moraine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drumlin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kettle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lake</w:t>
      </w:r>
    </w:p>
    <w:p w:rsidR="00A91E04" w:rsidRPr="00D04725" w:rsidRDefault="00A91E04">
      <w:pPr>
        <w:rPr>
          <w:sz w:val="52"/>
          <w:szCs w:val="52"/>
        </w:rPr>
      </w:pPr>
    </w:p>
    <w:p w:rsidR="00A91E04" w:rsidRPr="00D04725" w:rsidRDefault="00A91E04">
      <w:pPr>
        <w:rPr>
          <w:sz w:val="52"/>
          <w:szCs w:val="52"/>
        </w:rPr>
      </w:pPr>
    </w:p>
    <w:p w:rsidR="00D04725" w:rsidRPr="00D04725" w:rsidRDefault="00D04725">
      <w:pPr>
        <w:rPr>
          <w:sz w:val="52"/>
          <w:szCs w:val="52"/>
        </w:rPr>
      </w:pPr>
    </w:p>
    <w:p w:rsidR="00D04725" w:rsidRPr="00D04725" w:rsidRDefault="00D04725">
      <w:pPr>
        <w:rPr>
          <w:sz w:val="52"/>
          <w:szCs w:val="52"/>
        </w:rPr>
      </w:pPr>
    </w:p>
    <w:p w:rsidR="00A91E04" w:rsidRPr="00444099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444099">
        <w:rPr>
          <w:rFonts w:ascii="Arial" w:hAnsi="Arial" w:cs="Arial"/>
          <w:b/>
          <w:bCs/>
          <w:color w:val="000000"/>
          <w:sz w:val="52"/>
          <w:szCs w:val="52"/>
          <w:u w:val="single"/>
        </w:rPr>
        <w:lastRenderedPageBreak/>
        <w:t>Water Erosion</w:t>
      </w:r>
    </w:p>
    <w:p w:rsidR="00D04725" w:rsidRPr="00D04725" w:rsidRDefault="00D04725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Erosion by Rivers: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waterfalls</w:t>
      </w:r>
      <w:proofErr w:type="gramEnd"/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flood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plains</w:t>
      </w: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>- meanders</w:t>
      </w:r>
    </w:p>
    <w:p w:rsidR="00A91E04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oxbow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lakes</w:t>
      </w:r>
    </w:p>
    <w:p w:rsidR="00444099" w:rsidRPr="00D04725" w:rsidRDefault="00444099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</w:p>
    <w:p w:rsidR="00A91E04" w:rsidRPr="00D04725" w:rsidRDefault="00A91E04" w:rsidP="00A91E0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Deposits by Rivers:</w:t>
      </w:r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alluvial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fan</w:t>
      </w:r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delta</w:t>
      </w:r>
      <w:proofErr w:type="gramEnd"/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soil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on flood plains</w:t>
      </w:r>
    </w:p>
    <w:p w:rsidR="00C74D25" w:rsidRPr="00D04725" w:rsidRDefault="00C74D25">
      <w:pPr>
        <w:rPr>
          <w:sz w:val="52"/>
          <w:szCs w:val="52"/>
        </w:rPr>
      </w:pPr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The 5 main factors of runoff:</w:t>
      </w:r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amount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of rain</w:t>
      </w:r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vegetation</w:t>
      </w:r>
      <w:proofErr w:type="gramEnd"/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type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of soil</w:t>
      </w:r>
    </w:p>
    <w:p w:rsidR="00C74D25" w:rsidRPr="00D04725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shape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of the land</w:t>
      </w:r>
    </w:p>
    <w:p w:rsidR="00A91E04" w:rsidRPr="00444099" w:rsidRDefault="00C74D25" w:rsidP="004440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use</w:t>
      </w:r>
      <w:proofErr w:type="gramEnd"/>
      <w:r w:rsidRPr="00D04725">
        <w:rPr>
          <w:rFonts w:ascii="Arial" w:hAnsi="Arial" w:cs="Arial"/>
          <w:color w:val="000000"/>
          <w:sz w:val="52"/>
          <w:szCs w:val="52"/>
        </w:rPr>
        <w:t xml:space="preserve"> of land</w:t>
      </w:r>
    </w:p>
    <w:p w:rsidR="00C74D25" w:rsidRPr="00444099" w:rsidRDefault="00C74D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bookmarkStart w:id="0" w:name="_GoBack"/>
      <w:r w:rsidRPr="00444099">
        <w:rPr>
          <w:rFonts w:ascii="Arial" w:hAnsi="Arial" w:cs="Arial"/>
          <w:b/>
          <w:bCs/>
          <w:color w:val="000000"/>
          <w:sz w:val="52"/>
          <w:szCs w:val="52"/>
          <w:u w:val="single"/>
        </w:rPr>
        <w:lastRenderedPageBreak/>
        <w:t>Gravity</w:t>
      </w:r>
    </w:p>
    <w:bookmarkEnd w:id="0"/>
    <w:p w:rsidR="00D04725" w:rsidRPr="00D04725" w:rsidRDefault="00D047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D04725" w:rsidRPr="00D04725" w:rsidRDefault="00D047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</w:rPr>
        <w:t xml:space="preserve">Gravity is the force that moves rock and other materials downhill and moves sediment in a landslide or mudflow. </w:t>
      </w:r>
    </w:p>
    <w:p w:rsidR="00D04725" w:rsidRPr="00D04725" w:rsidRDefault="00D04725" w:rsidP="00C74D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D04725" w:rsidRPr="00D04725" w:rsidRDefault="00D04725" w:rsidP="00D047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D04725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4 types of Mass Movement:</w:t>
      </w:r>
    </w:p>
    <w:p w:rsidR="00C74D25" w:rsidRPr="00D04725" w:rsidRDefault="00C74D25">
      <w:pPr>
        <w:rPr>
          <w:sz w:val="52"/>
          <w:szCs w:val="52"/>
        </w:rPr>
      </w:pPr>
    </w:p>
    <w:p w:rsidR="00D04725" w:rsidRPr="00D04725" w:rsidRDefault="00D04725" w:rsidP="00D047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landslides</w:t>
      </w:r>
      <w:proofErr w:type="gramEnd"/>
    </w:p>
    <w:p w:rsidR="00D04725" w:rsidRPr="00D04725" w:rsidRDefault="00D04725" w:rsidP="00D047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mudflows</w:t>
      </w:r>
      <w:proofErr w:type="gramEnd"/>
    </w:p>
    <w:p w:rsidR="00D04725" w:rsidRPr="00D04725" w:rsidRDefault="00D04725" w:rsidP="00D047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 w:rsidRPr="00D04725">
        <w:rPr>
          <w:rFonts w:ascii="Arial" w:hAnsi="Arial" w:cs="Arial"/>
          <w:color w:val="000000"/>
          <w:sz w:val="52"/>
          <w:szCs w:val="52"/>
        </w:rPr>
        <w:t xml:space="preserve">- </w:t>
      </w:r>
      <w:proofErr w:type="gramStart"/>
      <w:r w:rsidRPr="00D04725">
        <w:rPr>
          <w:rFonts w:ascii="Arial" w:hAnsi="Arial" w:cs="Arial"/>
          <w:color w:val="000000"/>
          <w:sz w:val="52"/>
          <w:szCs w:val="52"/>
        </w:rPr>
        <w:t>slump</w:t>
      </w:r>
      <w:proofErr w:type="gramEnd"/>
    </w:p>
    <w:p w:rsidR="00D04725" w:rsidRPr="00D04725" w:rsidRDefault="00D04725" w:rsidP="00D0472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- creep</w:t>
      </w:r>
    </w:p>
    <w:p w:rsidR="00D04725" w:rsidRDefault="00D04725"/>
    <w:sectPr w:rsidR="00D04725" w:rsidSect="00D04725">
      <w:pgSz w:w="12240" w:h="15840"/>
      <w:pgMar w:top="1008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04"/>
    <w:rsid w:val="00444099"/>
    <w:rsid w:val="00791C76"/>
    <w:rsid w:val="00A91E04"/>
    <w:rsid w:val="00C74D25"/>
    <w:rsid w:val="00D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07971-BE3C-498E-A303-83850DE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Rosemarie</dc:creator>
  <cp:keywords/>
  <dc:description/>
  <cp:lastModifiedBy>Cox Rosemarie</cp:lastModifiedBy>
  <cp:revision>1</cp:revision>
  <dcterms:created xsi:type="dcterms:W3CDTF">2020-12-03T16:50:00Z</dcterms:created>
  <dcterms:modified xsi:type="dcterms:W3CDTF">2020-12-03T19:53:00Z</dcterms:modified>
</cp:coreProperties>
</file>