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4F" w:rsidRPr="0079404C" w:rsidRDefault="003A11F4" w:rsidP="002D5F6F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Subtract</w:t>
      </w:r>
      <w:r w:rsidR="004D06E6" w:rsidRPr="0079404C">
        <w:rPr>
          <w:sz w:val="32"/>
        </w:rPr>
        <w:t>ing Whole Numbers and Decimals</w:t>
      </w:r>
    </w:p>
    <w:p w:rsidR="004D06E6" w:rsidRDefault="004D06E6" w:rsidP="002D5F6F">
      <w:pPr>
        <w:pStyle w:val="ListParagraph"/>
        <w:numPr>
          <w:ilvl w:val="0"/>
          <w:numId w:val="1"/>
        </w:numPr>
        <w:jc w:val="center"/>
        <w:sectPr w:rsidR="004D06E6" w:rsidSect="002D5F6F">
          <w:headerReference w:type="default" r:id="rId8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4D06E6" w:rsidRPr="003A11F4" w:rsidRDefault="003A11F4" w:rsidP="004D06E6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lastRenderedPageBreak/>
        <w:t xml:space="preserve">47 – 12 </w:t>
      </w:r>
    </w:p>
    <w:p w:rsidR="004D06E6" w:rsidRPr="003A11F4" w:rsidRDefault="004D06E6" w:rsidP="004D06E6">
      <w:pPr>
        <w:pStyle w:val="ListParagraph"/>
        <w:rPr>
          <w:sz w:val="32"/>
          <w:szCs w:val="28"/>
        </w:rPr>
      </w:pPr>
    </w:p>
    <w:p w:rsidR="004D06E6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 xml:space="preserve">95 – 37 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 xml:space="preserve">160 – 59 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 xml:space="preserve">1,037 – 48 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>10,193 – 2,987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>57,143 – 4,024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>9,480 – 134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 xml:space="preserve">100 – 46 – 12 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 xml:space="preserve">7,814 – 6,743 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>34.5 – 6.8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>136.40 – 2.08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>80.7 – 5.63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>1,467.36 – 34.5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>28 – 5.14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lastRenderedPageBreak/>
        <w:t>15 – 4.72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>15.793 – 4.892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>252.12 – 6.09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>1.16 – 0.08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>If Anna purchases $16.27 worth of groceries, how much change will she receive from a $20 bill?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3A11F4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A11F4">
        <w:rPr>
          <w:sz w:val="32"/>
          <w:szCs w:val="28"/>
        </w:rPr>
        <w:t xml:space="preserve">Marcus has saved a </w:t>
      </w:r>
      <w:proofErr w:type="gramStart"/>
      <w:r w:rsidRPr="003A11F4">
        <w:rPr>
          <w:sz w:val="32"/>
          <w:szCs w:val="28"/>
        </w:rPr>
        <w:t>total  of</w:t>
      </w:r>
      <w:proofErr w:type="gramEnd"/>
      <w:r w:rsidRPr="003A11F4">
        <w:rPr>
          <w:sz w:val="32"/>
          <w:szCs w:val="28"/>
        </w:rPr>
        <w:t xml:space="preserve"> $31.62.  He wants to buy a CD which is $16.30 and a $10 gift certificate for his sister’s birthday.  How much of his savings will he have left?</w:t>
      </w:r>
    </w:p>
    <w:sectPr w:rsidR="003A11F4" w:rsidRPr="003A11F4" w:rsidSect="003A11F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56" w:rsidRDefault="00CE7C56" w:rsidP="004D06E6">
      <w:pPr>
        <w:spacing w:after="0" w:line="240" w:lineRule="auto"/>
      </w:pPr>
      <w:r>
        <w:separator/>
      </w:r>
    </w:p>
  </w:endnote>
  <w:endnote w:type="continuationSeparator" w:id="0">
    <w:p w:rsidR="00CE7C56" w:rsidRDefault="00CE7C56" w:rsidP="004D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56" w:rsidRDefault="00CE7C56" w:rsidP="004D06E6">
      <w:pPr>
        <w:spacing w:after="0" w:line="240" w:lineRule="auto"/>
      </w:pPr>
      <w:r>
        <w:separator/>
      </w:r>
    </w:p>
  </w:footnote>
  <w:footnote w:type="continuationSeparator" w:id="0">
    <w:p w:rsidR="00CE7C56" w:rsidRDefault="00CE7C56" w:rsidP="004D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E6" w:rsidRDefault="004D06E6" w:rsidP="004D06E6">
    <w:pPr>
      <w:pStyle w:val="Header"/>
      <w:jc w:val="right"/>
    </w:pPr>
    <w:r>
      <w:t>Name__________________________</w:t>
    </w:r>
    <w:r>
      <w:br/>
      <w:t>Date________________</w:t>
    </w:r>
    <w:r>
      <w:br/>
      <w:t>___________</w:t>
    </w:r>
    <w:proofErr w:type="spellStart"/>
    <w:r>
      <w:t>pd</w:t>
    </w:r>
    <w:proofErr w:type="spellEnd"/>
    <w:r>
      <w:br/>
      <w:t>A#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1B7D"/>
    <w:multiLevelType w:val="hybridMultilevel"/>
    <w:tmpl w:val="BE069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E6"/>
    <w:rsid w:val="002D5F6F"/>
    <w:rsid w:val="003A11F4"/>
    <w:rsid w:val="004D06E6"/>
    <w:rsid w:val="0079404C"/>
    <w:rsid w:val="0084304F"/>
    <w:rsid w:val="008B2254"/>
    <w:rsid w:val="00CE7C56"/>
    <w:rsid w:val="00D12B6F"/>
    <w:rsid w:val="00E1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09287-B0B0-4F0D-943C-E1D46837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E6"/>
  </w:style>
  <w:style w:type="paragraph" w:styleId="Footer">
    <w:name w:val="footer"/>
    <w:basedOn w:val="Normal"/>
    <w:link w:val="FooterChar"/>
    <w:uiPriority w:val="99"/>
    <w:unhideWhenUsed/>
    <w:rsid w:val="004D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961F-96C8-4458-8A58-EFEF57E9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Mobley</dc:creator>
  <cp:lastModifiedBy>Mobley Amy G</cp:lastModifiedBy>
  <cp:revision>2</cp:revision>
  <cp:lastPrinted>2014-08-10T20:51:00Z</cp:lastPrinted>
  <dcterms:created xsi:type="dcterms:W3CDTF">2015-08-16T22:22:00Z</dcterms:created>
  <dcterms:modified xsi:type="dcterms:W3CDTF">2015-08-16T22:22:00Z</dcterms:modified>
</cp:coreProperties>
</file>