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C67" w:rsidRDefault="00B56C67">
      <w:pPr>
        <w:rPr>
          <w:sz w:val="32"/>
          <w:szCs w:val="32"/>
        </w:rPr>
      </w:pPr>
      <w:r>
        <w:rPr>
          <w:sz w:val="32"/>
          <w:szCs w:val="32"/>
        </w:rPr>
        <w:t>Choose one picture per day to write 5 sentences about. Be sure your sentences include all the following:</w:t>
      </w:r>
    </w:p>
    <w:p w:rsidR="00B56C67" w:rsidRPr="00B56C67" w:rsidRDefault="00B56C67" w:rsidP="00B56C6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56C67">
        <w:rPr>
          <w:sz w:val="32"/>
          <w:szCs w:val="32"/>
        </w:rPr>
        <w:t>subject (who/what the sentence is about)</w:t>
      </w:r>
    </w:p>
    <w:p w:rsidR="00B56C67" w:rsidRPr="00B56C67" w:rsidRDefault="00B56C67" w:rsidP="00B56C6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56C67">
        <w:rPr>
          <w:sz w:val="32"/>
          <w:szCs w:val="32"/>
        </w:rPr>
        <w:t>a verb (what happened)</w:t>
      </w:r>
    </w:p>
    <w:p w:rsidR="00B56C67" w:rsidRPr="00B56C67" w:rsidRDefault="00B56C67" w:rsidP="00B56C6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56C67">
        <w:rPr>
          <w:sz w:val="32"/>
          <w:szCs w:val="32"/>
        </w:rPr>
        <w:t>a be a complete thought</w:t>
      </w:r>
    </w:p>
    <w:p w:rsidR="00B56C67" w:rsidRPr="00B56C67" w:rsidRDefault="00B56C67" w:rsidP="00B56C6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56C67">
        <w:rPr>
          <w:sz w:val="32"/>
          <w:szCs w:val="32"/>
        </w:rPr>
        <w:t>a capital letter</w:t>
      </w:r>
    </w:p>
    <w:p w:rsidR="00B56C67" w:rsidRDefault="00B56C67" w:rsidP="00B56C67">
      <w:pPr>
        <w:pStyle w:val="ListParagraph"/>
        <w:numPr>
          <w:ilvl w:val="0"/>
          <w:numId w:val="1"/>
        </w:numPr>
      </w:pPr>
      <w:r w:rsidRPr="00B56C67">
        <w:rPr>
          <w:sz w:val="32"/>
          <w:szCs w:val="32"/>
        </w:rPr>
        <w:t>correct punctuation</w:t>
      </w:r>
    </w:p>
    <w:p w:rsidR="00B56C67" w:rsidRDefault="00B56C67"/>
    <w:p w:rsidR="006D1E4A" w:rsidRDefault="00B56C67">
      <w:r>
        <w:rPr>
          <w:noProof/>
        </w:rPr>
        <w:drawing>
          <wp:inline distT="0" distB="0" distL="0" distR="0">
            <wp:extent cx="2223655" cy="1901510"/>
            <wp:effectExtent l="0" t="0" r="57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y-563810_960_720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655" cy="190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2712027" cy="203402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40037577_b43bbfd465_z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027" cy="203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C67" w:rsidRDefault="00B56C67"/>
    <w:p w:rsidR="00B56C67" w:rsidRDefault="00B56C67"/>
    <w:p w:rsidR="00B56C67" w:rsidRDefault="00B56C67">
      <w:r>
        <w:rPr>
          <w:noProof/>
        </w:rPr>
        <w:drawing>
          <wp:inline distT="0" distB="0" distL="0" distR="0">
            <wp:extent cx="2036064" cy="135636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-20150429-6250-13d61j3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064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>
            <wp:extent cx="2159000" cy="30607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70px-Kobe_Bryant_Drives2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C67" w:rsidRDefault="00B56C67">
      <w:r>
        <w:rPr>
          <w:noProof/>
        </w:rPr>
        <w:lastRenderedPageBreak/>
        <w:drawing>
          <wp:inline distT="0" distB="0" distL="0" distR="0">
            <wp:extent cx="2518488" cy="184958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trella-fugaz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488" cy="184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2660073" cy="1710607"/>
            <wp:effectExtent l="0" t="0" r="698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532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454" cy="171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C67" w:rsidRDefault="00B56C67"/>
    <w:p w:rsidR="00B56C67" w:rsidRDefault="00B56C67"/>
    <w:p w:rsidR="00B56C67" w:rsidRDefault="00B56C67">
      <w:r>
        <w:rPr>
          <w:noProof/>
        </w:rPr>
        <w:drawing>
          <wp:inline distT="0" distB="0" distL="0" distR="0">
            <wp:extent cx="2604654" cy="1953491"/>
            <wp:effectExtent l="0" t="0" r="5715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1457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141" cy="195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3023755" cy="1736074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ceberg_with_hole_near_Sandersons_Hope_2007-07-28_2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54" cy="173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C67" w:rsidRDefault="00B56C67"/>
    <w:p w:rsidR="00B56C67" w:rsidRDefault="00B56C67">
      <w:r>
        <w:rPr>
          <w:noProof/>
        </w:rPr>
        <w:drawing>
          <wp:inline distT="0" distB="0" distL="0" distR="0">
            <wp:extent cx="2753591" cy="1835727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onoran_desert_sunset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182" cy="183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bookmarkStart w:id="0" w:name="_GoBack"/>
      <w:r>
        <w:rPr>
          <w:noProof/>
        </w:rPr>
        <w:drawing>
          <wp:inline distT="0" distB="0" distL="0" distR="0">
            <wp:extent cx="2940627" cy="1656616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1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148" cy="165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6C67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CD2" w:rsidRDefault="00901CD2" w:rsidP="00B56C67">
      <w:pPr>
        <w:spacing w:after="0" w:line="240" w:lineRule="auto"/>
      </w:pPr>
      <w:r>
        <w:separator/>
      </w:r>
    </w:p>
  </w:endnote>
  <w:endnote w:type="continuationSeparator" w:id="0">
    <w:p w:rsidR="00901CD2" w:rsidRDefault="00901CD2" w:rsidP="00B5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CD2" w:rsidRDefault="00901CD2" w:rsidP="00B56C67">
      <w:pPr>
        <w:spacing w:after="0" w:line="240" w:lineRule="auto"/>
      </w:pPr>
      <w:r>
        <w:separator/>
      </w:r>
    </w:p>
  </w:footnote>
  <w:footnote w:type="continuationSeparator" w:id="0">
    <w:p w:rsidR="00901CD2" w:rsidRDefault="00901CD2" w:rsidP="00B5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C67" w:rsidRDefault="00B56C67">
    <w:pPr>
      <w:pStyle w:val="Header"/>
    </w:pPr>
    <w:r>
      <w:t>Visual Writing prompts</w:t>
    </w:r>
  </w:p>
  <w:p w:rsidR="00B56C67" w:rsidRDefault="00B56C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7ACD"/>
    <w:multiLevelType w:val="hybridMultilevel"/>
    <w:tmpl w:val="2CB8E868"/>
    <w:lvl w:ilvl="0" w:tplc="6366AF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67"/>
    <w:rsid w:val="006D1E4A"/>
    <w:rsid w:val="00901CD2"/>
    <w:rsid w:val="00B5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40D47-ED8B-44E6-A5BF-B4D1D0F2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C67"/>
  </w:style>
  <w:style w:type="paragraph" w:styleId="Footer">
    <w:name w:val="footer"/>
    <w:basedOn w:val="Normal"/>
    <w:link w:val="FooterChar"/>
    <w:uiPriority w:val="99"/>
    <w:unhideWhenUsed/>
    <w:rsid w:val="00B56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C67"/>
  </w:style>
  <w:style w:type="paragraph" w:styleId="ListParagraph">
    <w:name w:val="List Paragraph"/>
    <w:basedOn w:val="Normal"/>
    <w:uiPriority w:val="34"/>
    <w:qFormat/>
    <w:rsid w:val="00B56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 Natalie A</dc:creator>
  <cp:keywords/>
  <dc:description/>
  <cp:lastModifiedBy>Bowman Natalie A</cp:lastModifiedBy>
  <cp:revision>1</cp:revision>
  <dcterms:created xsi:type="dcterms:W3CDTF">2020-03-16T14:40:00Z</dcterms:created>
  <dcterms:modified xsi:type="dcterms:W3CDTF">2020-03-16T14:52:00Z</dcterms:modified>
</cp:coreProperties>
</file>