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E0" w:rsidRPr="00C704D2" w:rsidRDefault="00EF57CE" w:rsidP="00C86FE0">
      <w:pPr>
        <w:widowControl w:val="0"/>
        <w:tabs>
          <w:tab w:val="center" w:pos="4320"/>
          <w:tab w:val="right" w:pos="8640"/>
        </w:tabs>
        <w:overflowPunct w:val="0"/>
        <w:autoSpaceDE w:val="0"/>
        <w:autoSpaceDN w:val="0"/>
        <w:adjustRightInd w:val="0"/>
        <w:jc w:val="center"/>
        <w:textAlignment w:val="baseline"/>
        <w:rPr>
          <w:rFonts w:ascii="KG First Time In Forever" w:eastAsia="Times New Roman" w:hAnsi="KG First Time In Forever"/>
          <w:b/>
          <w:szCs w:val="24"/>
        </w:rPr>
      </w:pPr>
      <w:r w:rsidRPr="00C704D2">
        <w:rPr>
          <w:rFonts w:ascii="KG First Time In Forever" w:eastAsia="Times New Roman" w:hAnsi="KG First Time In Forever"/>
          <w:noProof/>
          <w:szCs w:val="24"/>
        </w:rPr>
        <w:drawing>
          <wp:anchor distT="0" distB="0" distL="114300" distR="114300" simplePos="0" relativeHeight="251662336" behindDoc="0" locked="0" layoutInCell="1" allowOverlap="1" wp14:anchorId="74D27CF9" wp14:editId="4A115F0F">
            <wp:simplePos x="0" y="0"/>
            <wp:positionH relativeFrom="column">
              <wp:posOffset>-169545</wp:posOffset>
            </wp:positionH>
            <wp:positionV relativeFrom="paragraph">
              <wp:posOffset>0</wp:posOffset>
            </wp:positionV>
            <wp:extent cx="2790825" cy="840740"/>
            <wp:effectExtent l="0" t="0" r="9525" b="0"/>
            <wp:wrapThrough wrapText="bothSides">
              <wp:wrapPolygon edited="0">
                <wp:start x="0" y="0"/>
                <wp:lineTo x="0" y="21045"/>
                <wp:lineTo x="21526" y="21045"/>
                <wp:lineTo x="21526" y="0"/>
                <wp:lineTo x="0" y="0"/>
              </wp:wrapPolygon>
            </wp:wrapThrough>
            <wp:docPr id="7" name="Picture 7" descr="https://encrypted-tbn0.gstatic.com/images?q=tbn:ANd9GcSUN0FdbLQD6L8BwYBtdt_HWRJOT6e734Vp7MjXDz3nrCInXLgY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SUN0FdbLQD6L8BwYBtdt_HWRJOT6e734Vp7MjXDz3nrCInXLgY5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CD0">
        <w:rPr>
          <w:rFonts w:ascii="KG First Time In Forever" w:eastAsia="Times New Roman" w:hAnsi="KG First Time In Forever"/>
          <w:b/>
          <w:noProof/>
          <w:szCs w:val="24"/>
        </w:rPr>
        <w:t>Earth</w:t>
      </w:r>
      <w:r w:rsidRPr="00C704D2">
        <w:rPr>
          <w:rFonts w:ascii="KG First Time In Forever" w:eastAsia="Times New Roman" w:hAnsi="KG First Time In Forever"/>
          <w:b/>
          <w:noProof/>
          <w:szCs w:val="24"/>
        </w:rPr>
        <w:t xml:space="preserve"> </w:t>
      </w:r>
      <w:r w:rsidR="00C86FE0" w:rsidRPr="00C704D2">
        <w:rPr>
          <w:rFonts w:ascii="KG First Time In Forever" w:eastAsia="Times New Roman" w:hAnsi="KG First Time In Forever"/>
          <w:b/>
          <w:szCs w:val="24"/>
        </w:rPr>
        <w:t>Science</w:t>
      </w:r>
    </w:p>
    <w:p w:rsidR="00C86FE0" w:rsidRPr="00C704D2" w:rsidRDefault="00C86FE0" w:rsidP="00C14727">
      <w:pPr>
        <w:pStyle w:val="Heading1"/>
        <w:rPr>
          <w:rFonts w:ascii="KG First Time In Forever" w:hAnsi="KG First Time In Forever"/>
          <w:sz w:val="24"/>
          <w:szCs w:val="24"/>
        </w:rPr>
      </w:pPr>
      <w:r w:rsidRPr="00C704D2">
        <w:rPr>
          <w:rFonts w:ascii="KG First Time In Forever" w:hAnsi="KG First Time In Forever"/>
          <w:sz w:val="24"/>
          <w:szCs w:val="24"/>
        </w:rPr>
        <w:t xml:space="preserve">Mrs. </w:t>
      </w:r>
      <w:r w:rsidR="00C704D2" w:rsidRPr="00C704D2">
        <w:rPr>
          <w:rFonts w:ascii="KG First Time In Forever" w:hAnsi="KG First Time In Forever"/>
          <w:sz w:val="24"/>
          <w:szCs w:val="24"/>
        </w:rPr>
        <w:t>Laura Toepfer</w:t>
      </w:r>
      <w:r w:rsidR="00870C0E">
        <w:rPr>
          <w:rFonts w:ascii="KG First Time In Forever" w:hAnsi="KG First Time In Forever"/>
          <w:sz w:val="24"/>
          <w:szCs w:val="24"/>
        </w:rPr>
        <w:t xml:space="preserve"> &amp; Mrs. </w:t>
      </w:r>
      <w:r w:rsidR="009E6CD0">
        <w:rPr>
          <w:rFonts w:ascii="KG First Time In Forever" w:hAnsi="KG First Time In Forever"/>
          <w:sz w:val="24"/>
          <w:szCs w:val="24"/>
        </w:rPr>
        <w:t>Rachel Funk</w:t>
      </w:r>
    </w:p>
    <w:p w:rsidR="00C86FE0" w:rsidRDefault="00C704D2" w:rsidP="00057CEA">
      <w:pPr>
        <w:widowControl w:val="0"/>
        <w:tabs>
          <w:tab w:val="center" w:pos="4320"/>
          <w:tab w:val="right" w:pos="8640"/>
        </w:tabs>
        <w:overflowPunct w:val="0"/>
        <w:autoSpaceDE w:val="0"/>
        <w:autoSpaceDN w:val="0"/>
        <w:adjustRightInd w:val="0"/>
        <w:jc w:val="center"/>
        <w:textAlignment w:val="baseline"/>
        <w:rPr>
          <w:rFonts w:ascii="KG First Time In Forever" w:eastAsia="Times New Roman" w:hAnsi="KG First Time In Forever"/>
          <w:szCs w:val="24"/>
        </w:rPr>
      </w:pPr>
      <w:r w:rsidRPr="00C7633F">
        <w:rPr>
          <w:rFonts w:ascii="KG First Time In Forever" w:eastAsia="Times New Roman" w:hAnsi="KG First Time In Forever"/>
          <w:szCs w:val="24"/>
        </w:rPr>
        <w:t>Toepfer.Laura.A</w:t>
      </w:r>
      <w:r w:rsidR="00C86FE0" w:rsidRPr="00C7633F">
        <w:rPr>
          <w:rFonts w:ascii="KG First Time In Forever" w:eastAsia="Times New Roman" w:hAnsi="KG First Time In Forever"/>
          <w:szCs w:val="24"/>
        </w:rPr>
        <w:t>@muscogee.k12.ga.us</w:t>
      </w:r>
    </w:p>
    <w:p w:rsidR="00870C0E" w:rsidRPr="00870C0E" w:rsidRDefault="009E6CD0" w:rsidP="00057CEA">
      <w:pPr>
        <w:widowControl w:val="0"/>
        <w:tabs>
          <w:tab w:val="center" w:pos="4320"/>
          <w:tab w:val="right" w:pos="8640"/>
        </w:tabs>
        <w:overflowPunct w:val="0"/>
        <w:autoSpaceDE w:val="0"/>
        <w:autoSpaceDN w:val="0"/>
        <w:adjustRightInd w:val="0"/>
        <w:jc w:val="center"/>
        <w:textAlignment w:val="baseline"/>
        <w:rPr>
          <w:rFonts w:ascii="KG First Time In Forever" w:eastAsia="Times New Roman" w:hAnsi="KG First Time In Forever"/>
          <w:szCs w:val="24"/>
        </w:rPr>
      </w:pPr>
      <w:r>
        <w:rPr>
          <w:rFonts w:ascii="KG First Time In Forever" w:eastAsia="Times New Roman" w:hAnsi="KG First Time In Forever"/>
          <w:szCs w:val="24"/>
        </w:rPr>
        <w:t>Funk.Rachel</w:t>
      </w:r>
      <w:r w:rsidR="00870C0E">
        <w:rPr>
          <w:rFonts w:ascii="KG First Time In Forever" w:eastAsia="Times New Roman" w:hAnsi="KG First Time In Forever"/>
          <w:szCs w:val="24"/>
        </w:rPr>
        <w:t>.L@muscogee.k12.ga.us</w:t>
      </w:r>
    </w:p>
    <w:p w:rsidR="001A2194" w:rsidRPr="00C704D2" w:rsidRDefault="005015AB" w:rsidP="001A2194">
      <w:pPr>
        <w:widowControl w:val="0"/>
        <w:overflowPunct w:val="0"/>
        <w:autoSpaceDE w:val="0"/>
        <w:autoSpaceDN w:val="0"/>
        <w:adjustRightInd w:val="0"/>
        <w:jc w:val="center"/>
        <w:textAlignment w:val="baseline"/>
        <w:rPr>
          <w:rFonts w:ascii="KG First Time In Forever" w:eastAsia="Times New Roman" w:hAnsi="KG First Time In Forever"/>
          <w:szCs w:val="24"/>
          <w:highlight w:val="green"/>
        </w:rPr>
      </w:pPr>
      <w:r w:rsidRPr="00C7633F">
        <w:rPr>
          <w:rFonts w:ascii="KG First Time In Forever" w:eastAsia="Times New Roman" w:hAnsi="KG First Time In Forever"/>
          <w:szCs w:val="24"/>
        </w:rPr>
        <w:t>Join</w:t>
      </w:r>
      <w:r w:rsidR="001A2194" w:rsidRPr="00C7633F">
        <w:rPr>
          <w:rFonts w:ascii="KG First Time In Forever" w:eastAsia="Times New Roman" w:hAnsi="KG First Time In Forever"/>
          <w:szCs w:val="24"/>
        </w:rPr>
        <w:t xml:space="preserve"> o</w:t>
      </w:r>
      <w:r w:rsidR="00F77086" w:rsidRPr="00C7633F">
        <w:rPr>
          <w:rFonts w:ascii="KG First Time In Forever" w:eastAsia="Times New Roman" w:hAnsi="KG First Time In Forever"/>
          <w:szCs w:val="24"/>
        </w:rPr>
        <w:t xml:space="preserve">ur Remind group.... </w:t>
      </w:r>
      <w:proofErr w:type="gramStart"/>
      <w:r w:rsidR="00F77086" w:rsidRPr="00C7633F">
        <w:rPr>
          <w:rFonts w:ascii="KG First Time In Forever" w:eastAsia="Times New Roman" w:hAnsi="KG First Time In Forever"/>
          <w:szCs w:val="24"/>
        </w:rPr>
        <w:t>text  @</w:t>
      </w:r>
      <w:r w:rsidR="00C7633F" w:rsidRPr="00C7633F">
        <w:rPr>
          <w:rFonts w:ascii="KG First Time In Forever" w:eastAsia="Times New Roman" w:hAnsi="KG First Time In Forever"/>
          <w:szCs w:val="24"/>
        </w:rPr>
        <w:t>ltoe</w:t>
      </w:r>
      <w:r w:rsidR="00870C0E">
        <w:rPr>
          <w:rFonts w:ascii="KG First Time In Forever" w:eastAsia="Times New Roman" w:hAnsi="KG First Time In Forever"/>
          <w:szCs w:val="24"/>
        </w:rPr>
        <w:t>pfer</w:t>
      </w:r>
      <w:r w:rsidR="00C36193">
        <w:rPr>
          <w:rFonts w:ascii="KG First Time In Forever" w:eastAsia="Times New Roman" w:hAnsi="KG First Time In Forever"/>
          <w:szCs w:val="24"/>
        </w:rPr>
        <w:t>6</w:t>
      </w:r>
      <w:proofErr w:type="gramEnd"/>
      <w:r w:rsidR="001A2194" w:rsidRPr="00C7633F">
        <w:rPr>
          <w:rFonts w:ascii="KG First Time In Forever" w:eastAsia="Times New Roman" w:hAnsi="KG First Time In Forever"/>
          <w:szCs w:val="24"/>
        </w:rPr>
        <w:t xml:space="preserve">   to  81010</w:t>
      </w:r>
    </w:p>
    <w:p w:rsidR="008D34E4" w:rsidRPr="00C704D2" w:rsidRDefault="008D34E4"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green"/>
          <w:u w:val="single"/>
        </w:rPr>
      </w:pPr>
    </w:p>
    <w:p w:rsidR="00E02A84" w:rsidRPr="00057CEA" w:rsidRDefault="00E02A84" w:rsidP="009E6CD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b/>
          <w:szCs w:val="24"/>
          <w:u w:val="single"/>
        </w:rPr>
        <w:t>C</w:t>
      </w:r>
      <w:r w:rsidR="00C86FE0" w:rsidRPr="00057CEA">
        <w:rPr>
          <w:rFonts w:ascii="KG First Time In Forever" w:eastAsia="Times New Roman" w:hAnsi="KG First Time In Forever"/>
          <w:b/>
          <w:szCs w:val="24"/>
          <w:u w:val="single"/>
        </w:rPr>
        <w:t>ourse description</w:t>
      </w:r>
      <w:r w:rsidR="005A6D47" w:rsidRPr="00057CEA">
        <w:rPr>
          <w:rFonts w:ascii="KG First Time In Forever" w:eastAsia="Times New Roman" w:hAnsi="KG First Time In Forever"/>
          <w:b/>
          <w:szCs w:val="24"/>
        </w:rPr>
        <w:t xml:space="preserve">: </w:t>
      </w:r>
      <w:r w:rsidR="00C86FE0" w:rsidRPr="00057CEA">
        <w:rPr>
          <w:rFonts w:ascii="KG First Time In Forever" w:eastAsia="Times New Roman" w:hAnsi="KG First Time In Forever"/>
          <w:b/>
          <w:szCs w:val="24"/>
        </w:rPr>
        <w:t xml:space="preserve"> </w:t>
      </w:r>
      <w:r w:rsidR="00EF57CE" w:rsidRPr="00057CEA">
        <w:rPr>
          <w:rFonts w:ascii="KG First Time In Forever" w:eastAsia="Times New Roman" w:hAnsi="KG First Time In Forever"/>
          <w:szCs w:val="24"/>
        </w:rPr>
        <w:t xml:space="preserve">This class will cover </w:t>
      </w:r>
      <w:r w:rsidR="009E6CD0">
        <w:rPr>
          <w:rFonts w:ascii="KG First Time In Forever" w:eastAsia="Times New Roman" w:hAnsi="KG First Time In Forever"/>
          <w:szCs w:val="24"/>
        </w:rPr>
        <w:t>Earth Science</w:t>
      </w:r>
      <w:r w:rsidR="00EF57CE" w:rsidRPr="00057CEA">
        <w:rPr>
          <w:rFonts w:ascii="KG First Time In Forever" w:eastAsia="Times New Roman" w:hAnsi="KG First Time In Forever"/>
          <w:szCs w:val="24"/>
        </w:rPr>
        <w:t xml:space="preserve"> concepts including: </w:t>
      </w:r>
      <w:r w:rsidR="009E6CD0">
        <w:rPr>
          <w:rFonts w:ascii="KG First Time In Forever" w:eastAsia="Times New Roman" w:hAnsi="KG First Time In Forever"/>
          <w:szCs w:val="24"/>
        </w:rPr>
        <w:t xml:space="preserve">Geology (the study of the earth), Hydrology (the study of water), </w:t>
      </w:r>
      <w:r w:rsidR="00F73253">
        <w:rPr>
          <w:rFonts w:ascii="KG First Time In Forever" w:eastAsia="Times New Roman" w:hAnsi="KG First Time In Forever"/>
          <w:szCs w:val="24"/>
        </w:rPr>
        <w:t>Meteorology</w:t>
      </w:r>
      <w:r w:rsidR="009E6CD0">
        <w:rPr>
          <w:rFonts w:ascii="KG First Time In Forever" w:eastAsia="Times New Roman" w:hAnsi="KG First Time In Forever"/>
          <w:szCs w:val="24"/>
        </w:rPr>
        <w:t xml:space="preserve"> (weather), and Astronomy (space).</w:t>
      </w:r>
      <w:r w:rsidR="00EF57CE" w:rsidRPr="00057CEA">
        <w:rPr>
          <w:rFonts w:ascii="KG First Time In Forever" w:eastAsia="Times New Roman" w:hAnsi="KG First Time In Forever"/>
          <w:szCs w:val="24"/>
        </w:rPr>
        <w:t xml:space="preserve"> </w:t>
      </w:r>
      <w:r w:rsidR="009E6CD0">
        <w:rPr>
          <w:rFonts w:ascii="KG First Time In Forever" w:eastAsia="Times New Roman" w:hAnsi="KG First Time In Forever"/>
          <w:szCs w:val="24"/>
        </w:rPr>
        <w:t>Earth</w:t>
      </w:r>
      <w:r w:rsidR="00EF57CE" w:rsidRPr="00057CEA">
        <w:rPr>
          <w:rFonts w:ascii="KG First Time In Forever" w:eastAsia="Times New Roman" w:hAnsi="KG First Time In Forever"/>
          <w:szCs w:val="24"/>
        </w:rPr>
        <w:t xml:space="preserve"> Science is </w:t>
      </w:r>
      <w:r w:rsidR="009E6CD0">
        <w:rPr>
          <w:rFonts w:ascii="KG First Time In Forever" w:eastAsia="Times New Roman" w:hAnsi="KG First Time In Forever"/>
          <w:szCs w:val="24"/>
        </w:rPr>
        <w:t xml:space="preserve">has some hands-on activities, therefore, </w:t>
      </w:r>
      <w:r w:rsidR="00EF57CE" w:rsidRPr="00057CEA">
        <w:rPr>
          <w:rFonts w:ascii="KG First Time In Forever" w:eastAsia="Times New Roman" w:hAnsi="KG First Time In Forever"/>
          <w:szCs w:val="24"/>
        </w:rPr>
        <w:t>adherence to lab safety rules is expected and required for participation.</w:t>
      </w:r>
    </w:p>
    <w:p w:rsidR="003B7F41" w:rsidRPr="00C704D2"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green"/>
          <w:u w:val="single"/>
        </w:rPr>
      </w:pPr>
    </w:p>
    <w:p w:rsidR="00C86FE0" w:rsidRPr="00057CEA" w:rsidRDefault="00C86FE0"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b/>
          <w:szCs w:val="24"/>
          <w:u w:val="single"/>
        </w:rPr>
        <w:t>Class expectations and Code of Conduct</w:t>
      </w:r>
      <w:r w:rsidR="005A6D47" w:rsidRPr="00057CEA">
        <w:rPr>
          <w:rFonts w:ascii="KG First Time In Forever" w:eastAsia="Times New Roman" w:hAnsi="KG First Time In Forever"/>
          <w:b/>
          <w:szCs w:val="24"/>
        </w:rPr>
        <w:t>:</w:t>
      </w:r>
      <w:r w:rsidR="002A16CE" w:rsidRPr="00057CEA">
        <w:rPr>
          <w:rFonts w:ascii="KG First Time In Forever" w:eastAsia="Times New Roman" w:hAnsi="KG First Time In Forever"/>
          <w:b/>
          <w:szCs w:val="24"/>
        </w:rPr>
        <w:t xml:space="preserve">  </w:t>
      </w:r>
      <w:r w:rsidRPr="00057CEA">
        <w:rPr>
          <w:rFonts w:ascii="KG First Time In Forever" w:eastAsia="Times New Roman" w:hAnsi="KG First Time In Forever"/>
          <w:szCs w:val="24"/>
        </w:rPr>
        <w:t>All students will:</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C86FE0" w:rsidRPr="00057CEA">
        <w:rPr>
          <w:rFonts w:ascii="KG First Time In Forever" w:eastAsia="Times New Roman" w:hAnsi="KG First Time In Forever"/>
          <w:szCs w:val="24"/>
        </w:rPr>
        <w:t>(1)  Be on time and prepared for class</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C86FE0" w:rsidRPr="00057CEA">
        <w:rPr>
          <w:rFonts w:ascii="KG First Time In Forever" w:eastAsia="Times New Roman" w:hAnsi="KG First Time In Forever"/>
          <w:szCs w:val="24"/>
        </w:rPr>
        <w:t xml:space="preserve">(2)  Follow all instructions given by the teacher the first time </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3F29A3" w:rsidRPr="00057CEA">
        <w:rPr>
          <w:rFonts w:ascii="KG First Time In Forever" w:eastAsia="Times New Roman" w:hAnsi="KG First Time In Forever"/>
          <w:szCs w:val="24"/>
        </w:rPr>
        <w:t xml:space="preserve">(3)  Behave respectfully, </w:t>
      </w:r>
      <w:r w:rsidR="00C86FE0" w:rsidRPr="00057CEA">
        <w:rPr>
          <w:rFonts w:ascii="KG First Time In Forever" w:eastAsia="Times New Roman" w:hAnsi="KG First Time In Forever"/>
          <w:szCs w:val="24"/>
        </w:rPr>
        <w:t>responsibly</w:t>
      </w:r>
      <w:r w:rsidR="003F29A3" w:rsidRPr="00057CEA">
        <w:rPr>
          <w:rFonts w:ascii="KG First Time In Forever" w:eastAsia="Times New Roman" w:hAnsi="KG First Time In Forever"/>
          <w:szCs w:val="24"/>
        </w:rPr>
        <w:t xml:space="preserve"> and refrain from class disruptions</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C86FE0" w:rsidRPr="00057CEA">
        <w:rPr>
          <w:rFonts w:ascii="KG First Time In Forever" w:eastAsia="Times New Roman" w:hAnsi="KG First Time In Forever"/>
          <w:szCs w:val="24"/>
        </w:rPr>
        <w:t xml:space="preserve">(4)  Complete all work to the best of their ability </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C86FE0" w:rsidRPr="00057CEA">
        <w:rPr>
          <w:rFonts w:ascii="KG First Time In Forever" w:eastAsia="Times New Roman" w:hAnsi="KG First Time In Forever"/>
          <w:szCs w:val="24"/>
        </w:rPr>
        <w:t>(5)  Follow all school rules</w:t>
      </w:r>
    </w:p>
    <w:p w:rsidR="00C86FE0" w:rsidRPr="00057CEA" w:rsidRDefault="009E75DF"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ab/>
      </w:r>
      <w:r w:rsidR="00C86FE0" w:rsidRPr="00057CEA">
        <w:rPr>
          <w:rFonts w:ascii="KG First Time In Forever" w:eastAsia="Times New Roman" w:hAnsi="KG First Time In Forever"/>
          <w:szCs w:val="24"/>
        </w:rPr>
        <w:t>(</w:t>
      </w:r>
      <w:r w:rsidR="00C14727" w:rsidRPr="00057CEA">
        <w:rPr>
          <w:rFonts w:ascii="KG First Time In Forever" w:eastAsia="Times New Roman" w:hAnsi="KG First Time In Forever"/>
          <w:szCs w:val="24"/>
        </w:rPr>
        <w:t>6</w:t>
      </w:r>
      <w:r w:rsidR="00C86FE0" w:rsidRPr="00057CEA">
        <w:rPr>
          <w:rFonts w:ascii="KG First Time In Forever" w:eastAsia="Times New Roman" w:hAnsi="KG First Time In Forever"/>
          <w:szCs w:val="24"/>
        </w:rPr>
        <w:t xml:space="preserve">)  </w:t>
      </w:r>
      <w:r w:rsidR="00C14727" w:rsidRPr="00057CEA">
        <w:rPr>
          <w:rFonts w:ascii="KG First Time In Forever" w:eastAsia="Times New Roman" w:hAnsi="KG First Time In Forever"/>
          <w:szCs w:val="24"/>
        </w:rPr>
        <w:t>C</w:t>
      </w:r>
      <w:r w:rsidR="00C86FE0" w:rsidRPr="00057CEA">
        <w:rPr>
          <w:rFonts w:ascii="KG First Time In Forever" w:eastAsia="Times New Roman" w:hAnsi="KG First Time In Forever"/>
          <w:szCs w:val="24"/>
        </w:rPr>
        <w:t>ooperate and encourage classmates</w:t>
      </w:r>
    </w:p>
    <w:p w:rsidR="00EF57CE" w:rsidRPr="00C704D2" w:rsidRDefault="00EF57CE" w:rsidP="00C86FE0">
      <w:pPr>
        <w:widowControl w:val="0"/>
        <w:overflowPunct w:val="0"/>
        <w:autoSpaceDE w:val="0"/>
        <w:autoSpaceDN w:val="0"/>
        <w:adjustRightInd w:val="0"/>
        <w:textAlignment w:val="baseline"/>
        <w:rPr>
          <w:rFonts w:ascii="KG First Time In Forever" w:eastAsia="Times New Roman" w:hAnsi="KG First Time In Forever"/>
          <w:szCs w:val="24"/>
          <w:highlight w:val="green"/>
        </w:rPr>
      </w:pPr>
    </w:p>
    <w:p w:rsidR="00C86FE0" w:rsidRPr="00057CEA" w:rsidRDefault="00870C0E" w:rsidP="00A26C38">
      <w:pPr>
        <w:widowControl w:val="0"/>
        <w:overflowPunct w:val="0"/>
        <w:autoSpaceDE w:val="0"/>
        <w:autoSpaceDN w:val="0"/>
        <w:adjustRightInd w:val="0"/>
        <w:textAlignment w:val="baseline"/>
        <w:rPr>
          <w:rFonts w:ascii="KG First Time In Forever" w:eastAsia="Times New Roman" w:hAnsi="KG First Time In Forever"/>
          <w:i/>
          <w:szCs w:val="24"/>
        </w:rPr>
      </w:pPr>
      <w:r>
        <w:rPr>
          <w:rFonts w:ascii="KG First Time In Forever" w:eastAsia="Times New Roman" w:hAnsi="KG First Time In Forever"/>
          <w:i/>
          <w:szCs w:val="24"/>
        </w:rPr>
        <w:t>We</w:t>
      </w:r>
      <w:r w:rsidR="00C86FE0" w:rsidRPr="00057CEA">
        <w:rPr>
          <w:rFonts w:ascii="KG First Time In Forever" w:eastAsia="Times New Roman" w:hAnsi="KG First Time In Forever"/>
          <w:i/>
          <w:szCs w:val="24"/>
        </w:rPr>
        <w:t xml:space="preserve"> expect you to act in a mature manner</w:t>
      </w:r>
      <w:r w:rsidR="002A16CE" w:rsidRPr="00057CEA">
        <w:rPr>
          <w:rFonts w:ascii="KG First Time In Forever" w:eastAsia="Times New Roman" w:hAnsi="KG First Time In Forever"/>
          <w:i/>
          <w:szCs w:val="24"/>
        </w:rPr>
        <w:t xml:space="preserve"> and treat</w:t>
      </w:r>
      <w:r w:rsidR="00C86FE0" w:rsidRPr="00057CEA">
        <w:rPr>
          <w:rFonts w:ascii="KG First Time In Forever" w:eastAsia="Times New Roman" w:hAnsi="KG First Time In Forever"/>
          <w:i/>
          <w:szCs w:val="24"/>
        </w:rPr>
        <w:t xml:space="preserve"> everyone with </w:t>
      </w:r>
      <w:r w:rsidR="002A16CE" w:rsidRPr="00057CEA">
        <w:rPr>
          <w:rFonts w:ascii="KG First Time In Forever" w:eastAsia="Times New Roman" w:hAnsi="KG First Time In Forever"/>
          <w:i/>
          <w:szCs w:val="24"/>
        </w:rPr>
        <w:t xml:space="preserve">the same </w:t>
      </w:r>
      <w:r w:rsidR="00C86FE0" w:rsidRPr="00057CEA">
        <w:rPr>
          <w:rFonts w:ascii="KG First Time In Forever" w:eastAsia="Times New Roman" w:hAnsi="KG First Time In Forever"/>
          <w:i/>
          <w:szCs w:val="24"/>
        </w:rPr>
        <w:t>respect</w:t>
      </w:r>
      <w:r w:rsidR="002A16CE" w:rsidRPr="00057CEA">
        <w:rPr>
          <w:rFonts w:ascii="KG First Time In Forever" w:eastAsia="Times New Roman" w:hAnsi="KG First Time In Forever"/>
          <w:i/>
          <w:szCs w:val="24"/>
        </w:rPr>
        <w:t xml:space="preserve"> you would like given to you</w:t>
      </w:r>
      <w:r w:rsidR="00C86FE0" w:rsidRPr="00057CEA">
        <w:rPr>
          <w:rFonts w:ascii="KG First Time In Forever" w:eastAsia="Times New Roman" w:hAnsi="KG First Time In Forever"/>
          <w:i/>
          <w:szCs w:val="24"/>
        </w:rPr>
        <w:t>.</w:t>
      </w:r>
      <w:r w:rsidR="005B0326" w:rsidRPr="00057CEA">
        <w:rPr>
          <w:rFonts w:ascii="KG First Time In Forever" w:eastAsia="Times New Roman" w:hAnsi="KG First Time In Forever"/>
          <w:i/>
          <w:szCs w:val="24"/>
        </w:rPr>
        <w:t xml:space="preserve">  Remember everyone learns differently and at different paces. </w:t>
      </w:r>
    </w:p>
    <w:p w:rsidR="003B7F41" w:rsidRPr="00057CEA"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u w:val="single"/>
        </w:rPr>
      </w:pPr>
    </w:p>
    <w:p w:rsidR="005B0326" w:rsidRPr="00057CEA" w:rsidRDefault="00F77086"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noProof/>
        </w:rPr>
        <w:drawing>
          <wp:anchor distT="0" distB="0" distL="114300" distR="114300" simplePos="0" relativeHeight="251659264" behindDoc="0" locked="0" layoutInCell="1" allowOverlap="1" wp14:anchorId="152EB1FA" wp14:editId="3B6E8B01">
            <wp:simplePos x="0" y="0"/>
            <wp:positionH relativeFrom="margin">
              <wp:align>left</wp:align>
            </wp:positionH>
            <wp:positionV relativeFrom="paragraph">
              <wp:posOffset>173990</wp:posOffset>
            </wp:positionV>
            <wp:extent cx="902970" cy="581025"/>
            <wp:effectExtent l="0" t="0" r="0" b="0"/>
            <wp:wrapThrough wrapText="bothSides">
              <wp:wrapPolygon edited="0">
                <wp:start x="0" y="0"/>
                <wp:lineTo x="0" y="20538"/>
                <wp:lineTo x="20962" y="20538"/>
                <wp:lineTo x="20962" y="0"/>
                <wp:lineTo x="0" y="0"/>
              </wp:wrapPolygon>
            </wp:wrapThrough>
            <wp:docPr id="3" name="Picture 3" descr="http://static.schoolrack.com/files/221877/677999/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choolrack.com/files/221877/677999/reb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066" cy="582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326" w:rsidRPr="00057CEA">
        <w:rPr>
          <w:rFonts w:ascii="KG First Time In Forever" w:eastAsia="Times New Roman" w:hAnsi="KG First Time In Forever"/>
          <w:b/>
          <w:szCs w:val="24"/>
          <w:u w:val="single"/>
        </w:rPr>
        <w:t>Class Remind group:</w:t>
      </w:r>
      <w:r w:rsidR="005B0326" w:rsidRPr="00057CEA">
        <w:rPr>
          <w:rFonts w:ascii="KG First Time In Forever" w:eastAsia="Times New Roman" w:hAnsi="KG First Time In Forever"/>
          <w:b/>
          <w:szCs w:val="24"/>
        </w:rPr>
        <w:t xml:space="preserve"> </w:t>
      </w:r>
      <w:r w:rsidR="00870C0E">
        <w:rPr>
          <w:rFonts w:ascii="KG First Time In Forever" w:eastAsia="Times New Roman" w:hAnsi="KG First Time In Forever"/>
          <w:szCs w:val="24"/>
        </w:rPr>
        <w:t xml:space="preserve"> We</w:t>
      </w:r>
      <w:r w:rsidR="005B0326" w:rsidRPr="00057CEA">
        <w:rPr>
          <w:rFonts w:ascii="KG First Time In Forever" w:eastAsia="Times New Roman" w:hAnsi="KG First Time In Forever"/>
          <w:szCs w:val="24"/>
        </w:rPr>
        <w:t xml:space="preserve"> utilize the Remind app </w:t>
      </w:r>
      <w:r w:rsidR="00A70264" w:rsidRPr="00057CEA">
        <w:rPr>
          <w:rFonts w:ascii="KG First Time In Forever" w:eastAsia="Times New Roman" w:hAnsi="KG First Time In Forever"/>
          <w:szCs w:val="24"/>
        </w:rPr>
        <w:t>which</w:t>
      </w:r>
      <w:r w:rsidR="005B0326" w:rsidRPr="00057CEA">
        <w:rPr>
          <w:rFonts w:ascii="KG First Time In Forever" w:eastAsia="Times New Roman" w:hAnsi="KG First Time In Forever"/>
          <w:szCs w:val="24"/>
        </w:rPr>
        <w:t xml:space="preserve"> allows </w:t>
      </w:r>
      <w:r w:rsidR="00870C0E">
        <w:rPr>
          <w:rFonts w:ascii="KG First Time In Forever" w:eastAsia="Times New Roman" w:hAnsi="KG First Time In Forever"/>
          <w:szCs w:val="24"/>
        </w:rPr>
        <w:t>us</w:t>
      </w:r>
      <w:r w:rsidR="005B0326" w:rsidRPr="00057CEA">
        <w:rPr>
          <w:rFonts w:ascii="KG First Time In Forever" w:eastAsia="Times New Roman" w:hAnsi="KG First Time In Forever"/>
          <w:szCs w:val="24"/>
        </w:rPr>
        <w:t xml:space="preserve"> to send out quick information and documents while keeping users’ phone numbers private.  The app has added a chat feature so you can message </w:t>
      </w:r>
      <w:r w:rsidR="00870C0E">
        <w:rPr>
          <w:rFonts w:ascii="KG First Time In Forever" w:eastAsia="Times New Roman" w:hAnsi="KG First Time In Forever"/>
          <w:szCs w:val="24"/>
        </w:rPr>
        <w:t>us</w:t>
      </w:r>
      <w:r w:rsidR="005B0326" w:rsidRPr="00057CEA">
        <w:rPr>
          <w:rFonts w:ascii="KG First Time In Forever" w:eastAsia="Times New Roman" w:hAnsi="KG First Time In Forever"/>
          <w:szCs w:val="24"/>
        </w:rPr>
        <w:t xml:space="preserve"> through Remind any time.  Please text the number at the top of the syllabus to join the class group. </w:t>
      </w:r>
    </w:p>
    <w:p w:rsidR="00A70264" w:rsidRPr="00C704D2" w:rsidRDefault="00A70264" w:rsidP="00C86FE0">
      <w:pPr>
        <w:widowControl w:val="0"/>
        <w:overflowPunct w:val="0"/>
        <w:autoSpaceDE w:val="0"/>
        <w:autoSpaceDN w:val="0"/>
        <w:adjustRightInd w:val="0"/>
        <w:textAlignment w:val="baseline"/>
        <w:rPr>
          <w:rFonts w:ascii="KG First Time In Forever" w:eastAsia="Times New Roman" w:hAnsi="KG First Time In Forever"/>
          <w:szCs w:val="24"/>
          <w:highlight w:val="green"/>
        </w:rPr>
      </w:pPr>
    </w:p>
    <w:p w:rsidR="00A70264" w:rsidRPr="00057CEA" w:rsidRDefault="00C86FE0"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b/>
          <w:szCs w:val="24"/>
          <w:u w:val="single"/>
        </w:rPr>
        <w:t>Class website</w:t>
      </w:r>
      <w:r w:rsidR="005A6D47" w:rsidRPr="00057CEA">
        <w:rPr>
          <w:rFonts w:ascii="KG First Time In Forever" w:eastAsia="Times New Roman" w:hAnsi="KG First Time In Forever"/>
          <w:b/>
          <w:szCs w:val="24"/>
        </w:rPr>
        <w:t>:</w:t>
      </w:r>
      <w:r w:rsidR="002A16CE" w:rsidRPr="00057CEA">
        <w:rPr>
          <w:rFonts w:ascii="KG First Time In Forever" w:eastAsia="Times New Roman" w:hAnsi="KG First Time In Forever"/>
          <w:b/>
          <w:szCs w:val="24"/>
        </w:rPr>
        <w:t xml:space="preserve">  </w:t>
      </w:r>
      <w:r w:rsidR="00E21004">
        <w:rPr>
          <w:rFonts w:ascii="KG First Time In Forever" w:eastAsia="Times New Roman" w:hAnsi="KG First Time In Forever"/>
          <w:szCs w:val="24"/>
        </w:rPr>
        <w:t>We</w:t>
      </w:r>
      <w:r w:rsidRPr="00057CEA">
        <w:rPr>
          <w:rFonts w:ascii="KG First Time In Forever" w:eastAsia="Times New Roman" w:hAnsi="KG First Time In Forever"/>
          <w:szCs w:val="24"/>
        </w:rPr>
        <w:t xml:space="preserve"> have set up a class </w:t>
      </w:r>
      <w:r w:rsidR="000A48CF" w:rsidRPr="00057CEA">
        <w:rPr>
          <w:rFonts w:ascii="KG First Time In Forever" w:eastAsia="Times New Roman" w:hAnsi="KG First Time In Forever"/>
          <w:szCs w:val="24"/>
        </w:rPr>
        <w:t>website</w:t>
      </w:r>
      <w:r w:rsidRPr="00057CEA">
        <w:rPr>
          <w:rFonts w:ascii="KG First Time In Forever" w:eastAsia="Times New Roman" w:hAnsi="KG First Time In Forever"/>
          <w:szCs w:val="24"/>
        </w:rPr>
        <w:t xml:space="preserve"> that will contain </w:t>
      </w:r>
      <w:r w:rsidR="00A70264" w:rsidRPr="00057CEA">
        <w:rPr>
          <w:rFonts w:ascii="KG First Time In Forever" w:eastAsia="Times New Roman" w:hAnsi="KG First Time In Forever"/>
          <w:szCs w:val="24"/>
        </w:rPr>
        <w:t>plans, helpful links</w:t>
      </w:r>
      <w:r w:rsidR="009E75DF" w:rsidRPr="00057CEA">
        <w:rPr>
          <w:rFonts w:ascii="KG First Time In Forever" w:eastAsia="Times New Roman" w:hAnsi="KG First Time In Forever"/>
          <w:szCs w:val="24"/>
        </w:rPr>
        <w:t xml:space="preserve">, </w:t>
      </w:r>
      <w:r w:rsidRPr="00057CEA">
        <w:rPr>
          <w:rFonts w:ascii="KG First Time In Forever" w:eastAsia="Times New Roman" w:hAnsi="KG First Time In Forever"/>
          <w:szCs w:val="24"/>
        </w:rPr>
        <w:t>reminders</w:t>
      </w:r>
      <w:r w:rsidR="00A70264" w:rsidRPr="00057CEA">
        <w:rPr>
          <w:rFonts w:ascii="KG First Time In Forever" w:eastAsia="Times New Roman" w:hAnsi="KG First Time In Forever"/>
          <w:szCs w:val="24"/>
        </w:rPr>
        <w:t>, documents</w:t>
      </w:r>
      <w:r w:rsidR="00057CEA" w:rsidRPr="00057CEA">
        <w:rPr>
          <w:rFonts w:ascii="KG First Time In Forever" w:eastAsia="Times New Roman" w:hAnsi="KG First Time In Forever"/>
          <w:szCs w:val="24"/>
        </w:rPr>
        <w:t>,</w:t>
      </w:r>
      <w:r w:rsidRPr="00057CEA">
        <w:rPr>
          <w:rFonts w:ascii="KG First Time In Forever" w:eastAsia="Times New Roman" w:hAnsi="KG First Time In Forever"/>
          <w:szCs w:val="24"/>
        </w:rPr>
        <w:t xml:space="preserve"> and other informa</w:t>
      </w:r>
      <w:r w:rsidR="00C14727" w:rsidRPr="00057CEA">
        <w:rPr>
          <w:rFonts w:ascii="KG First Time In Forever" w:eastAsia="Times New Roman" w:hAnsi="KG First Time In Forever"/>
          <w:szCs w:val="24"/>
        </w:rPr>
        <w:t>tion.</w:t>
      </w:r>
      <w:r w:rsidR="009E75DF" w:rsidRPr="00057CEA">
        <w:rPr>
          <w:rFonts w:ascii="KG First Time In Forever" w:eastAsia="Times New Roman" w:hAnsi="KG First Time In Forever"/>
          <w:szCs w:val="24"/>
        </w:rPr>
        <w:t xml:space="preserve">  Please </w:t>
      </w:r>
      <w:r w:rsidR="00A70264" w:rsidRPr="00057CEA">
        <w:rPr>
          <w:rFonts w:ascii="KG First Time In Forever" w:eastAsia="Times New Roman" w:hAnsi="KG First Time In Forever"/>
          <w:szCs w:val="24"/>
        </w:rPr>
        <w:t xml:space="preserve">get in the habit of checking the websites for all of your classes </w:t>
      </w:r>
      <w:r w:rsidR="009E75DF" w:rsidRPr="00057CEA">
        <w:rPr>
          <w:rFonts w:ascii="KG First Time In Forever" w:eastAsia="Times New Roman" w:hAnsi="KG First Time In Forever"/>
          <w:szCs w:val="24"/>
        </w:rPr>
        <w:t>regularly.</w:t>
      </w:r>
      <w:r w:rsidR="002A16CE" w:rsidRPr="00057CEA">
        <w:rPr>
          <w:rFonts w:ascii="KG First Time In Forever" w:eastAsia="Times New Roman" w:hAnsi="KG First Time In Forever"/>
          <w:szCs w:val="24"/>
        </w:rPr>
        <w:t xml:space="preserve">  </w:t>
      </w:r>
      <w:r w:rsidR="00E21004">
        <w:rPr>
          <w:rFonts w:ascii="KG First Time In Forever" w:eastAsia="Times New Roman" w:hAnsi="KG First Time In Forever"/>
          <w:szCs w:val="24"/>
        </w:rPr>
        <w:t>The</w:t>
      </w:r>
      <w:r w:rsidR="00057CEA">
        <w:rPr>
          <w:rFonts w:ascii="KG First Time In Forever" w:eastAsia="Times New Roman" w:hAnsi="KG First Time In Forever"/>
          <w:szCs w:val="24"/>
        </w:rPr>
        <w:t xml:space="preserve"> website is your course in Canvas (which can be found on the Muscogee County School District Website.)</w:t>
      </w:r>
      <w:r w:rsidR="00E21004">
        <w:rPr>
          <w:rFonts w:ascii="KG First Time In Forever" w:eastAsia="Times New Roman" w:hAnsi="KG First Time In Forever"/>
          <w:szCs w:val="24"/>
        </w:rPr>
        <w:t xml:space="preserve"> We utilize the calendar feature within Canvas…check there for work.</w:t>
      </w:r>
    </w:p>
    <w:p w:rsidR="00A70264" w:rsidRPr="00C704D2" w:rsidRDefault="00A70264" w:rsidP="00C86FE0">
      <w:pPr>
        <w:widowControl w:val="0"/>
        <w:overflowPunct w:val="0"/>
        <w:autoSpaceDE w:val="0"/>
        <w:autoSpaceDN w:val="0"/>
        <w:adjustRightInd w:val="0"/>
        <w:textAlignment w:val="baseline"/>
        <w:rPr>
          <w:rFonts w:ascii="KG First Time In Forever" w:eastAsia="Times New Roman" w:hAnsi="KG First Time In Forever"/>
          <w:szCs w:val="24"/>
          <w:highlight w:val="green"/>
        </w:rPr>
      </w:pPr>
    </w:p>
    <w:p w:rsidR="00057CEA" w:rsidRPr="00057CEA" w:rsidRDefault="00C86FE0"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b/>
          <w:szCs w:val="24"/>
          <w:u w:val="single"/>
        </w:rPr>
        <w:t>Daily materials</w:t>
      </w:r>
      <w:r w:rsidR="005A6D47" w:rsidRPr="00057CEA">
        <w:rPr>
          <w:rFonts w:ascii="KG First Time In Forever" w:eastAsia="Times New Roman" w:hAnsi="KG First Time In Forever"/>
          <w:b/>
          <w:szCs w:val="24"/>
          <w:u w:val="single"/>
        </w:rPr>
        <w:t>:</w:t>
      </w:r>
      <w:r w:rsidR="003B7F41" w:rsidRPr="00057CEA">
        <w:rPr>
          <w:rFonts w:ascii="KG First Time In Forever" w:eastAsia="Times New Roman" w:hAnsi="KG First Time In Forever"/>
          <w:szCs w:val="24"/>
        </w:rPr>
        <w:t xml:space="preserve">  </w:t>
      </w:r>
      <w:r w:rsidRPr="00057CEA">
        <w:rPr>
          <w:rFonts w:ascii="KG First Time In Forever" w:eastAsia="Times New Roman" w:hAnsi="KG First Time In Forever"/>
          <w:szCs w:val="24"/>
        </w:rPr>
        <w:t xml:space="preserve">You will need to bring to class </w:t>
      </w:r>
      <w:r w:rsidRPr="00057CEA">
        <w:rPr>
          <w:rFonts w:ascii="KG First Time In Forever" w:eastAsia="Times New Roman" w:hAnsi="KG First Time In Forever"/>
          <w:szCs w:val="24"/>
          <w:u w:val="single"/>
        </w:rPr>
        <w:t>each</w:t>
      </w:r>
      <w:r w:rsidRPr="00057CEA">
        <w:rPr>
          <w:rFonts w:ascii="KG First Time In Forever" w:eastAsia="Times New Roman" w:hAnsi="KG First Time In Forever"/>
          <w:szCs w:val="24"/>
        </w:rPr>
        <w:t xml:space="preserve"> </w:t>
      </w:r>
      <w:r w:rsidRPr="00057CEA">
        <w:rPr>
          <w:rFonts w:ascii="KG First Time In Forever" w:eastAsia="Times New Roman" w:hAnsi="KG First Time In Forever"/>
          <w:szCs w:val="24"/>
          <w:u w:val="single"/>
        </w:rPr>
        <w:t>day</w:t>
      </w:r>
      <w:r w:rsidRPr="00057CEA">
        <w:rPr>
          <w:rFonts w:ascii="KG First Time In Forever" w:eastAsia="Times New Roman" w:hAnsi="KG First Time In Forever"/>
          <w:szCs w:val="24"/>
        </w:rPr>
        <w:t xml:space="preserve"> your </w:t>
      </w:r>
      <w:r w:rsidR="00E21004">
        <w:rPr>
          <w:rFonts w:ascii="KG First Time In Forever" w:eastAsia="Times New Roman" w:hAnsi="KG First Time In Forever"/>
          <w:szCs w:val="24"/>
        </w:rPr>
        <w:t>binder</w:t>
      </w:r>
      <w:r w:rsidRPr="00057CEA">
        <w:rPr>
          <w:rFonts w:ascii="KG First Time In Forever" w:eastAsia="Times New Roman" w:hAnsi="KG First Time In Forever"/>
          <w:szCs w:val="24"/>
        </w:rPr>
        <w:t>, your textboo</w:t>
      </w:r>
      <w:r w:rsidR="000F1502" w:rsidRPr="00057CEA">
        <w:rPr>
          <w:rFonts w:ascii="KG First Time In Forever" w:eastAsia="Times New Roman" w:hAnsi="KG First Time In Forever"/>
          <w:szCs w:val="24"/>
        </w:rPr>
        <w:t>k</w:t>
      </w:r>
      <w:r w:rsidR="00057CEA" w:rsidRPr="00057CEA">
        <w:rPr>
          <w:rFonts w:ascii="KG First Time In Forever" w:eastAsia="Times New Roman" w:hAnsi="KG First Time In Forever"/>
          <w:szCs w:val="24"/>
        </w:rPr>
        <w:t xml:space="preserve"> (unless told otherwise)</w:t>
      </w:r>
      <w:r w:rsidRPr="00057CEA">
        <w:rPr>
          <w:rFonts w:ascii="KG First Time In Forever" w:eastAsia="Times New Roman" w:hAnsi="KG First Time In Forever"/>
          <w:szCs w:val="24"/>
        </w:rPr>
        <w:t>,</w:t>
      </w:r>
      <w:r w:rsidR="009E75DF" w:rsidRPr="00057CEA">
        <w:rPr>
          <w:rFonts w:ascii="KG First Time In Forever" w:eastAsia="Times New Roman" w:hAnsi="KG First Time In Forever"/>
          <w:szCs w:val="24"/>
        </w:rPr>
        <w:t xml:space="preserve"> </w:t>
      </w:r>
      <w:r w:rsidR="00057CEA" w:rsidRPr="00057CEA">
        <w:rPr>
          <w:rFonts w:ascii="KG First Time In Forever" w:eastAsia="Times New Roman" w:hAnsi="KG First Time In Forever"/>
          <w:szCs w:val="24"/>
        </w:rPr>
        <w:t>and suppl</w:t>
      </w:r>
      <w:r w:rsidR="00E21004">
        <w:rPr>
          <w:rFonts w:ascii="KG First Time In Forever" w:eastAsia="Times New Roman" w:hAnsi="KG First Time In Forever"/>
          <w:szCs w:val="24"/>
        </w:rPr>
        <w:t>ies</w:t>
      </w:r>
      <w:r w:rsidR="00057CEA" w:rsidRPr="00057CEA">
        <w:rPr>
          <w:rFonts w:ascii="KG First Time In Forever" w:eastAsia="Times New Roman" w:hAnsi="KG First Time In Forever"/>
          <w:szCs w:val="24"/>
        </w:rPr>
        <w:t xml:space="preserve"> (pens, pencils, </w:t>
      </w:r>
      <w:r w:rsidR="00E21004">
        <w:rPr>
          <w:rFonts w:ascii="KG First Time In Forever" w:eastAsia="Times New Roman" w:hAnsi="KG First Time In Forever"/>
          <w:szCs w:val="24"/>
        </w:rPr>
        <w:t xml:space="preserve">crayons/colored pencils, </w:t>
      </w:r>
      <w:proofErr w:type="spellStart"/>
      <w:r w:rsidR="00E21004">
        <w:rPr>
          <w:rFonts w:ascii="KG First Time In Forever" w:eastAsia="Times New Roman" w:hAnsi="KG First Time In Forever"/>
          <w:szCs w:val="24"/>
        </w:rPr>
        <w:t>etc</w:t>
      </w:r>
      <w:proofErr w:type="spellEnd"/>
      <w:r w:rsidR="00057CEA" w:rsidRPr="00057CEA">
        <w:rPr>
          <w:rFonts w:ascii="KG First Time In Forever" w:eastAsia="Times New Roman" w:hAnsi="KG First Time In Forever"/>
          <w:szCs w:val="24"/>
        </w:rPr>
        <w:t>).</w:t>
      </w:r>
      <w:r w:rsidRPr="00057CEA">
        <w:rPr>
          <w:rFonts w:ascii="KG First Time In Forever" w:eastAsia="Times New Roman" w:hAnsi="KG First Time In Forever"/>
          <w:szCs w:val="24"/>
        </w:rPr>
        <w:t xml:space="preserve">  Other materials may be requested throughout the term.  Make sure you bring your </w:t>
      </w:r>
      <w:r w:rsidR="003B7F41" w:rsidRPr="00057CEA">
        <w:rPr>
          <w:rFonts w:ascii="KG First Time In Forever" w:eastAsia="Times New Roman" w:hAnsi="KG First Time In Forever"/>
          <w:szCs w:val="24"/>
        </w:rPr>
        <w:t>planner/</w:t>
      </w:r>
      <w:r w:rsidR="00C8666A" w:rsidRPr="00057CEA">
        <w:rPr>
          <w:rFonts w:ascii="KG First Time In Forever" w:eastAsia="Times New Roman" w:hAnsi="KG First Time In Forever"/>
          <w:szCs w:val="24"/>
        </w:rPr>
        <w:t>agenda</w:t>
      </w:r>
      <w:r w:rsidRPr="00057CEA">
        <w:rPr>
          <w:rFonts w:ascii="KG First Time In Forever" w:eastAsia="Times New Roman" w:hAnsi="KG First Time In Forever"/>
          <w:szCs w:val="24"/>
        </w:rPr>
        <w:t xml:space="preserve"> to class every day</w:t>
      </w:r>
      <w:r w:rsidR="00C238C7" w:rsidRPr="00057CEA">
        <w:rPr>
          <w:rFonts w:ascii="KG First Time In Forever" w:eastAsia="Times New Roman" w:hAnsi="KG First Time In Forever"/>
          <w:szCs w:val="24"/>
        </w:rPr>
        <w:t xml:space="preserve"> </w:t>
      </w:r>
      <w:r w:rsidRPr="00057CEA">
        <w:rPr>
          <w:rFonts w:ascii="KG First Time In Forever" w:eastAsia="Times New Roman" w:hAnsi="KG First Time In Forever"/>
          <w:szCs w:val="24"/>
        </w:rPr>
        <w:t>– it is vital to maintaining organization!</w:t>
      </w:r>
    </w:p>
    <w:p w:rsidR="003B7F41" w:rsidRPr="00057CEA"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u w:val="single"/>
        </w:rPr>
      </w:pP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b/>
          <w:sz w:val="23"/>
          <w:szCs w:val="23"/>
          <w:u w:val="single"/>
        </w:rPr>
        <w:t>Grade determination, Assignments and Absences:</w:t>
      </w:r>
      <w:r w:rsidRPr="00263FB1">
        <w:rPr>
          <w:rFonts w:ascii="KG First Time In Forever" w:eastAsia="Times New Roman" w:hAnsi="KG First Time In Forever"/>
          <w:sz w:val="23"/>
          <w:szCs w:val="23"/>
        </w:rPr>
        <w:t xml:space="preserve">  Your overall course grade will be calculated as follows</w:t>
      </w:r>
      <w:proofErr w:type="gramStart"/>
      <w:r w:rsidRPr="00263FB1">
        <w:rPr>
          <w:rFonts w:ascii="KG First Time In Forever" w:eastAsia="Times New Roman" w:hAnsi="KG First Time In Forever"/>
          <w:sz w:val="23"/>
          <w:szCs w:val="23"/>
        </w:rPr>
        <w:t>:.</w:t>
      </w:r>
      <w:proofErr w:type="gramEnd"/>
      <w:r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Pr>
          <w:rFonts w:ascii="KG First Time In Forever" w:eastAsia="Times New Roman" w:hAnsi="KG First Time In Forever"/>
          <w:sz w:val="23"/>
          <w:szCs w:val="23"/>
        </w:rPr>
        <w:tab/>
      </w:r>
      <w:r>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u w:val="single"/>
        </w:rPr>
        <w:t>Total points earned</w:t>
      </w:r>
      <w:r w:rsidRPr="00263FB1">
        <w:rPr>
          <w:rFonts w:ascii="KG First Time In Forever" w:eastAsia="Times New Roman" w:hAnsi="KG First Time In Forever"/>
          <w:sz w:val="23"/>
          <w:szCs w:val="23"/>
        </w:rPr>
        <w:t xml:space="preserve">    x 100%</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sidRPr="00263FB1">
        <w:rPr>
          <w:rFonts w:ascii="KG First Time In Forever" w:eastAsia="Times New Roman" w:hAnsi="KG First Time In Forever"/>
          <w:sz w:val="23"/>
          <w:szCs w:val="23"/>
        </w:rPr>
        <w:tab/>
      </w:r>
      <w:r>
        <w:rPr>
          <w:rFonts w:ascii="KG First Time In Forever" w:eastAsia="Times New Roman" w:hAnsi="KG First Time In Forever"/>
          <w:sz w:val="23"/>
          <w:szCs w:val="23"/>
        </w:rPr>
        <w:t xml:space="preserve">          </w:t>
      </w:r>
      <w:r w:rsidRPr="00263FB1">
        <w:rPr>
          <w:rFonts w:ascii="KG First Time In Forever" w:eastAsia="Times New Roman" w:hAnsi="KG First Time In Forever"/>
          <w:sz w:val="23"/>
          <w:szCs w:val="23"/>
        </w:rPr>
        <w:t>Total points assigned</w:t>
      </w:r>
    </w:p>
    <w:p w:rsidR="003B7F41" w:rsidRPr="00C704D2"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green"/>
          <w:u w:val="single"/>
        </w:rPr>
      </w:pPr>
    </w:p>
    <w:p w:rsidR="00057CEA" w:rsidRDefault="00F77A9B"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57CEA">
        <w:rPr>
          <w:rFonts w:ascii="KG First Time In Forever" w:eastAsia="Times New Roman" w:hAnsi="KG First Time In Forever"/>
          <w:szCs w:val="24"/>
        </w:rPr>
        <w:t>Presentation of material will most often be through a com</w:t>
      </w:r>
      <w:r w:rsidR="00AD0782" w:rsidRPr="00057CEA">
        <w:rPr>
          <w:rFonts w:ascii="KG First Time In Forever" w:eastAsia="Times New Roman" w:hAnsi="KG First Time In Forever"/>
          <w:szCs w:val="24"/>
        </w:rPr>
        <w:t xml:space="preserve">bination of </w:t>
      </w:r>
      <w:r w:rsidR="00973542">
        <w:rPr>
          <w:rFonts w:ascii="KG First Time In Forever" w:eastAsia="Times New Roman" w:hAnsi="KG First Time In Forever"/>
          <w:szCs w:val="24"/>
        </w:rPr>
        <w:t xml:space="preserve">Cornell Notes, </w:t>
      </w:r>
      <w:r w:rsidR="00AD0782" w:rsidRPr="00057CEA">
        <w:rPr>
          <w:rFonts w:ascii="KG First Time In Forever" w:eastAsia="Times New Roman" w:hAnsi="KG First Time In Forever"/>
          <w:szCs w:val="24"/>
        </w:rPr>
        <w:t>lecture, group work</w:t>
      </w:r>
      <w:r w:rsidR="00057CEA" w:rsidRPr="00057CEA">
        <w:rPr>
          <w:rFonts w:ascii="KG First Time In Forever" w:eastAsia="Times New Roman" w:hAnsi="KG First Time In Forever"/>
          <w:szCs w:val="24"/>
        </w:rPr>
        <w:t>,</w:t>
      </w:r>
      <w:r w:rsidR="00AD0782" w:rsidRPr="00057CEA">
        <w:rPr>
          <w:rFonts w:ascii="KG First Time In Forever" w:eastAsia="Times New Roman" w:hAnsi="KG First Time In Forever"/>
          <w:szCs w:val="24"/>
        </w:rPr>
        <w:t xml:space="preserve"> and</w:t>
      </w:r>
      <w:r w:rsidRPr="00057CEA">
        <w:rPr>
          <w:rFonts w:ascii="KG First Time In Forever" w:eastAsia="Times New Roman" w:hAnsi="KG First Time In Forever"/>
          <w:szCs w:val="24"/>
        </w:rPr>
        <w:t xml:space="preserve"> hands on</w:t>
      </w:r>
      <w:r w:rsidR="00A70264" w:rsidRPr="00057CEA">
        <w:rPr>
          <w:rFonts w:ascii="KG First Time In Forever" w:eastAsia="Times New Roman" w:hAnsi="KG First Time In Forever"/>
          <w:szCs w:val="24"/>
        </w:rPr>
        <w:t xml:space="preserve"> explor</w:t>
      </w:r>
      <w:r w:rsidRPr="00057CEA">
        <w:rPr>
          <w:rFonts w:ascii="KG First Time In Forever" w:eastAsia="Times New Roman" w:hAnsi="KG First Time In Forever"/>
          <w:szCs w:val="24"/>
        </w:rPr>
        <w:t xml:space="preserve">ation. Classwork, lesson checks, </w:t>
      </w:r>
      <w:r w:rsidR="00AD0782" w:rsidRPr="00057CEA">
        <w:rPr>
          <w:rFonts w:ascii="KG First Time In Forever" w:eastAsia="Times New Roman" w:hAnsi="KG First Time In Forever"/>
          <w:szCs w:val="24"/>
        </w:rPr>
        <w:t>reviews, observations</w:t>
      </w:r>
      <w:r w:rsidR="00057CEA" w:rsidRPr="00057CEA">
        <w:rPr>
          <w:rFonts w:ascii="KG First Time In Forever" w:eastAsia="Times New Roman" w:hAnsi="KG First Time In Forever"/>
          <w:szCs w:val="24"/>
        </w:rPr>
        <w:t>,</w:t>
      </w:r>
      <w:r w:rsidR="00AD0782" w:rsidRPr="00057CEA">
        <w:rPr>
          <w:rFonts w:ascii="KG First Time In Forever" w:eastAsia="Times New Roman" w:hAnsi="KG First Time In Forever"/>
          <w:szCs w:val="24"/>
        </w:rPr>
        <w:t xml:space="preserve"> and </w:t>
      </w:r>
      <w:r w:rsidRPr="00057CEA">
        <w:rPr>
          <w:rFonts w:ascii="KG First Time In Forever" w:eastAsia="Times New Roman" w:hAnsi="KG First Time In Forever"/>
          <w:szCs w:val="24"/>
        </w:rPr>
        <w:t>discussions are also used in the process of assessing student unders</w:t>
      </w:r>
      <w:r w:rsidR="00973542">
        <w:rPr>
          <w:rFonts w:ascii="KG First Time In Forever" w:eastAsia="Times New Roman" w:hAnsi="KG First Time In Forever"/>
          <w:szCs w:val="24"/>
        </w:rPr>
        <w:t>tanding.  It is important that we</w:t>
      </w:r>
      <w:r w:rsidRPr="00057CEA">
        <w:rPr>
          <w:rFonts w:ascii="KG First Time In Forever" w:eastAsia="Times New Roman" w:hAnsi="KG First Time In Forever"/>
          <w:szCs w:val="24"/>
        </w:rPr>
        <w:t xml:space="preserve"> get accurate assessments of concept mastery therefore it is important for you to complete all assignments given.  Learning is ultimately the student’s responsibility, and as your teacher</w:t>
      </w:r>
      <w:r w:rsidR="00973542">
        <w:rPr>
          <w:rFonts w:ascii="KG First Time In Forever" w:eastAsia="Times New Roman" w:hAnsi="KG First Time In Forever"/>
          <w:szCs w:val="24"/>
        </w:rPr>
        <w:t>s, we</w:t>
      </w:r>
      <w:r w:rsidRPr="00057CEA">
        <w:rPr>
          <w:rFonts w:ascii="KG First Time In Forever" w:eastAsia="Times New Roman" w:hAnsi="KG First Time In Forever"/>
          <w:szCs w:val="24"/>
        </w:rPr>
        <w:t xml:space="preserve"> will provide instruction, materials, explanations, practice instruments, tutoring</w:t>
      </w:r>
      <w:r w:rsidR="00057CEA" w:rsidRPr="00057CEA">
        <w:rPr>
          <w:rFonts w:ascii="KG First Time In Forever" w:eastAsia="Times New Roman" w:hAnsi="KG First Time In Forever"/>
          <w:szCs w:val="24"/>
        </w:rPr>
        <w:t>,</w:t>
      </w:r>
      <w:r w:rsidRPr="00057CEA">
        <w:rPr>
          <w:rFonts w:ascii="KG First Time In Forever" w:eastAsia="Times New Roman" w:hAnsi="KG First Time In Forever"/>
          <w:szCs w:val="24"/>
        </w:rPr>
        <w:t xml:space="preserve"> and individual help</w:t>
      </w:r>
      <w:r w:rsidR="00057CEA" w:rsidRPr="00057CEA">
        <w:rPr>
          <w:rFonts w:ascii="KG First Time In Forever" w:eastAsia="Times New Roman" w:hAnsi="KG First Time In Forever"/>
          <w:szCs w:val="24"/>
        </w:rPr>
        <w:t>,</w:t>
      </w:r>
      <w:r w:rsidRPr="00057CEA">
        <w:rPr>
          <w:rFonts w:ascii="KG First Time In Forever" w:eastAsia="Times New Roman" w:hAnsi="KG First Time In Forever"/>
          <w:szCs w:val="24"/>
        </w:rPr>
        <w:t xml:space="preserve"> if needed.</w:t>
      </w:r>
      <w:r w:rsidRPr="00057CEA">
        <w:rPr>
          <w:rFonts w:ascii="KG First Time In Forever" w:hAnsi="KG First Time In Forever"/>
        </w:rPr>
        <w:t xml:space="preserve">  </w:t>
      </w:r>
      <w:r w:rsidR="00C86FE0" w:rsidRPr="00057CEA">
        <w:rPr>
          <w:rFonts w:ascii="KG First Time In Forever" w:eastAsia="Times New Roman" w:hAnsi="KG First Time In Forever"/>
          <w:szCs w:val="24"/>
        </w:rPr>
        <w:t xml:space="preserve">Not all assignments will be collected for a grade.  Any work that is collected needs to be placed in the </w:t>
      </w:r>
      <w:r w:rsidR="00C14727" w:rsidRPr="00057CEA">
        <w:rPr>
          <w:rFonts w:ascii="KG First Time In Forever" w:eastAsia="Times New Roman" w:hAnsi="KG First Time In Forever"/>
          <w:szCs w:val="24"/>
        </w:rPr>
        <w:t xml:space="preserve">designated </w:t>
      </w:r>
      <w:r w:rsidR="00C86FE0" w:rsidRPr="00057CEA">
        <w:rPr>
          <w:rFonts w:ascii="KG First Time In Forever" w:eastAsia="Times New Roman" w:hAnsi="KG First Time In Forever"/>
          <w:szCs w:val="24"/>
        </w:rPr>
        <w:t xml:space="preserve">box on the </w:t>
      </w:r>
      <w:r w:rsidR="00C14727" w:rsidRPr="00057CEA">
        <w:rPr>
          <w:rFonts w:ascii="KG First Time In Forever" w:eastAsia="Times New Roman" w:hAnsi="KG First Time In Forever"/>
          <w:szCs w:val="24"/>
        </w:rPr>
        <w:t xml:space="preserve">side </w:t>
      </w:r>
      <w:r w:rsidR="000E33DD" w:rsidRPr="00057CEA">
        <w:rPr>
          <w:rFonts w:ascii="KG First Time In Forever" w:eastAsia="Times New Roman" w:hAnsi="KG First Time In Forever"/>
          <w:szCs w:val="24"/>
        </w:rPr>
        <w:t>counter</w:t>
      </w:r>
      <w:r w:rsidR="00057CEA" w:rsidRPr="00057CEA">
        <w:rPr>
          <w:rFonts w:ascii="KG First Time In Forever" w:eastAsia="Times New Roman" w:hAnsi="KG First Time In Forever"/>
          <w:szCs w:val="24"/>
        </w:rPr>
        <w:t>.</w:t>
      </w:r>
      <w:r w:rsidR="00622A66">
        <w:rPr>
          <w:rFonts w:ascii="KG First Time In Forever" w:eastAsia="Times New Roman" w:hAnsi="KG First Time In Forever"/>
          <w:szCs w:val="24"/>
        </w:rPr>
        <w:t xml:space="preserve"> </w:t>
      </w:r>
    </w:p>
    <w:p w:rsidR="00921CA3" w:rsidRDefault="00921CA3" w:rsidP="00C86FE0">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86FE0">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sidRPr="00263FB1">
        <w:rPr>
          <w:rFonts w:ascii="KG First Time In Forever" w:eastAsia="Times New Roman" w:hAnsi="KG First Time In Forever"/>
          <w:sz w:val="23"/>
          <w:szCs w:val="23"/>
        </w:rPr>
        <w:lastRenderedPageBreak/>
        <w:t xml:space="preserve">For the most part, </w:t>
      </w:r>
      <w:r>
        <w:rPr>
          <w:rFonts w:ascii="KG First Time In Forever" w:eastAsia="Times New Roman" w:hAnsi="KG First Time In Forever"/>
          <w:sz w:val="23"/>
          <w:szCs w:val="23"/>
        </w:rPr>
        <w:t>assignments are graded as follows</w:t>
      </w:r>
      <w:r w:rsidRPr="00263FB1">
        <w:rPr>
          <w:rFonts w:ascii="KG First Time In Forever" w:eastAsia="Times New Roman" w:hAnsi="KG First Time In Forever"/>
          <w:sz w:val="23"/>
          <w:szCs w:val="23"/>
        </w:rPr>
        <w:t>:</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Cornell Notes (25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*Daily Assignments</w:t>
      </w:r>
      <w:r w:rsidRPr="00263FB1">
        <w:rPr>
          <w:rFonts w:ascii="KG First Time In Forever" w:eastAsia="Times New Roman" w:hAnsi="KG First Time In Forever"/>
          <w:sz w:val="23"/>
          <w:szCs w:val="23"/>
        </w:rPr>
        <w:t xml:space="preserve"> (25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S</w:t>
      </w:r>
      <w:r>
        <w:rPr>
          <w:rFonts w:ascii="KG First Time In Forever" w:eastAsia="Times New Roman" w:hAnsi="KG First Time In Forever"/>
          <w:sz w:val="23"/>
          <w:szCs w:val="23"/>
        </w:rPr>
        <w:t>cience and Engineering Practice Activities</w:t>
      </w:r>
      <w:r w:rsidRPr="00263FB1">
        <w:rPr>
          <w:rFonts w:ascii="KG First Time In Forever" w:eastAsia="Times New Roman" w:hAnsi="KG First Time In Forever"/>
          <w:sz w:val="23"/>
          <w:szCs w:val="23"/>
        </w:rPr>
        <w:t xml:space="preserve"> (25-100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CAKE (Content and Knowledge Essentials (50 points)</w:t>
      </w: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 xml:space="preserve">*Brain Bites (smart starts) </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Pr>
          <w:rFonts w:ascii="KG First Time In Forever" w:eastAsia="Times New Roman" w:hAnsi="KG First Time In Forever"/>
          <w:sz w:val="23"/>
          <w:szCs w:val="23"/>
        </w:rPr>
        <w:t>S</w:t>
      </w:r>
      <w:r w:rsidRPr="00263FB1">
        <w:rPr>
          <w:rFonts w:ascii="KG First Time In Forever" w:eastAsia="Times New Roman" w:hAnsi="KG First Time In Forever"/>
          <w:sz w:val="23"/>
          <w:szCs w:val="23"/>
        </w:rPr>
        <w:t>ADs (</w:t>
      </w:r>
      <w:r>
        <w:rPr>
          <w:rFonts w:ascii="KG First Time In Forever" w:eastAsia="Times New Roman" w:hAnsi="KG First Time In Forever"/>
          <w:sz w:val="23"/>
          <w:szCs w:val="23"/>
        </w:rPr>
        <w:t>Six</w:t>
      </w:r>
      <w:r w:rsidRPr="00263FB1">
        <w:rPr>
          <w:rFonts w:ascii="KG First Time In Forever" w:eastAsia="Times New Roman" w:hAnsi="KG First Time In Forever"/>
          <w:sz w:val="23"/>
          <w:szCs w:val="23"/>
        </w:rPr>
        <w:t>-A-Days) will be used as warm ups (25 points)</w:t>
      </w:r>
    </w:p>
    <w:p w:rsidR="00C36193" w:rsidRPr="00263FB1" w:rsidRDefault="00C36193" w:rsidP="00C36193">
      <w:pPr>
        <w:widowControl w:val="0"/>
        <w:overflowPunct w:val="0"/>
        <w:autoSpaceDE w:val="0"/>
        <w:autoSpaceDN w:val="0"/>
        <w:adjustRightInd w:val="0"/>
        <w:ind w:left="180" w:hanging="18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Weekly participation grades—5 points per day for trips to locker and/or missing binder/25 points per week for behavior and participation (50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Quizzes</w:t>
      </w:r>
      <w:r>
        <w:rPr>
          <w:rFonts w:ascii="KG First Time In Forever" w:eastAsia="Times New Roman" w:hAnsi="KG First Time In Forever"/>
          <w:sz w:val="23"/>
          <w:szCs w:val="23"/>
        </w:rPr>
        <w:t>/Minor Projects</w:t>
      </w:r>
      <w:r w:rsidRPr="00263FB1">
        <w:rPr>
          <w:rFonts w:ascii="KG First Time In Forever" w:eastAsia="Times New Roman" w:hAnsi="KG First Time In Forever"/>
          <w:sz w:val="23"/>
          <w:szCs w:val="23"/>
        </w:rPr>
        <w:t xml:space="preserve"> (100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sz w:val="23"/>
          <w:szCs w:val="23"/>
        </w:rPr>
      </w:pPr>
      <w:r>
        <w:rPr>
          <w:rFonts w:ascii="KG First Time In Forever" w:eastAsia="Times New Roman" w:hAnsi="KG First Time In Forever"/>
          <w:sz w:val="23"/>
          <w:szCs w:val="23"/>
        </w:rPr>
        <w:t>*</w:t>
      </w:r>
      <w:r w:rsidRPr="00263FB1">
        <w:rPr>
          <w:rFonts w:ascii="KG First Time In Forever" w:eastAsia="Times New Roman" w:hAnsi="KG First Time In Forever"/>
          <w:sz w:val="23"/>
          <w:szCs w:val="23"/>
        </w:rPr>
        <w:t>Tests</w:t>
      </w:r>
      <w:r>
        <w:rPr>
          <w:rFonts w:ascii="KG First Time In Forever" w:eastAsia="Times New Roman" w:hAnsi="KG First Time In Forever"/>
          <w:sz w:val="23"/>
          <w:szCs w:val="23"/>
        </w:rPr>
        <w:t>/Major Projects</w:t>
      </w:r>
      <w:r w:rsidRPr="00263FB1">
        <w:rPr>
          <w:rFonts w:ascii="KG First Time In Forever" w:eastAsia="Times New Roman" w:hAnsi="KG First Time In Forever"/>
          <w:sz w:val="23"/>
          <w:szCs w:val="23"/>
        </w:rPr>
        <w:t xml:space="preserve"> (200 points)</w:t>
      </w:r>
    </w:p>
    <w:p w:rsidR="00C36193" w:rsidRPr="00263FB1" w:rsidRDefault="00C36193" w:rsidP="00C36193">
      <w:pPr>
        <w:widowControl w:val="0"/>
        <w:overflowPunct w:val="0"/>
        <w:autoSpaceDE w:val="0"/>
        <w:autoSpaceDN w:val="0"/>
        <w:adjustRightInd w:val="0"/>
        <w:textAlignment w:val="baseline"/>
        <w:rPr>
          <w:rFonts w:ascii="KG First Time In Forever" w:eastAsia="Times New Roman" w:hAnsi="KG First Time In Forever"/>
          <w:b/>
          <w:sz w:val="23"/>
          <w:szCs w:val="23"/>
          <w:u w:val="single"/>
        </w:rPr>
      </w:pPr>
    </w:p>
    <w:p w:rsidR="00C36193" w:rsidRPr="00263FB1" w:rsidRDefault="00C36193" w:rsidP="00C36193">
      <w:pPr>
        <w:widowControl w:val="0"/>
        <w:overflowPunct w:val="0"/>
        <w:autoSpaceDE w:val="0"/>
        <w:autoSpaceDN w:val="0"/>
        <w:adjustRightInd w:val="0"/>
        <w:textAlignment w:val="baseline"/>
        <w:rPr>
          <w:rFonts w:ascii="KG First Time In Forever" w:hAnsi="KG First Time In Forever"/>
          <w:sz w:val="23"/>
          <w:szCs w:val="23"/>
        </w:rPr>
      </w:pPr>
      <w:r w:rsidRPr="00263FB1">
        <w:rPr>
          <w:rFonts w:ascii="KG First Time In Forever" w:eastAsia="Times New Roman" w:hAnsi="KG First Time In Forever"/>
          <w:sz w:val="23"/>
          <w:szCs w:val="23"/>
        </w:rPr>
        <w:t xml:space="preserve">You will always be given advance notice of a major test.  Keep up with the dates on your calendar.  QUIZZES may be (but are not limited to): performance-based, multiple choice, true/false, ticket out the door, completion or oral response.  </w:t>
      </w:r>
    </w:p>
    <w:p w:rsidR="00622A66" w:rsidRPr="00622A66" w:rsidRDefault="00622A66" w:rsidP="00C86FE0">
      <w:pPr>
        <w:widowControl w:val="0"/>
        <w:overflowPunct w:val="0"/>
        <w:autoSpaceDE w:val="0"/>
        <w:autoSpaceDN w:val="0"/>
        <w:adjustRightInd w:val="0"/>
        <w:textAlignment w:val="baseline"/>
        <w:rPr>
          <w:rFonts w:ascii="KG First Time In Forever" w:eastAsia="Times New Roman" w:hAnsi="KG First Time In Forever"/>
          <w:szCs w:val="24"/>
          <w:highlight w:val="yellow"/>
        </w:rPr>
      </w:pPr>
    </w:p>
    <w:p w:rsidR="00C86FE0" w:rsidRPr="000F10CC" w:rsidRDefault="00FF5185"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0F10CC">
        <w:rPr>
          <w:rFonts w:ascii="KG First Time In Forever" w:eastAsia="Times New Roman" w:hAnsi="KG First Time In Forever"/>
          <w:b/>
          <w:szCs w:val="24"/>
          <w:u w:val="single"/>
        </w:rPr>
        <w:t>It is the student’s responsibility</w:t>
      </w:r>
      <w:r w:rsidRPr="000F10CC">
        <w:rPr>
          <w:rFonts w:ascii="KG First Time In Forever" w:eastAsia="Times New Roman" w:hAnsi="KG First Time In Forever"/>
          <w:szCs w:val="24"/>
        </w:rPr>
        <w:t xml:space="preserve">, </w:t>
      </w:r>
      <w:r w:rsidR="000F10CC" w:rsidRPr="000F10CC">
        <w:rPr>
          <w:rFonts w:ascii="KG First Time In Forever" w:eastAsia="Times New Roman" w:hAnsi="KG First Time In Forever"/>
          <w:szCs w:val="24"/>
        </w:rPr>
        <w:t>NOT</w:t>
      </w:r>
      <w:r w:rsidRPr="000F10CC">
        <w:rPr>
          <w:rFonts w:ascii="KG First Time In Forever" w:eastAsia="Times New Roman" w:hAnsi="KG First Time In Forever"/>
          <w:szCs w:val="24"/>
        </w:rPr>
        <w:t xml:space="preserve"> the teacher’s, to make arrangements for make-up work, however it is not appropriate to interrupt class time to do this.</w:t>
      </w:r>
      <w:r w:rsidR="000F10CC" w:rsidRPr="000F10CC">
        <w:rPr>
          <w:rFonts w:ascii="KG First Time In Forever" w:eastAsia="Times New Roman" w:hAnsi="KG First Time In Forever"/>
          <w:szCs w:val="24"/>
        </w:rPr>
        <w:t xml:space="preserve"> All work will be posted on the Class Calendar in Canvas (unless copyright laws prohibit.)</w:t>
      </w:r>
      <w:r w:rsidRPr="000F10CC">
        <w:rPr>
          <w:rFonts w:ascii="KG First Time In Forever" w:eastAsia="Times New Roman" w:hAnsi="KG First Time In Forever"/>
          <w:szCs w:val="24"/>
        </w:rPr>
        <w:t xml:space="preserve"> The number of days allowed to complete make-up work will not exceed the number of days absent. If you are absent on an assignment’s due date (except for major projects), it will be due on the date you return to school.  If you miss a test, it must be made up WITHIN ONE WEEK.  Dates for make-up quizzes and tests should be scheduled with the teacher for a mutually acceptable time and should be </w:t>
      </w:r>
      <w:r w:rsidR="00923F67" w:rsidRPr="000F10CC">
        <w:rPr>
          <w:rFonts w:ascii="KG First Time In Forever" w:eastAsia="Times New Roman" w:hAnsi="KG First Time In Forever"/>
          <w:szCs w:val="24"/>
        </w:rPr>
        <w:t xml:space="preserve">before or </w:t>
      </w:r>
      <w:r w:rsidR="00E02A84" w:rsidRPr="000F10CC">
        <w:rPr>
          <w:rFonts w:ascii="KG First Time In Forever" w:eastAsia="Times New Roman" w:hAnsi="KG First Time In Forever"/>
          <w:szCs w:val="24"/>
        </w:rPr>
        <w:t xml:space="preserve">after school.  </w:t>
      </w:r>
      <w:r w:rsidR="00E0348E" w:rsidRPr="000F10CC">
        <w:rPr>
          <w:rFonts w:ascii="KG First Time In Forever" w:eastAsia="Times New Roman" w:hAnsi="KG First Time In Forever"/>
          <w:szCs w:val="24"/>
        </w:rPr>
        <w:t xml:space="preserve">Missing assignments will be recorded as a zero until they are made up.  </w:t>
      </w:r>
    </w:p>
    <w:p w:rsidR="00793647" w:rsidRPr="00622A66" w:rsidRDefault="00793647"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yellow"/>
          <w:u w:val="single"/>
        </w:rPr>
      </w:pPr>
    </w:p>
    <w:p w:rsidR="00E02A84" w:rsidRPr="007A210A" w:rsidRDefault="00361052"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7A210A">
        <w:rPr>
          <w:rFonts w:ascii="KG First Time In Forever" w:eastAsia="Times New Roman" w:hAnsi="KG First Time In Forever"/>
          <w:noProof/>
          <w:szCs w:val="24"/>
        </w:rPr>
        <w:drawing>
          <wp:anchor distT="0" distB="0" distL="114300" distR="114300" simplePos="0" relativeHeight="251660288" behindDoc="0" locked="0" layoutInCell="1" allowOverlap="1" wp14:anchorId="2D8660B7" wp14:editId="1739134A">
            <wp:simplePos x="0" y="0"/>
            <wp:positionH relativeFrom="margin">
              <wp:posOffset>11430</wp:posOffset>
            </wp:positionH>
            <wp:positionV relativeFrom="paragraph">
              <wp:posOffset>242570</wp:posOffset>
            </wp:positionV>
            <wp:extent cx="1143000" cy="855980"/>
            <wp:effectExtent l="0" t="0" r="0" b="1270"/>
            <wp:wrapThrough wrapText="bothSides">
              <wp:wrapPolygon edited="0">
                <wp:start x="0" y="0"/>
                <wp:lineTo x="0" y="21151"/>
                <wp:lineTo x="21240" y="21151"/>
                <wp:lineTo x="212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55980"/>
                    </a:xfrm>
                    <a:prstGeom prst="rect">
                      <a:avLst/>
                    </a:prstGeom>
                    <a:noFill/>
                  </pic:spPr>
                </pic:pic>
              </a:graphicData>
            </a:graphic>
            <wp14:sizeRelH relativeFrom="margin">
              <wp14:pctWidth>0</wp14:pctWidth>
            </wp14:sizeRelH>
            <wp14:sizeRelV relativeFrom="margin">
              <wp14:pctHeight>0</wp14:pctHeight>
            </wp14:sizeRelV>
          </wp:anchor>
        </w:drawing>
      </w:r>
      <w:r w:rsidR="00C86FE0" w:rsidRPr="007A210A">
        <w:rPr>
          <w:rFonts w:ascii="KG First Time In Forever" w:eastAsia="Times New Roman" w:hAnsi="KG First Time In Forever"/>
          <w:b/>
          <w:szCs w:val="24"/>
          <w:u w:val="single"/>
        </w:rPr>
        <w:t>Notebooks</w:t>
      </w:r>
      <w:r w:rsidR="00882B03" w:rsidRPr="007A210A">
        <w:rPr>
          <w:rFonts w:ascii="KG First Time In Forever" w:eastAsia="Times New Roman" w:hAnsi="KG First Time In Forever"/>
          <w:b/>
          <w:szCs w:val="24"/>
          <w:u w:val="single"/>
        </w:rPr>
        <w:t xml:space="preserve"> and Graded work</w:t>
      </w:r>
      <w:r w:rsidR="005A6D47" w:rsidRPr="007A210A">
        <w:rPr>
          <w:rFonts w:ascii="KG First Time In Forever" w:eastAsia="Times New Roman" w:hAnsi="KG First Time In Forever"/>
          <w:b/>
          <w:szCs w:val="24"/>
          <w:u w:val="single"/>
        </w:rPr>
        <w:t>:</w:t>
      </w:r>
      <w:r w:rsidR="003B7F41" w:rsidRPr="007A210A">
        <w:rPr>
          <w:rFonts w:ascii="KG First Time In Forever" w:eastAsia="Times New Roman" w:hAnsi="KG First Time In Forever"/>
          <w:szCs w:val="24"/>
        </w:rPr>
        <w:t xml:space="preserve">  </w:t>
      </w:r>
      <w:r w:rsidR="000F10CC">
        <w:rPr>
          <w:rFonts w:ascii="KG First Time In Forever" w:eastAsia="Times New Roman" w:hAnsi="KG First Time In Forever"/>
          <w:szCs w:val="24"/>
        </w:rPr>
        <w:t>We</w:t>
      </w:r>
      <w:r w:rsidR="00C86FE0" w:rsidRPr="007A210A">
        <w:rPr>
          <w:rFonts w:ascii="KG First Time In Forever" w:eastAsia="Times New Roman" w:hAnsi="KG First Time In Forever"/>
          <w:szCs w:val="24"/>
        </w:rPr>
        <w:t xml:space="preserve"> will </w:t>
      </w:r>
      <w:r w:rsidR="00625576" w:rsidRPr="007A210A">
        <w:rPr>
          <w:rFonts w:ascii="KG First Time In Forever" w:eastAsia="Times New Roman" w:hAnsi="KG First Time In Forever"/>
          <w:szCs w:val="24"/>
        </w:rPr>
        <w:t xml:space="preserve">suggest notebook organization strategies </w:t>
      </w:r>
      <w:r w:rsidR="00C86FE0" w:rsidRPr="007A210A">
        <w:rPr>
          <w:rFonts w:ascii="KG First Time In Forever" w:eastAsia="Times New Roman" w:hAnsi="KG First Time In Forever"/>
          <w:szCs w:val="24"/>
        </w:rPr>
        <w:t xml:space="preserve">at the beginning of the </w:t>
      </w:r>
      <w:r w:rsidR="00625576" w:rsidRPr="007A210A">
        <w:rPr>
          <w:rFonts w:ascii="KG First Time In Forever" w:eastAsia="Times New Roman" w:hAnsi="KG First Time In Forever"/>
          <w:szCs w:val="24"/>
        </w:rPr>
        <w:t>year but it will be up to you to maintain what works best for you</w:t>
      </w:r>
      <w:r w:rsidR="00C86FE0" w:rsidRPr="007A210A">
        <w:rPr>
          <w:rFonts w:ascii="KG First Time In Forever" w:eastAsia="Times New Roman" w:hAnsi="KG First Time In Forever"/>
          <w:szCs w:val="24"/>
        </w:rPr>
        <w:t xml:space="preserve">.  </w:t>
      </w:r>
      <w:r w:rsidR="00625576" w:rsidRPr="007A210A">
        <w:rPr>
          <w:rFonts w:ascii="KG First Time In Forever" w:eastAsia="Times New Roman" w:hAnsi="KG First Time In Forever"/>
          <w:szCs w:val="24"/>
        </w:rPr>
        <w:t xml:space="preserve">The most successful students are the ones who </w:t>
      </w:r>
      <w:r w:rsidRPr="007A210A">
        <w:rPr>
          <w:rFonts w:ascii="KG First Time In Forever" w:eastAsia="Times New Roman" w:hAnsi="KG First Time In Forever"/>
          <w:szCs w:val="24"/>
        </w:rPr>
        <w:t xml:space="preserve">remain organized and </w:t>
      </w:r>
      <w:r w:rsidR="00625576" w:rsidRPr="007A210A">
        <w:rPr>
          <w:rFonts w:ascii="KG First Time In Forever" w:eastAsia="Times New Roman" w:hAnsi="KG First Time In Forever"/>
          <w:szCs w:val="24"/>
        </w:rPr>
        <w:t xml:space="preserve">have material to study.  </w:t>
      </w:r>
      <w:r w:rsidR="00C86FE0" w:rsidRPr="007A210A">
        <w:rPr>
          <w:rFonts w:ascii="KG First Time In Forever" w:eastAsia="Times New Roman" w:hAnsi="KG First Time In Forever"/>
          <w:szCs w:val="24"/>
        </w:rPr>
        <w:t>You are welcome to stay after school for additional assistance in organization</w:t>
      </w:r>
      <w:r w:rsidR="00E02A84" w:rsidRPr="007A210A">
        <w:rPr>
          <w:rFonts w:ascii="KG First Time In Forever" w:eastAsia="Times New Roman" w:hAnsi="KG First Time In Forever"/>
          <w:szCs w:val="24"/>
        </w:rPr>
        <w:t>.</w:t>
      </w:r>
      <w:r w:rsidR="00882B03" w:rsidRPr="007A210A">
        <w:rPr>
          <w:rFonts w:ascii="KG First Time In Forever" w:eastAsia="Times New Roman" w:hAnsi="KG First Time In Forever"/>
          <w:szCs w:val="24"/>
        </w:rPr>
        <w:t xml:space="preserve">  </w:t>
      </w:r>
      <w:r w:rsidR="000A48CF" w:rsidRPr="007A210A">
        <w:rPr>
          <w:rFonts w:ascii="KG First Time In Forever" w:eastAsia="Times New Roman" w:hAnsi="KG First Time In Forever"/>
          <w:szCs w:val="24"/>
        </w:rPr>
        <w:t xml:space="preserve">All </w:t>
      </w:r>
      <w:r w:rsidR="00625576" w:rsidRPr="007A210A">
        <w:rPr>
          <w:rFonts w:ascii="KG First Time In Forever" w:eastAsia="Times New Roman" w:hAnsi="KG First Time In Forever"/>
          <w:szCs w:val="24"/>
        </w:rPr>
        <w:t xml:space="preserve">graded </w:t>
      </w:r>
      <w:r w:rsidR="000A48CF" w:rsidRPr="007A210A">
        <w:rPr>
          <w:rFonts w:ascii="KG First Time In Forever" w:eastAsia="Times New Roman" w:hAnsi="KG First Time In Forever"/>
          <w:szCs w:val="24"/>
        </w:rPr>
        <w:t xml:space="preserve">work will be </w:t>
      </w:r>
      <w:r w:rsidR="00625576" w:rsidRPr="007A210A">
        <w:rPr>
          <w:rFonts w:ascii="KG First Time In Forever" w:eastAsia="Times New Roman" w:hAnsi="KG First Time In Forever"/>
          <w:szCs w:val="24"/>
        </w:rPr>
        <w:t xml:space="preserve">returned for review but it is HIGHLY recommended that you keep up with it </w:t>
      </w:r>
      <w:r w:rsidR="000A48CF" w:rsidRPr="007A210A">
        <w:rPr>
          <w:rFonts w:ascii="KG First Time In Forever" w:eastAsia="Times New Roman" w:hAnsi="KG First Time In Forever"/>
          <w:szCs w:val="24"/>
        </w:rPr>
        <w:t>so you will have it as a complete course review before state testing</w:t>
      </w:r>
      <w:r w:rsidR="00625576" w:rsidRPr="007A210A">
        <w:rPr>
          <w:rFonts w:ascii="KG First Time In Forever" w:eastAsia="Times New Roman" w:hAnsi="KG First Time In Forever"/>
          <w:szCs w:val="24"/>
        </w:rPr>
        <w:t xml:space="preserve"> at the end of the year</w:t>
      </w:r>
      <w:r w:rsidR="000A48CF" w:rsidRPr="007A210A">
        <w:rPr>
          <w:rFonts w:ascii="KG First Time In Forever" w:eastAsia="Times New Roman" w:hAnsi="KG First Time In Forever"/>
          <w:szCs w:val="24"/>
        </w:rPr>
        <w:t>.</w:t>
      </w:r>
    </w:p>
    <w:p w:rsidR="003B7F41" w:rsidRPr="00C704D2"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green"/>
          <w:u w:val="single"/>
        </w:rPr>
      </w:pPr>
    </w:p>
    <w:p w:rsidR="00C36193" w:rsidRPr="00B940C8" w:rsidRDefault="00C36193" w:rsidP="00C36193">
      <w:pPr>
        <w:autoSpaceDE w:val="0"/>
        <w:autoSpaceDN w:val="0"/>
        <w:adjustRightInd w:val="0"/>
        <w:rPr>
          <w:rFonts w:ascii="KG First Time In Forever" w:hAnsi="KG First Time In Forever" w:cs="PlantagenetCherokee"/>
          <w:sz w:val="23"/>
          <w:szCs w:val="23"/>
        </w:rPr>
      </w:pPr>
      <w:r>
        <w:rPr>
          <w:rFonts w:ascii="KG First Time In Forever" w:eastAsia="Times New Roman" w:hAnsi="KG First Time In Forever"/>
          <w:b/>
          <w:sz w:val="23"/>
          <w:szCs w:val="23"/>
          <w:u w:val="single"/>
        </w:rPr>
        <w:t>Movie Permission:</w:t>
      </w:r>
      <w:r>
        <w:rPr>
          <w:rFonts w:ascii="KG First Time In Forever" w:eastAsia="Times New Roman" w:hAnsi="KG First Time In Forever"/>
          <w:b/>
          <w:sz w:val="23"/>
          <w:szCs w:val="23"/>
        </w:rPr>
        <w:t xml:space="preserve"> </w:t>
      </w:r>
      <w:r>
        <w:rPr>
          <w:rFonts w:ascii="KG First Time In Forever" w:hAnsi="KG First Time In Forever" w:cs="PlantagenetCherokee"/>
          <w:sz w:val="23"/>
          <w:szCs w:val="23"/>
        </w:rPr>
        <w:t>We</w:t>
      </w:r>
      <w:r w:rsidRPr="00B940C8">
        <w:rPr>
          <w:rFonts w:ascii="KG First Time In Forever" w:hAnsi="KG First Time In Forever" w:cs="PlantagenetCherokee"/>
          <w:sz w:val="23"/>
          <w:szCs w:val="23"/>
        </w:rPr>
        <w:t xml:space="preserve"> would like to show films throughout the year that relate to our curriculum.</w:t>
      </w:r>
    </w:p>
    <w:p w:rsidR="00C36193" w:rsidRPr="00B940C8" w:rsidRDefault="00C36193" w:rsidP="00C36193">
      <w:pPr>
        <w:autoSpaceDE w:val="0"/>
        <w:autoSpaceDN w:val="0"/>
        <w:adjustRightInd w:val="0"/>
        <w:rPr>
          <w:rFonts w:ascii="KG First Time In Forever" w:hAnsi="KG First Time In Forever" w:cs="PlantagenetCherokee"/>
          <w:sz w:val="23"/>
          <w:szCs w:val="23"/>
        </w:rPr>
      </w:pPr>
      <w:r w:rsidRPr="00B940C8">
        <w:rPr>
          <w:rFonts w:ascii="KG First Time In Forever" w:hAnsi="KG First Time In Forever" w:cs="PlantagenetCherokee"/>
          <w:sz w:val="23"/>
          <w:szCs w:val="23"/>
        </w:rPr>
        <w:t>Please sign the movie permission separately on the last page of this syllabus in order for your child to</w:t>
      </w:r>
    </w:p>
    <w:p w:rsidR="00C36193" w:rsidRPr="00B940C8" w:rsidRDefault="00C36193" w:rsidP="00C36193">
      <w:pPr>
        <w:autoSpaceDE w:val="0"/>
        <w:autoSpaceDN w:val="0"/>
        <w:adjustRightInd w:val="0"/>
        <w:rPr>
          <w:rFonts w:ascii="KG First Time In Forever" w:hAnsi="KG First Time In Forever" w:cs="PlantagenetCherokee"/>
          <w:sz w:val="23"/>
          <w:szCs w:val="23"/>
        </w:rPr>
      </w:pPr>
      <w:proofErr w:type="gramStart"/>
      <w:r w:rsidRPr="00B940C8">
        <w:rPr>
          <w:rFonts w:ascii="KG First Time In Forever" w:hAnsi="KG First Time In Forever" w:cs="PlantagenetCherokee"/>
          <w:sz w:val="23"/>
          <w:szCs w:val="23"/>
        </w:rPr>
        <w:t>watch</w:t>
      </w:r>
      <w:proofErr w:type="gramEnd"/>
      <w:r w:rsidRPr="00B940C8">
        <w:rPr>
          <w:rFonts w:ascii="KG First Time In Forever" w:hAnsi="KG First Time In Forever" w:cs="PlantagenetCherokee"/>
          <w:sz w:val="23"/>
          <w:szCs w:val="23"/>
        </w:rPr>
        <w:t xml:space="preserve"> the films. Students not having permission on file will be given alternate work to complete in</w:t>
      </w:r>
    </w:p>
    <w:p w:rsidR="003B7F41" w:rsidRDefault="00C36193" w:rsidP="00C36193">
      <w:pPr>
        <w:widowControl w:val="0"/>
        <w:overflowPunct w:val="0"/>
        <w:autoSpaceDE w:val="0"/>
        <w:autoSpaceDN w:val="0"/>
        <w:adjustRightInd w:val="0"/>
        <w:textAlignment w:val="baseline"/>
        <w:rPr>
          <w:rFonts w:ascii="KG First Time In Forever" w:hAnsi="KG First Time In Forever" w:cs="PlantagenetCherokee"/>
          <w:sz w:val="23"/>
          <w:szCs w:val="23"/>
        </w:rPr>
      </w:pPr>
      <w:proofErr w:type="gramStart"/>
      <w:r w:rsidRPr="00B940C8">
        <w:rPr>
          <w:rFonts w:ascii="KG First Time In Forever" w:hAnsi="KG First Time In Forever" w:cs="PlantagenetCherokee"/>
          <w:sz w:val="23"/>
          <w:szCs w:val="23"/>
        </w:rPr>
        <w:t>lieu</w:t>
      </w:r>
      <w:proofErr w:type="gramEnd"/>
      <w:r w:rsidRPr="00B940C8">
        <w:rPr>
          <w:rFonts w:ascii="KG First Time In Forever" w:hAnsi="KG First Time In Forever" w:cs="PlantagenetCherokee"/>
          <w:sz w:val="23"/>
          <w:szCs w:val="23"/>
        </w:rPr>
        <w:t xml:space="preserve"> of the movie as it relates to the topic of the film.</w:t>
      </w: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b/>
          <w:szCs w:val="24"/>
          <w:u w:val="single"/>
        </w:rPr>
      </w:pPr>
    </w:p>
    <w:p w:rsidR="00C86FE0" w:rsidRPr="007A210A" w:rsidRDefault="00333B17" w:rsidP="00C86FE0">
      <w:pPr>
        <w:widowControl w:val="0"/>
        <w:overflowPunct w:val="0"/>
        <w:autoSpaceDE w:val="0"/>
        <w:autoSpaceDN w:val="0"/>
        <w:adjustRightInd w:val="0"/>
        <w:textAlignment w:val="baseline"/>
        <w:rPr>
          <w:rFonts w:ascii="KG First Time In Forever" w:eastAsia="Times New Roman" w:hAnsi="KG First Time In Forever"/>
          <w:szCs w:val="24"/>
        </w:rPr>
      </w:pPr>
      <w:r w:rsidRPr="00C704D2">
        <w:rPr>
          <w:rFonts w:ascii="KG First Time In Forever" w:eastAsia="Times New Roman" w:hAnsi="KG First Time In Forever"/>
          <w:b/>
          <w:noProof/>
          <w:szCs w:val="24"/>
          <w:highlight w:val="green"/>
          <w:u w:val="single"/>
        </w:rPr>
        <w:drawing>
          <wp:anchor distT="0" distB="0" distL="114300" distR="114300" simplePos="0" relativeHeight="251661312" behindDoc="0" locked="0" layoutInCell="1" allowOverlap="1" wp14:anchorId="0D4DE69B" wp14:editId="00947FC2">
            <wp:simplePos x="0" y="0"/>
            <wp:positionH relativeFrom="column">
              <wp:posOffset>5355590</wp:posOffset>
            </wp:positionH>
            <wp:positionV relativeFrom="paragraph">
              <wp:posOffset>514791</wp:posOffset>
            </wp:positionV>
            <wp:extent cx="1256665" cy="861695"/>
            <wp:effectExtent l="0" t="0" r="635" b="0"/>
            <wp:wrapThrough wrapText="bothSides">
              <wp:wrapPolygon edited="0">
                <wp:start x="0" y="0"/>
                <wp:lineTo x="0" y="21011"/>
                <wp:lineTo x="21283" y="21011"/>
                <wp:lineTo x="212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495"/>
                    <a:stretch/>
                  </pic:blipFill>
                  <pic:spPr bwMode="auto">
                    <a:xfrm>
                      <a:off x="0" y="0"/>
                      <a:ext cx="1256665" cy="8616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86FE0" w:rsidRPr="007A210A">
        <w:rPr>
          <w:rFonts w:ascii="KG First Time In Forever" w:eastAsia="Times New Roman" w:hAnsi="KG First Time In Forever"/>
          <w:b/>
          <w:szCs w:val="24"/>
          <w:u w:val="single"/>
        </w:rPr>
        <w:t>Hall and restroom passes</w:t>
      </w:r>
      <w:r w:rsidR="00793647" w:rsidRPr="007A210A">
        <w:rPr>
          <w:rFonts w:ascii="KG First Time In Forever" w:eastAsia="Times New Roman" w:hAnsi="KG First Time In Forever"/>
          <w:b/>
          <w:szCs w:val="24"/>
          <w:u w:val="single"/>
        </w:rPr>
        <w:t>:</w:t>
      </w:r>
      <w:r w:rsidR="003B7F41" w:rsidRPr="007A210A">
        <w:rPr>
          <w:rFonts w:ascii="KG First Time In Forever" w:eastAsia="Times New Roman" w:hAnsi="KG First Time In Forever"/>
          <w:szCs w:val="24"/>
        </w:rPr>
        <w:t xml:space="preserve">  </w:t>
      </w:r>
      <w:r w:rsidR="00C86FE0" w:rsidRPr="007A210A">
        <w:rPr>
          <w:rFonts w:ascii="KG First Time In Forever" w:eastAsia="Times New Roman" w:hAnsi="KG First Time In Forever"/>
          <w:szCs w:val="24"/>
        </w:rPr>
        <w:t xml:space="preserve">You have </w:t>
      </w:r>
      <w:r w:rsidR="000F38C2">
        <w:rPr>
          <w:rFonts w:ascii="KG First Time In Forever" w:eastAsia="Times New Roman" w:hAnsi="KG First Time In Forever"/>
          <w:szCs w:val="24"/>
        </w:rPr>
        <w:t>3-7</w:t>
      </w:r>
      <w:r w:rsidR="00E0348E" w:rsidRPr="007A210A">
        <w:rPr>
          <w:rFonts w:ascii="KG First Time In Forever" w:eastAsia="Times New Roman" w:hAnsi="KG First Time In Forever"/>
          <w:szCs w:val="24"/>
        </w:rPr>
        <w:t xml:space="preserve"> minutes between each class to use the restroom and/or go to your locker</w:t>
      </w:r>
      <w:r w:rsidR="00C86FE0" w:rsidRPr="007A210A">
        <w:rPr>
          <w:rFonts w:ascii="KG First Time In Forever" w:eastAsia="Times New Roman" w:hAnsi="KG First Time In Forever"/>
          <w:szCs w:val="24"/>
        </w:rPr>
        <w:t xml:space="preserve">.  </w:t>
      </w:r>
      <w:r w:rsidR="00F8532C" w:rsidRPr="007A210A">
        <w:rPr>
          <w:rFonts w:ascii="KG First Time In Forever" w:eastAsia="Times New Roman" w:hAnsi="KG First Time In Forever"/>
          <w:szCs w:val="24"/>
        </w:rPr>
        <w:t xml:space="preserve">Passes should be saved for </w:t>
      </w:r>
      <w:r w:rsidR="00F8532C" w:rsidRPr="007A210A">
        <w:rPr>
          <w:rFonts w:ascii="KG First Time In Forever" w:eastAsia="Times New Roman" w:hAnsi="KG First Time In Forever"/>
          <w:i/>
          <w:szCs w:val="24"/>
        </w:rPr>
        <w:t>emergencies only</w:t>
      </w:r>
      <w:r w:rsidR="00F8532C" w:rsidRPr="007A210A">
        <w:rPr>
          <w:rFonts w:ascii="KG First Time In Forever" w:eastAsia="Times New Roman" w:hAnsi="KG First Time In Forever"/>
          <w:szCs w:val="24"/>
        </w:rPr>
        <w:t xml:space="preserve">.  If you </w:t>
      </w:r>
      <w:r w:rsidR="00C86FE0" w:rsidRPr="007A210A">
        <w:rPr>
          <w:rFonts w:ascii="KG First Time In Forever" w:eastAsia="Times New Roman" w:hAnsi="KG First Time In Forever"/>
          <w:szCs w:val="24"/>
        </w:rPr>
        <w:t>are found to be taking an in-school field trip, you will have your pass</w:t>
      </w:r>
      <w:r w:rsidR="00F8532C" w:rsidRPr="007A210A">
        <w:rPr>
          <w:rFonts w:ascii="KG First Time In Forever" w:eastAsia="Times New Roman" w:hAnsi="KG First Time In Forever"/>
          <w:szCs w:val="24"/>
        </w:rPr>
        <w:t xml:space="preserve"> privileges</w:t>
      </w:r>
      <w:r w:rsidR="00C86FE0" w:rsidRPr="007A210A">
        <w:rPr>
          <w:rFonts w:ascii="KG First Time In Forever" w:eastAsia="Times New Roman" w:hAnsi="KG First Time In Forever"/>
          <w:szCs w:val="24"/>
        </w:rPr>
        <w:t xml:space="preserve"> revoked for the remainder of the term.  </w:t>
      </w:r>
    </w:p>
    <w:p w:rsidR="003B7F41" w:rsidRPr="00C704D2" w:rsidRDefault="003B7F41" w:rsidP="00C86FE0">
      <w:pPr>
        <w:widowControl w:val="0"/>
        <w:overflowPunct w:val="0"/>
        <w:autoSpaceDE w:val="0"/>
        <w:autoSpaceDN w:val="0"/>
        <w:adjustRightInd w:val="0"/>
        <w:textAlignment w:val="baseline"/>
        <w:rPr>
          <w:rFonts w:ascii="KG First Time In Forever" w:eastAsia="Times New Roman" w:hAnsi="KG First Time In Forever"/>
          <w:b/>
          <w:szCs w:val="24"/>
          <w:highlight w:val="green"/>
          <w:u w:val="single"/>
        </w:rPr>
      </w:pPr>
    </w:p>
    <w:p w:rsidR="00C86FE0" w:rsidRPr="007A210A" w:rsidRDefault="00C86FE0" w:rsidP="00C86FE0">
      <w:pPr>
        <w:widowControl w:val="0"/>
        <w:overflowPunct w:val="0"/>
        <w:autoSpaceDE w:val="0"/>
        <w:autoSpaceDN w:val="0"/>
        <w:adjustRightInd w:val="0"/>
        <w:textAlignment w:val="baseline"/>
        <w:rPr>
          <w:rFonts w:ascii="KG First Time In Forever" w:eastAsia="Times New Roman" w:hAnsi="KG First Time In Forever"/>
          <w:szCs w:val="24"/>
        </w:rPr>
      </w:pPr>
      <w:proofErr w:type="spellStart"/>
      <w:r w:rsidRPr="007A210A">
        <w:rPr>
          <w:rFonts w:ascii="KG First Time In Forever" w:eastAsia="Times New Roman" w:hAnsi="KG First Time In Forever"/>
          <w:b/>
          <w:szCs w:val="24"/>
          <w:u w:val="single"/>
        </w:rPr>
        <w:t>Tardies</w:t>
      </w:r>
      <w:proofErr w:type="spellEnd"/>
      <w:r w:rsidRPr="007A210A">
        <w:rPr>
          <w:rFonts w:ascii="KG First Time In Forever" w:eastAsia="Times New Roman" w:hAnsi="KG First Time In Forever"/>
          <w:b/>
          <w:szCs w:val="24"/>
          <w:u w:val="single"/>
        </w:rPr>
        <w:t xml:space="preserve">/ </w:t>
      </w:r>
      <w:r w:rsidR="007A210A" w:rsidRPr="007A210A">
        <w:rPr>
          <w:rFonts w:ascii="KG First Time In Forever" w:eastAsia="Times New Roman" w:hAnsi="KG First Time In Forever"/>
          <w:b/>
          <w:szCs w:val="24"/>
          <w:u w:val="single"/>
        </w:rPr>
        <w:t>D</w:t>
      </w:r>
      <w:r w:rsidRPr="007A210A">
        <w:rPr>
          <w:rFonts w:ascii="KG First Time In Forever" w:eastAsia="Times New Roman" w:hAnsi="KG First Time In Forever"/>
          <w:b/>
          <w:szCs w:val="24"/>
          <w:u w:val="single"/>
        </w:rPr>
        <w:t>ismissal</w:t>
      </w:r>
      <w:r w:rsidR="00793647" w:rsidRPr="007A210A">
        <w:rPr>
          <w:rFonts w:ascii="KG First Time In Forever" w:eastAsia="Times New Roman" w:hAnsi="KG First Time In Forever"/>
          <w:b/>
          <w:szCs w:val="24"/>
          <w:u w:val="single"/>
        </w:rPr>
        <w:t>:</w:t>
      </w:r>
      <w:r w:rsidR="00793647" w:rsidRPr="007A210A">
        <w:rPr>
          <w:rFonts w:ascii="KG First Time In Forever" w:eastAsia="Times New Roman" w:hAnsi="KG First Time In Forever"/>
          <w:b/>
          <w:szCs w:val="24"/>
        </w:rPr>
        <w:t xml:space="preserve"> </w:t>
      </w:r>
      <w:r w:rsidRPr="007A210A">
        <w:rPr>
          <w:rFonts w:ascii="KG First Time In Forever" w:eastAsia="Times New Roman" w:hAnsi="KG First Time In Forever"/>
          <w:szCs w:val="24"/>
        </w:rPr>
        <w:t xml:space="preserve"> You are tardy if you are not in the room when the bell rings.  Do not come to class late without a pass.  A</w:t>
      </w:r>
      <w:r w:rsidR="00382A67" w:rsidRPr="007A210A">
        <w:rPr>
          <w:rFonts w:ascii="KG First Time In Forever" w:eastAsia="Times New Roman" w:hAnsi="KG First Time In Forever"/>
          <w:szCs w:val="24"/>
        </w:rPr>
        <w:t>ny</w:t>
      </w:r>
      <w:r w:rsidRPr="007A210A">
        <w:rPr>
          <w:rFonts w:ascii="KG First Time In Forever" w:eastAsia="Times New Roman" w:hAnsi="KG First Time In Forever"/>
          <w:szCs w:val="24"/>
        </w:rPr>
        <w:t xml:space="preserve"> messes will be cle</w:t>
      </w:r>
      <w:r w:rsidR="002A0682" w:rsidRPr="007A210A">
        <w:rPr>
          <w:rFonts w:ascii="KG First Time In Forever" w:eastAsia="Times New Roman" w:hAnsi="KG First Time In Forever"/>
          <w:szCs w:val="24"/>
        </w:rPr>
        <w:t xml:space="preserve">aned up </w:t>
      </w:r>
      <w:r w:rsidR="00735FCE" w:rsidRPr="007A210A">
        <w:rPr>
          <w:rFonts w:ascii="KG First Time In Forever" w:eastAsia="Times New Roman" w:hAnsi="KG First Time In Forever"/>
          <w:szCs w:val="24"/>
        </w:rPr>
        <w:t xml:space="preserve">and materials returned to their correct location </w:t>
      </w:r>
      <w:r w:rsidR="002A0682" w:rsidRPr="007A210A">
        <w:rPr>
          <w:rFonts w:ascii="KG First Time In Forever" w:eastAsia="Times New Roman" w:hAnsi="KG First Time In Forever"/>
          <w:szCs w:val="24"/>
        </w:rPr>
        <w:t>before being dismissed.</w:t>
      </w:r>
    </w:p>
    <w:p w:rsidR="00AE176E" w:rsidRPr="007A210A" w:rsidRDefault="00AE176E" w:rsidP="00C86FE0">
      <w:pPr>
        <w:widowControl w:val="0"/>
        <w:overflowPunct w:val="0"/>
        <w:autoSpaceDE w:val="0"/>
        <w:autoSpaceDN w:val="0"/>
        <w:adjustRightInd w:val="0"/>
        <w:textAlignment w:val="baseline"/>
        <w:rPr>
          <w:rFonts w:ascii="KG First Time In Forever" w:eastAsia="Times New Roman" w:hAnsi="KG First Time In Forever"/>
          <w:szCs w:val="24"/>
        </w:rPr>
      </w:pPr>
    </w:p>
    <w:p w:rsidR="00382A67" w:rsidRPr="007A210A" w:rsidRDefault="00382A67" w:rsidP="00735FCE">
      <w:pPr>
        <w:widowControl w:val="0"/>
        <w:overflowPunct w:val="0"/>
        <w:autoSpaceDE w:val="0"/>
        <w:autoSpaceDN w:val="0"/>
        <w:adjustRightInd w:val="0"/>
        <w:jc w:val="center"/>
        <w:textAlignment w:val="baseline"/>
        <w:rPr>
          <w:rFonts w:ascii="KG First Time In Forever" w:eastAsia="Times New Roman" w:hAnsi="KG First Time In Forever"/>
          <w:szCs w:val="24"/>
        </w:rPr>
      </w:pPr>
      <w:r w:rsidRPr="007A210A">
        <w:rPr>
          <w:rFonts w:ascii="KG First Time In Forever" w:eastAsia="Times New Roman" w:hAnsi="KG First Time In Forever"/>
          <w:szCs w:val="24"/>
        </w:rPr>
        <w:t xml:space="preserve">There is a lot of learning from hands on/minds on activities, and not just from reading and listening. When you are doing something during class or a lab, make sure you understand </w:t>
      </w:r>
      <w:r w:rsidRPr="007A210A">
        <w:rPr>
          <w:rFonts w:ascii="KG First Time In Forever" w:eastAsia="Times New Roman" w:hAnsi="KG First Time In Forever"/>
          <w:i/>
          <w:szCs w:val="24"/>
        </w:rPr>
        <w:t>what</w:t>
      </w:r>
      <w:r w:rsidRPr="007A210A">
        <w:rPr>
          <w:rFonts w:ascii="KG First Time In Forever" w:eastAsia="Times New Roman" w:hAnsi="KG First Time In Forever"/>
          <w:szCs w:val="24"/>
        </w:rPr>
        <w:t xml:space="preserve"> you are doing and </w:t>
      </w:r>
      <w:r w:rsidRPr="007A210A">
        <w:rPr>
          <w:rFonts w:ascii="KG First Time In Forever" w:eastAsia="Times New Roman" w:hAnsi="KG First Time In Forever"/>
          <w:i/>
          <w:szCs w:val="24"/>
        </w:rPr>
        <w:t>why</w:t>
      </w:r>
      <w:r w:rsidRPr="007A210A">
        <w:rPr>
          <w:rFonts w:ascii="KG First Time In Forever" w:eastAsia="Times New Roman" w:hAnsi="KG First Time In Forever"/>
          <w:szCs w:val="24"/>
        </w:rPr>
        <w:t xml:space="preserve"> you are doing it.</w:t>
      </w:r>
    </w:p>
    <w:p w:rsidR="00C86FE0" w:rsidRPr="007A210A" w:rsidRDefault="00C86FE0" w:rsidP="00C86FE0">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7A210A">
      <w:pPr>
        <w:widowControl w:val="0"/>
        <w:overflowPunct w:val="0"/>
        <w:autoSpaceDE w:val="0"/>
        <w:autoSpaceDN w:val="0"/>
        <w:adjustRightInd w:val="0"/>
        <w:jc w:val="center"/>
        <w:textAlignment w:val="baseline"/>
        <w:rPr>
          <w:rFonts w:ascii="KG First Time In Forever" w:hAnsi="KG First Time In Forever"/>
          <w:szCs w:val="24"/>
        </w:rPr>
      </w:pPr>
    </w:p>
    <w:p w:rsidR="00C36193" w:rsidRDefault="00C36193" w:rsidP="007A210A">
      <w:pPr>
        <w:widowControl w:val="0"/>
        <w:overflowPunct w:val="0"/>
        <w:autoSpaceDE w:val="0"/>
        <w:autoSpaceDN w:val="0"/>
        <w:adjustRightInd w:val="0"/>
        <w:jc w:val="center"/>
        <w:textAlignment w:val="baseline"/>
        <w:rPr>
          <w:rFonts w:ascii="KG First Time In Forever" w:hAnsi="KG First Time In Forever"/>
          <w:szCs w:val="24"/>
        </w:rPr>
      </w:pPr>
    </w:p>
    <w:p w:rsidR="00C36193" w:rsidRPr="007A210A" w:rsidRDefault="00C36193" w:rsidP="00C36193">
      <w:pPr>
        <w:pStyle w:val="NoSpacing"/>
        <w:jc w:val="center"/>
        <w:rPr>
          <w:rFonts w:ascii="KG First Time In Forever" w:hAnsi="KG First Time In Forever"/>
          <w:sz w:val="36"/>
        </w:rPr>
      </w:pPr>
      <w:r w:rsidRPr="007A210A">
        <w:rPr>
          <w:rFonts w:ascii="KG First Time In Forever" w:hAnsi="KG First Time In Forever"/>
          <w:noProof/>
          <w:sz w:val="36"/>
        </w:rPr>
        <w:lastRenderedPageBreak/>
        <w:drawing>
          <wp:inline distT="0" distB="0" distL="0" distR="0" wp14:anchorId="722C5E28" wp14:editId="2B2510CE">
            <wp:extent cx="47625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MS image.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742950"/>
                    </a:xfrm>
                    <a:prstGeom prst="rect">
                      <a:avLst/>
                    </a:prstGeom>
                  </pic:spPr>
                </pic:pic>
              </a:graphicData>
            </a:graphic>
          </wp:inline>
        </w:drawing>
      </w:r>
    </w:p>
    <w:p w:rsidR="00C36193" w:rsidRPr="007A210A" w:rsidRDefault="00C36193" w:rsidP="00C36193">
      <w:pPr>
        <w:pStyle w:val="NoSpacing"/>
        <w:jc w:val="center"/>
        <w:rPr>
          <w:rFonts w:ascii="KG First Time In Forever" w:hAnsi="KG First Time In Forever"/>
          <w:sz w:val="36"/>
        </w:rPr>
      </w:pPr>
      <w:r w:rsidRPr="007A210A">
        <w:rPr>
          <w:rFonts w:ascii="KG First Time In Forever" w:hAnsi="KG First Time In Forever"/>
          <w:sz w:val="36"/>
        </w:rPr>
        <w:t>Student Information Sheet</w:t>
      </w:r>
    </w:p>
    <w:p w:rsidR="00C36193" w:rsidRPr="007A210A" w:rsidRDefault="00C36193" w:rsidP="00C36193">
      <w:pPr>
        <w:pStyle w:val="NoSpacing"/>
        <w:jc w:val="center"/>
        <w:rPr>
          <w:rFonts w:ascii="KG First Time In Forever" w:hAnsi="KG First Time In Forever"/>
          <w:sz w:val="24"/>
          <w:szCs w:val="24"/>
        </w:rPr>
      </w:pPr>
      <w:r w:rsidRPr="007A210A">
        <w:rPr>
          <w:rFonts w:ascii="KG First Time In Forever" w:hAnsi="KG First Time In Forever"/>
          <w:sz w:val="24"/>
          <w:szCs w:val="24"/>
        </w:rPr>
        <w:t>**Please print unless it asks for a signature</w:t>
      </w:r>
    </w:p>
    <w:p w:rsidR="00C36193" w:rsidRPr="007A210A" w:rsidRDefault="00C36193" w:rsidP="00C36193">
      <w:pPr>
        <w:pStyle w:val="NoSpacing"/>
        <w:jc w:val="center"/>
        <w:rPr>
          <w:rFonts w:ascii="KG First Time In Forever" w:hAnsi="KG First Time In Forever"/>
          <w:sz w:val="24"/>
          <w:szCs w:val="24"/>
        </w:rPr>
      </w:pPr>
    </w:p>
    <w:p w:rsidR="00C36193" w:rsidRPr="007A210A" w:rsidRDefault="00C36193" w:rsidP="00C36193">
      <w:pPr>
        <w:pStyle w:val="NoSpacing"/>
        <w:spacing w:line="20" w:lineRule="atLeast"/>
        <w:rPr>
          <w:rFonts w:ascii="KG First Time In Forever" w:hAnsi="KG First Time In Forever"/>
          <w:sz w:val="24"/>
          <w:szCs w:val="24"/>
        </w:rPr>
      </w:pPr>
      <w:r>
        <w:rPr>
          <w:rFonts w:ascii="KG First Time In Forever" w:hAnsi="KG First Time In Forever"/>
          <w:sz w:val="24"/>
          <w:szCs w:val="24"/>
        </w:rPr>
        <w:t>Student Name: _____________</w:t>
      </w:r>
      <w:r w:rsidRPr="007A210A">
        <w:rPr>
          <w:rFonts w:ascii="KG First Time In Forever" w:hAnsi="KG First Time In Forever"/>
          <w:sz w:val="24"/>
          <w:szCs w:val="24"/>
        </w:rPr>
        <w:t>_________________</w:t>
      </w:r>
      <w:r>
        <w:rPr>
          <w:rFonts w:ascii="KG First Time In Forever" w:hAnsi="KG First Time In Forever"/>
          <w:sz w:val="24"/>
          <w:szCs w:val="24"/>
        </w:rPr>
        <w:t>_________</w:t>
      </w:r>
      <w:r>
        <w:rPr>
          <w:rFonts w:ascii="KG First Time In Forever" w:hAnsi="KG First Time In Forever"/>
          <w:sz w:val="24"/>
          <w:szCs w:val="24"/>
        </w:rPr>
        <w:tab/>
        <w:t>Birthdate: ________</w:t>
      </w:r>
      <w:r w:rsidRPr="007A210A">
        <w:rPr>
          <w:rFonts w:ascii="KG First Time In Forever" w:hAnsi="KG First Time In Forever"/>
          <w:sz w:val="24"/>
          <w:szCs w:val="24"/>
        </w:rPr>
        <w:t>______</w:t>
      </w:r>
    </w:p>
    <w:p w:rsidR="00C36193" w:rsidRPr="007A210A" w:rsidRDefault="00C36193" w:rsidP="00C36193">
      <w:pPr>
        <w:pStyle w:val="NoSpacing"/>
        <w:spacing w:line="20" w:lineRule="atLeast"/>
        <w:rPr>
          <w:rFonts w:ascii="KG First Time In Forever" w:hAnsi="KG First Time In Forever"/>
          <w:sz w:val="24"/>
          <w:szCs w:val="24"/>
        </w:rPr>
      </w:pPr>
      <w:r w:rsidRPr="007A210A">
        <w:rPr>
          <w:rFonts w:ascii="KG First Time In Forever" w:hAnsi="KG First Time In Forever"/>
          <w:sz w:val="24"/>
          <w:szCs w:val="24"/>
        </w:rPr>
        <w:t>Address: _______________________________________________________</w:t>
      </w:r>
      <w:r>
        <w:rPr>
          <w:rFonts w:ascii="KG First Time In Forever" w:hAnsi="KG First Time In Forever"/>
          <w:sz w:val="24"/>
          <w:szCs w:val="24"/>
        </w:rPr>
        <w:t>___________</w:t>
      </w:r>
    </w:p>
    <w:p w:rsidR="00C36193" w:rsidRDefault="00C36193" w:rsidP="00C36193">
      <w:pPr>
        <w:pStyle w:val="NoSpacing"/>
        <w:spacing w:line="20" w:lineRule="atLeast"/>
        <w:rPr>
          <w:rFonts w:ascii="KG First Time In Forever" w:hAnsi="KG First Time In Forever"/>
          <w:sz w:val="24"/>
          <w:szCs w:val="24"/>
        </w:rPr>
      </w:pPr>
    </w:p>
    <w:p w:rsidR="00C36193" w:rsidRDefault="00C36193" w:rsidP="00C36193">
      <w:pPr>
        <w:pStyle w:val="NoSpacing"/>
        <w:spacing w:line="20" w:lineRule="atLeast"/>
        <w:rPr>
          <w:rFonts w:ascii="KG First Time In Forever" w:hAnsi="KG First Time In Forever"/>
          <w:sz w:val="24"/>
          <w:szCs w:val="24"/>
          <w:u w:val="single"/>
        </w:rPr>
      </w:pPr>
      <w:r>
        <w:rPr>
          <w:rFonts w:ascii="KG First Time In Forever" w:hAnsi="KG First Time In Forever"/>
          <w:sz w:val="24"/>
          <w:szCs w:val="24"/>
        </w:rPr>
        <w:t xml:space="preserve">Preferred form of contact (email, text, call): ___________________ Internet access: </w:t>
      </w:r>
      <w:r w:rsidRPr="007A210A">
        <w:rPr>
          <w:rFonts w:ascii="KG First Time In Forever" w:hAnsi="KG First Time In Forever"/>
          <w:sz w:val="24"/>
          <w:szCs w:val="24"/>
          <w:u w:val="single"/>
        </w:rPr>
        <w:t>yes/no</w:t>
      </w:r>
    </w:p>
    <w:p w:rsidR="00C36193" w:rsidRPr="007A210A" w:rsidRDefault="00C36193" w:rsidP="00C36193">
      <w:pPr>
        <w:pStyle w:val="NoSpacing"/>
        <w:spacing w:line="20" w:lineRule="atLeast"/>
        <w:rPr>
          <w:rFonts w:ascii="KG First Time In Forever" w:hAnsi="KG First Time In Forever"/>
          <w:sz w:val="24"/>
          <w:szCs w:val="24"/>
        </w:rPr>
      </w:pPr>
    </w:p>
    <w:p w:rsidR="00C36193" w:rsidRPr="007A210A" w:rsidRDefault="00C36193" w:rsidP="00C36193">
      <w:pPr>
        <w:pStyle w:val="NoSpacing"/>
        <w:spacing w:line="20" w:lineRule="atLeast"/>
        <w:rPr>
          <w:rFonts w:ascii="KG First Time In Forever" w:hAnsi="KG First Time In Forever"/>
          <w:sz w:val="24"/>
          <w:szCs w:val="24"/>
        </w:rPr>
      </w:pPr>
      <w:r w:rsidRPr="007A210A">
        <w:rPr>
          <w:rFonts w:ascii="KG First Time In Forever" w:hAnsi="KG First Time In Forever"/>
          <w:sz w:val="24"/>
          <w:szCs w:val="24"/>
        </w:rPr>
        <w:t>Parent or Guardian names in which you live with or we may contact concerning student</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Name: ______________________________</w:t>
      </w:r>
      <w:r>
        <w:rPr>
          <w:rFonts w:ascii="KG First Time In Forever" w:hAnsi="KG First Time In Forever"/>
          <w:sz w:val="24"/>
          <w:szCs w:val="24"/>
        </w:rPr>
        <w:t xml:space="preserve">_________ </w:t>
      </w:r>
      <w:r w:rsidRPr="007A210A">
        <w:rPr>
          <w:rFonts w:ascii="KG First Time In Forever" w:hAnsi="KG First Time In Forever"/>
          <w:sz w:val="24"/>
          <w:szCs w:val="24"/>
        </w:rPr>
        <w:t>Relationship: _________</w:t>
      </w:r>
      <w:r>
        <w:rPr>
          <w:rFonts w:ascii="KG First Time In Forever" w:hAnsi="KG First Time In Forever"/>
          <w:sz w:val="24"/>
          <w:szCs w:val="24"/>
        </w:rPr>
        <w:t>________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Address: __________________________________________________________</w:t>
      </w:r>
      <w:r>
        <w:rPr>
          <w:rFonts w:ascii="KG First Time In Forever" w:hAnsi="KG First Time In Forever"/>
          <w:sz w:val="24"/>
          <w:szCs w:val="24"/>
        </w:rPr>
        <w:t>______</w:t>
      </w:r>
    </w:p>
    <w:p w:rsidR="00C36193" w:rsidRPr="007A210A" w:rsidRDefault="00C36193" w:rsidP="00C36193">
      <w:pPr>
        <w:pStyle w:val="NoSpacing"/>
        <w:spacing w:line="20" w:lineRule="atLeast"/>
        <w:ind w:left="360"/>
        <w:rPr>
          <w:rFonts w:ascii="KG First Time In Forever" w:hAnsi="KG First Time In Forever"/>
          <w:sz w:val="24"/>
          <w:szCs w:val="24"/>
        </w:rPr>
      </w:pPr>
      <w:r>
        <w:rPr>
          <w:rFonts w:ascii="KG First Time In Forever" w:hAnsi="KG First Time In Forever"/>
          <w:sz w:val="24"/>
          <w:szCs w:val="24"/>
        </w:rPr>
        <w:t>Phone Number: (1) _______</w:t>
      </w:r>
      <w:r w:rsidRPr="007A210A">
        <w:rPr>
          <w:rFonts w:ascii="KG First Time In Forever" w:hAnsi="KG First Time In Forever"/>
          <w:sz w:val="24"/>
          <w:szCs w:val="24"/>
        </w:rPr>
        <w:t>_</w:t>
      </w:r>
      <w:r>
        <w:rPr>
          <w:rFonts w:ascii="KG First Time In Forever" w:hAnsi="KG First Time In Forever"/>
          <w:sz w:val="24"/>
          <w:szCs w:val="24"/>
        </w:rPr>
        <w:t>___</w:t>
      </w:r>
      <w:r w:rsidRPr="007A210A">
        <w:rPr>
          <w:rFonts w:ascii="KG First Time In Forever" w:hAnsi="KG First Time In Forever"/>
          <w:sz w:val="24"/>
          <w:szCs w:val="24"/>
        </w:rPr>
        <w:t>________________ (2) __________</w:t>
      </w:r>
      <w:r>
        <w:rPr>
          <w:rFonts w:ascii="KG First Time In Forever" w:hAnsi="KG First Time In Forever"/>
          <w:sz w:val="24"/>
          <w:szCs w:val="24"/>
        </w:rPr>
        <w:t>____________</w:t>
      </w:r>
      <w:r w:rsidRPr="007A210A">
        <w:rPr>
          <w:rFonts w:ascii="KG First Time In Forever" w:hAnsi="KG First Time In Forever"/>
          <w:sz w:val="24"/>
          <w:szCs w:val="24"/>
        </w:rPr>
        <w:t>__</w:t>
      </w:r>
      <w:r>
        <w:rPr>
          <w:rFonts w:ascii="KG First Time In Forever" w:hAnsi="KG First Time In Forever"/>
          <w:sz w:val="24"/>
          <w:szCs w:val="24"/>
        </w:rPr>
        <w:t>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E-mail addr</w:t>
      </w:r>
      <w:r>
        <w:rPr>
          <w:rFonts w:ascii="KG First Time In Forever" w:hAnsi="KG First Time In Forever"/>
          <w:sz w:val="24"/>
          <w:szCs w:val="24"/>
        </w:rPr>
        <w:t>ess: ________________</w:t>
      </w:r>
      <w:r w:rsidRPr="007A210A">
        <w:rPr>
          <w:rFonts w:ascii="KG First Time In Forever" w:hAnsi="KG First Time In Forever"/>
          <w:sz w:val="24"/>
          <w:szCs w:val="24"/>
        </w:rPr>
        <w:t>___________________________________________</w:t>
      </w:r>
    </w:p>
    <w:p w:rsidR="00C36193" w:rsidRPr="007A210A" w:rsidRDefault="00C36193" w:rsidP="00C36193">
      <w:pPr>
        <w:pStyle w:val="NoSpacing"/>
        <w:spacing w:line="20" w:lineRule="atLeast"/>
        <w:ind w:left="360"/>
        <w:rPr>
          <w:rFonts w:ascii="KG First Time In Forever" w:hAnsi="KG First Time In Forever"/>
          <w:sz w:val="24"/>
          <w:szCs w:val="24"/>
        </w:rPr>
      </w:pP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Name: ______________________________</w:t>
      </w:r>
      <w:r>
        <w:rPr>
          <w:rFonts w:ascii="KG First Time In Forever" w:hAnsi="KG First Time In Forever"/>
          <w:sz w:val="24"/>
          <w:szCs w:val="24"/>
        </w:rPr>
        <w:t xml:space="preserve">_________ </w:t>
      </w:r>
      <w:r w:rsidRPr="007A210A">
        <w:rPr>
          <w:rFonts w:ascii="KG First Time In Forever" w:hAnsi="KG First Time In Forever"/>
          <w:sz w:val="24"/>
          <w:szCs w:val="24"/>
        </w:rPr>
        <w:t>Relationship: _________</w:t>
      </w:r>
      <w:r>
        <w:rPr>
          <w:rFonts w:ascii="KG First Time In Forever" w:hAnsi="KG First Time In Forever"/>
          <w:sz w:val="24"/>
          <w:szCs w:val="24"/>
        </w:rPr>
        <w:t>________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Address: __________________________________________________________</w:t>
      </w:r>
      <w:r>
        <w:rPr>
          <w:rFonts w:ascii="KG First Time In Forever" w:hAnsi="KG First Time In Forever"/>
          <w:sz w:val="24"/>
          <w:szCs w:val="24"/>
        </w:rPr>
        <w:t>______</w:t>
      </w:r>
    </w:p>
    <w:p w:rsidR="00C36193" w:rsidRPr="007A210A" w:rsidRDefault="00C36193" w:rsidP="00C36193">
      <w:pPr>
        <w:pStyle w:val="NoSpacing"/>
        <w:spacing w:line="20" w:lineRule="atLeast"/>
        <w:ind w:left="360"/>
        <w:rPr>
          <w:rFonts w:ascii="KG First Time In Forever" w:hAnsi="KG First Time In Forever"/>
          <w:sz w:val="24"/>
          <w:szCs w:val="24"/>
        </w:rPr>
      </w:pPr>
      <w:r>
        <w:rPr>
          <w:rFonts w:ascii="KG First Time In Forever" w:hAnsi="KG First Time In Forever"/>
          <w:sz w:val="24"/>
          <w:szCs w:val="24"/>
        </w:rPr>
        <w:t>Phone Number: (1) _______</w:t>
      </w:r>
      <w:r w:rsidRPr="007A210A">
        <w:rPr>
          <w:rFonts w:ascii="KG First Time In Forever" w:hAnsi="KG First Time In Forever"/>
          <w:sz w:val="24"/>
          <w:szCs w:val="24"/>
        </w:rPr>
        <w:t>_</w:t>
      </w:r>
      <w:r>
        <w:rPr>
          <w:rFonts w:ascii="KG First Time In Forever" w:hAnsi="KG First Time In Forever"/>
          <w:sz w:val="24"/>
          <w:szCs w:val="24"/>
        </w:rPr>
        <w:t>___</w:t>
      </w:r>
      <w:r w:rsidRPr="007A210A">
        <w:rPr>
          <w:rFonts w:ascii="KG First Time In Forever" w:hAnsi="KG First Time In Forever"/>
          <w:sz w:val="24"/>
          <w:szCs w:val="24"/>
        </w:rPr>
        <w:t>________________ (2) __________</w:t>
      </w:r>
      <w:r>
        <w:rPr>
          <w:rFonts w:ascii="KG First Time In Forever" w:hAnsi="KG First Time In Forever"/>
          <w:sz w:val="24"/>
          <w:szCs w:val="24"/>
        </w:rPr>
        <w:t>____________</w:t>
      </w:r>
      <w:r w:rsidRPr="007A210A">
        <w:rPr>
          <w:rFonts w:ascii="KG First Time In Forever" w:hAnsi="KG First Time In Forever"/>
          <w:sz w:val="24"/>
          <w:szCs w:val="24"/>
        </w:rPr>
        <w:t>__</w:t>
      </w:r>
      <w:r>
        <w:rPr>
          <w:rFonts w:ascii="KG First Time In Forever" w:hAnsi="KG First Time In Forever"/>
          <w:sz w:val="24"/>
          <w:szCs w:val="24"/>
        </w:rPr>
        <w:t>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E-mail addr</w:t>
      </w:r>
      <w:r>
        <w:rPr>
          <w:rFonts w:ascii="KG First Time In Forever" w:hAnsi="KG First Time In Forever"/>
          <w:sz w:val="24"/>
          <w:szCs w:val="24"/>
        </w:rPr>
        <w:t>ess: ________________</w:t>
      </w:r>
      <w:r w:rsidRPr="007A210A">
        <w:rPr>
          <w:rFonts w:ascii="KG First Time In Forever" w:hAnsi="KG First Time In Forever"/>
          <w:sz w:val="24"/>
          <w:szCs w:val="24"/>
        </w:rPr>
        <w:t>___________________________________________</w:t>
      </w:r>
    </w:p>
    <w:p w:rsidR="00C36193" w:rsidRPr="007A210A" w:rsidRDefault="00C36193" w:rsidP="00C36193">
      <w:pPr>
        <w:pStyle w:val="NoSpacing"/>
        <w:spacing w:line="20" w:lineRule="atLeast"/>
        <w:rPr>
          <w:rFonts w:ascii="KG First Time In Forever" w:hAnsi="KG First Time In Forever"/>
          <w:sz w:val="24"/>
          <w:szCs w:val="24"/>
        </w:rPr>
      </w:pPr>
    </w:p>
    <w:p w:rsidR="00C36193" w:rsidRPr="007A210A" w:rsidRDefault="00C36193" w:rsidP="00C36193">
      <w:pPr>
        <w:pStyle w:val="NoSpacing"/>
        <w:spacing w:line="20" w:lineRule="atLeast"/>
        <w:rPr>
          <w:rFonts w:ascii="KG First Time In Forever" w:hAnsi="KG First Time In Forever"/>
          <w:sz w:val="24"/>
          <w:szCs w:val="24"/>
        </w:rPr>
      </w:pPr>
      <w:r w:rsidRPr="007A210A">
        <w:rPr>
          <w:rFonts w:ascii="KG First Time In Forever" w:hAnsi="KG First Time In Forever"/>
          <w:sz w:val="24"/>
          <w:szCs w:val="24"/>
        </w:rPr>
        <w:t>Medical Concerns: ________________________________________________</w:t>
      </w:r>
      <w:r>
        <w:rPr>
          <w:rFonts w:ascii="KG First Time In Forever" w:hAnsi="KG First Time In Forever"/>
          <w:sz w:val="24"/>
          <w:szCs w:val="24"/>
        </w:rPr>
        <w:t>____________</w:t>
      </w:r>
    </w:p>
    <w:p w:rsidR="00C36193" w:rsidRPr="007A210A" w:rsidRDefault="00C36193" w:rsidP="00C36193">
      <w:pPr>
        <w:pStyle w:val="NoSpacing"/>
        <w:spacing w:line="20" w:lineRule="atLeast"/>
        <w:rPr>
          <w:rFonts w:ascii="KG First Time In Forever" w:hAnsi="KG First Time In Forever"/>
          <w:sz w:val="24"/>
          <w:szCs w:val="24"/>
        </w:rPr>
      </w:pPr>
      <w:r w:rsidRPr="007A210A">
        <w:rPr>
          <w:rFonts w:ascii="KG First Time In Forever" w:hAnsi="KG First Time In Forever"/>
          <w:sz w:val="24"/>
          <w:szCs w:val="24"/>
        </w:rPr>
        <w:t>_________________________________________________________________________</w:t>
      </w:r>
    </w:p>
    <w:p w:rsidR="00C36193" w:rsidRPr="007A210A" w:rsidRDefault="00C36193" w:rsidP="00C36193">
      <w:pPr>
        <w:pStyle w:val="NoSpacing"/>
        <w:spacing w:line="20" w:lineRule="atLeast"/>
        <w:rPr>
          <w:rFonts w:ascii="KG First Time In Forever" w:hAnsi="KG First Time In Forever"/>
          <w:sz w:val="24"/>
          <w:szCs w:val="24"/>
        </w:rPr>
      </w:pPr>
    </w:p>
    <w:p w:rsidR="00C36193" w:rsidRPr="007A210A" w:rsidRDefault="00C36193" w:rsidP="00C36193">
      <w:pPr>
        <w:pStyle w:val="NoSpacing"/>
        <w:spacing w:line="20" w:lineRule="atLeast"/>
        <w:rPr>
          <w:rFonts w:ascii="KG First Time In Forever" w:hAnsi="KG First Time In Forever"/>
          <w:sz w:val="24"/>
          <w:szCs w:val="24"/>
        </w:rPr>
      </w:pPr>
      <w:r w:rsidRPr="007A210A">
        <w:rPr>
          <w:rFonts w:ascii="KG First Time In Forever" w:hAnsi="KG First Time In Forever"/>
          <w:sz w:val="24"/>
          <w:szCs w:val="24"/>
        </w:rPr>
        <w:t>**I would like a sample signature of the parent or guardian that will be signing papers sent home.</w:t>
      </w:r>
    </w:p>
    <w:p w:rsidR="00C36193" w:rsidRPr="007A210A" w:rsidRDefault="00C36193" w:rsidP="00C36193">
      <w:pPr>
        <w:pStyle w:val="NoSpacing"/>
        <w:spacing w:line="20" w:lineRule="atLeast"/>
        <w:ind w:left="720"/>
        <w:rPr>
          <w:rFonts w:ascii="KG First Time In Forever" w:hAnsi="KG First Time In Forever"/>
          <w:sz w:val="24"/>
          <w:szCs w:val="24"/>
        </w:rPr>
      </w:pP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Name: ___________________________________ P</w:t>
      </w:r>
      <w:r>
        <w:rPr>
          <w:rFonts w:ascii="KG First Time In Forever" w:hAnsi="KG First Time In Forever"/>
          <w:sz w:val="24"/>
          <w:szCs w:val="24"/>
        </w:rPr>
        <w:t>hone Number: _________</w:t>
      </w:r>
      <w:r w:rsidRPr="007A210A">
        <w:rPr>
          <w:rFonts w:ascii="KG First Time In Forever" w:hAnsi="KG First Time In Forever"/>
          <w:sz w:val="24"/>
          <w:szCs w:val="24"/>
        </w:rPr>
        <w:t>_________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Signature: __________________________________ E-mail addr</w:t>
      </w:r>
      <w:r>
        <w:rPr>
          <w:rFonts w:ascii="KG First Time In Forever" w:hAnsi="KG First Time In Forever"/>
          <w:sz w:val="24"/>
          <w:szCs w:val="24"/>
        </w:rPr>
        <w:t>ess: ________________</w:t>
      </w:r>
    </w:p>
    <w:p w:rsidR="00C36193" w:rsidRPr="007A210A" w:rsidRDefault="00C36193" w:rsidP="00C36193">
      <w:pPr>
        <w:pStyle w:val="NoSpacing"/>
        <w:spacing w:line="20" w:lineRule="atLeast"/>
        <w:ind w:left="360"/>
        <w:rPr>
          <w:rFonts w:ascii="KG First Time In Forever" w:hAnsi="KG First Time In Forever"/>
          <w:sz w:val="24"/>
          <w:szCs w:val="24"/>
        </w:rPr>
      </w:pP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Name: ___________________________________ P</w:t>
      </w:r>
      <w:r>
        <w:rPr>
          <w:rFonts w:ascii="KG First Time In Forever" w:hAnsi="KG First Time In Forever"/>
          <w:sz w:val="24"/>
          <w:szCs w:val="24"/>
        </w:rPr>
        <w:t>hone Number: _________</w:t>
      </w:r>
      <w:r w:rsidRPr="007A210A">
        <w:rPr>
          <w:rFonts w:ascii="KG First Time In Forever" w:hAnsi="KG First Time In Forever"/>
          <w:sz w:val="24"/>
          <w:szCs w:val="24"/>
        </w:rPr>
        <w:t>_________</w:t>
      </w:r>
    </w:p>
    <w:p w:rsidR="00C36193" w:rsidRPr="007A210A" w:rsidRDefault="00C36193" w:rsidP="00C36193">
      <w:pPr>
        <w:pStyle w:val="NoSpacing"/>
        <w:spacing w:line="20" w:lineRule="atLeast"/>
        <w:ind w:left="360"/>
        <w:rPr>
          <w:rFonts w:ascii="KG First Time In Forever" w:hAnsi="KG First Time In Forever"/>
          <w:sz w:val="24"/>
          <w:szCs w:val="24"/>
        </w:rPr>
      </w:pPr>
      <w:r w:rsidRPr="007A210A">
        <w:rPr>
          <w:rFonts w:ascii="KG First Time In Forever" w:hAnsi="KG First Time In Forever"/>
          <w:sz w:val="24"/>
          <w:szCs w:val="24"/>
        </w:rPr>
        <w:t>Signature: __________________________________ E-mail addr</w:t>
      </w:r>
      <w:r>
        <w:rPr>
          <w:rFonts w:ascii="KG First Time In Forever" w:hAnsi="KG First Time In Forever"/>
          <w:sz w:val="24"/>
          <w:szCs w:val="24"/>
        </w:rPr>
        <w:t>ess: ________________</w:t>
      </w:r>
    </w:p>
    <w:p w:rsidR="00C36193" w:rsidRPr="007A210A" w:rsidRDefault="00C36193" w:rsidP="00C36193">
      <w:pPr>
        <w:pStyle w:val="NoSpacing"/>
        <w:spacing w:line="20" w:lineRule="atLeast"/>
        <w:rPr>
          <w:rFonts w:ascii="KG First Time In Forever" w:hAnsi="KG First Time In Forever"/>
          <w:sz w:val="18"/>
          <w:szCs w:val="24"/>
        </w:rPr>
      </w:pP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u w:val="single"/>
        </w:rPr>
      </w:pPr>
      <w:r w:rsidRPr="007A210A">
        <w:rPr>
          <w:rFonts w:ascii="KG First Time In Forever" w:eastAsia="Times New Roman" w:hAnsi="KG First Time In Forever"/>
          <w:szCs w:val="24"/>
          <w:u w:val="single"/>
        </w:rPr>
        <w:t>Additional information</w:t>
      </w: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r w:rsidRPr="007A210A">
        <w:rPr>
          <w:rFonts w:ascii="KG First Time In Forever" w:eastAsia="Times New Roman" w:hAnsi="KG First Time In Forever"/>
          <w:szCs w:val="24"/>
        </w:rPr>
        <w:t>After school activities your child is involved in:</w:t>
      </w: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Pr="007A210A"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r w:rsidRPr="007A210A">
        <w:rPr>
          <w:rFonts w:ascii="KG First Time In Forever" w:eastAsia="Times New Roman" w:hAnsi="KG First Time In Forever"/>
          <w:szCs w:val="24"/>
        </w:rPr>
        <w:t>In the space below, please tell me anything else you would like me to know about your child</w:t>
      </w:r>
      <w:r>
        <w:rPr>
          <w:rFonts w:ascii="KG First Time In Forever" w:eastAsia="Times New Roman" w:hAnsi="KG First Time In Forever"/>
          <w:szCs w:val="24"/>
        </w:rPr>
        <w:t>.</w:t>
      </w: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Default="00C36193" w:rsidP="00C36193">
      <w:pPr>
        <w:widowControl w:val="0"/>
        <w:overflowPunct w:val="0"/>
        <w:autoSpaceDE w:val="0"/>
        <w:autoSpaceDN w:val="0"/>
        <w:adjustRightInd w:val="0"/>
        <w:textAlignment w:val="baseline"/>
        <w:rPr>
          <w:rFonts w:ascii="KG First Time In Forever" w:eastAsia="Times New Roman" w:hAnsi="KG First Time In Forever"/>
          <w:szCs w:val="24"/>
        </w:rPr>
      </w:pPr>
    </w:p>
    <w:p w:rsidR="00C36193" w:rsidRPr="00DC005E" w:rsidRDefault="00C36193" w:rsidP="00C36193">
      <w:pPr>
        <w:autoSpaceDE w:val="0"/>
        <w:autoSpaceDN w:val="0"/>
        <w:adjustRightInd w:val="0"/>
        <w:jc w:val="center"/>
        <w:rPr>
          <w:rFonts w:ascii="KG First Time In Forever" w:hAnsi="KG First Time In Forever" w:cs="PlantagenetCherokee"/>
          <w:b/>
          <w:color w:val="000000"/>
          <w:szCs w:val="24"/>
        </w:rPr>
      </w:pPr>
      <w:r>
        <w:rPr>
          <w:rFonts w:ascii="KG First Time In Forever" w:hAnsi="KG First Time In Forever" w:cs="PlantagenetCherokee"/>
          <w:b/>
          <w:color w:val="000000"/>
          <w:szCs w:val="24"/>
        </w:rPr>
        <w:lastRenderedPageBreak/>
        <w:t>Earth</w:t>
      </w:r>
      <w:r w:rsidRPr="00DC005E">
        <w:rPr>
          <w:rFonts w:ascii="KG First Time In Forever" w:hAnsi="KG First Time In Forever" w:cs="PlantagenetCherokee"/>
          <w:b/>
          <w:color w:val="000000"/>
          <w:szCs w:val="24"/>
        </w:rPr>
        <w:t xml:space="preserve"> Science Syllabus</w:t>
      </w:r>
    </w:p>
    <w:p w:rsidR="00C36193" w:rsidRPr="00DC005E" w:rsidRDefault="00C36193" w:rsidP="00C36193">
      <w:pPr>
        <w:autoSpaceDE w:val="0"/>
        <w:autoSpaceDN w:val="0"/>
        <w:adjustRightInd w:val="0"/>
        <w:jc w:val="center"/>
        <w:rPr>
          <w:rFonts w:ascii="KG First Time In Forever" w:hAnsi="KG First Time In Forever" w:cs="PlantagenetCherokee"/>
          <w:color w:val="000000"/>
          <w:szCs w:val="24"/>
        </w:rPr>
      </w:pPr>
      <w:r w:rsidRPr="00DC005E">
        <w:rPr>
          <w:rFonts w:ascii="KG First Time In Forever" w:hAnsi="KG First Time In Forever" w:cs="PlantagenetCherokee"/>
          <w:b/>
          <w:color w:val="000000"/>
          <w:szCs w:val="24"/>
        </w:rPr>
        <w:t>***********Please return this portion of the syllabus***********</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I have read and understand the grading procedures and classroom expectations in Physical Science class. I am committed to helping my child ensure that he/she achieves success</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according to these standards.</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Student name (please print) </w:t>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Student signature</w:t>
      </w: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_________________________________ </w:t>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________________________________</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Parent name (please print) </w:t>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Parent signature</w:t>
      </w: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 xml:space="preserve">_________________________________ </w:t>
      </w:r>
      <w:r>
        <w:rPr>
          <w:rFonts w:ascii="KG First Time In Forever" w:hAnsi="KG First Time In Forever" w:cs="PlantagenetCherokee"/>
          <w:color w:val="000000"/>
          <w:szCs w:val="24"/>
        </w:rPr>
        <w:tab/>
      </w:r>
      <w:r w:rsidRPr="00DC005E">
        <w:rPr>
          <w:rFonts w:ascii="KG First Time In Forever" w:hAnsi="KG First Time In Forever" w:cs="PlantagenetCherokee"/>
          <w:color w:val="000000"/>
          <w:szCs w:val="24"/>
        </w:rPr>
        <w:t>________________________________</w:t>
      </w:r>
    </w:p>
    <w:p w:rsidR="00C36193" w:rsidRDefault="00C36193" w:rsidP="00C36193">
      <w:pPr>
        <w:autoSpaceDE w:val="0"/>
        <w:autoSpaceDN w:val="0"/>
        <w:adjustRightInd w:val="0"/>
        <w:jc w:val="center"/>
        <w:rPr>
          <w:rFonts w:ascii="KG First Time In Forever" w:hAnsi="KG First Time In Forever" w:cs="PlantagenetCherokee"/>
          <w:color w:val="000000"/>
          <w:szCs w:val="24"/>
        </w:rPr>
      </w:pPr>
    </w:p>
    <w:p w:rsidR="00C36193" w:rsidRDefault="00C36193" w:rsidP="00C36193">
      <w:pPr>
        <w:autoSpaceDE w:val="0"/>
        <w:autoSpaceDN w:val="0"/>
        <w:adjustRightInd w:val="0"/>
        <w:jc w:val="center"/>
        <w:rPr>
          <w:rFonts w:ascii="KG First Time In Forever" w:hAnsi="KG First Time In Forever" w:cs="PlantagenetCherokee"/>
          <w:color w:val="000000"/>
          <w:szCs w:val="24"/>
        </w:rPr>
      </w:pPr>
    </w:p>
    <w:p w:rsidR="00C36193" w:rsidRDefault="00C36193" w:rsidP="00C36193">
      <w:pPr>
        <w:autoSpaceDE w:val="0"/>
        <w:autoSpaceDN w:val="0"/>
        <w:adjustRightInd w:val="0"/>
        <w:jc w:val="center"/>
        <w:rPr>
          <w:rFonts w:ascii="KG First Time In Forever" w:hAnsi="KG First Time In Forever" w:cs="PlantagenetCherokee"/>
          <w:color w:val="000000"/>
          <w:szCs w:val="24"/>
        </w:rPr>
      </w:pPr>
    </w:p>
    <w:p w:rsidR="00C36193" w:rsidRDefault="00C36193" w:rsidP="00C36193">
      <w:pPr>
        <w:autoSpaceDE w:val="0"/>
        <w:autoSpaceDN w:val="0"/>
        <w:adjustRightInd w:val="0"/>
        <w:jc w:val="center"/>
        <w:rPr>
          <w:rFonts w:ascii="KG First Time In Forever" w:hAnsi="KG First Time In Forever" w:cs="PlantagenetCherokee"/>
          <w:color w:val="000000"/>
          <w:szCs w:val="24"/>
        </w:rPr>
      </w:pPr>
    </w:p>
    <w:p w:rsidR="00C36193" w:rsidRDefault="00C36193" w:rsidP="00C36193">
      <w:pPr>
        <w:autoSpaceDE w:val="0"/>
        <w:autoSpaceDN w:val="0"/>
        <w:adjustRightInd w:val="0"/>
        <w:jc w:val="center"/>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jc w:val="center"/>
        <w:rPr>
          <w:rFonts w:ascii="KG First Time In Forever" w:hAnsi="KG First Time In Forever" w:cs="PlantagenetCherokee"/>
          <w:b/>
          <w:color w:val="000000"/>
          <w:szCs w:val="24"/>
        </w:rPr>
      </w:pPr>
      <w:r w:rsidRPr="00DC005E">
        <w:rPr>
          <w:rFonts w:ascii="KG First Time In Forever" w:hAnsi="KG First Time In Forever" w:cs="PlantagenetCherokee"/>
          <w:b/>
          <w:color w:val="000000"/>
          <w:szCs w:val="24"/>
        </w:rPr>
        <w:t>MOVIE PERMISSION</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Child’s Name _________________________________________________</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____ Yes, I give my son/daughter permission to view curriculum and school appropriate film/videos</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related to classroom content and subjects. I understand that any movie shown will have an MPAA</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rating of G, PG, or PG-13.</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____ No, I do not give my son/daughter permission to view curriculum and school appropriate</w:t>
      </w: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proofErr w:type="gramStart"/>
      <w:r w:rsidRPr="00DC005E">
        <w:rPr>
          <w:rFonts w:ascii="KG First Time In Forever" w:hAnsi="KG First Time In Forever" w:cs="PlantagenetCherokee"/>
          <w:color w:val="000000"/>
          <w:szCs w:val="24"/>
        </w:rPr>
        <w:t>film/videos</w:t>
      </w:r>
      <w:proofErr w:type="gramEnd"/>
      <w:r w:rsidRPr="00DC005E">
        <w:rPr>
          <w:rFonts w:ascii="KG First Time In Forever" w:hAnsi="KG First Time In Forever" w:cs="PlantagenetCherokee"/>
          <w:color w:val="000000"/>
          <w:szCs w:val="24"/>
        </w:rPr>
        <w:t xml:space="preserve"> mentioned in this letter. I understand alternate learning experiences will be provided for</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my child while the movie is being watched.</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cs="PlantagenetCherokee"/>
          <w:color w:val="000000"/>
          <w:szCs w:val="24"/>
        </w:rPr>
      </w:pPr>
      <w:r w:rsidRPr="00DC005E">
        <w:rPr>
          <w:rFonts w:ascii="KG First Time In Forever" w:hAnsi="KG First Time In Forever" w:cs="PlantagenetCherokee"/>
          <w:color w:val="000000"/>
          <w:szCs w:val="24"/>
        </w:rPr>
        <w:t>Parent</w:t>
      </w:r>
      <w:r>
        <w:rPr>
          <w:rFonts w:ascii="KG First Time In Forever" w:hAnsi="KG First Time In Forever" w:cs="PlantagenetCherokee"/>
          <w:color w:val="000000"/>
          <w:szCs w:val="24"/>
        </w:rPr>
        <w:t>/Guardian</w:t>
      </w:r>
      <w:r w:rsidRPr="00DC005E">
        <w:rPr>
          <w:rFonts w:ascii="KG First Time In Forever" w:hAnsi="KG First Time In Forever" w:cs="PlantagenetCherokee"/>
          <w:color w:val="000000"/>
          <w:szCs w:val="24"/>
        </w:rPr>
        <w:t xml:space="preserve"> Name (please print): _________________________________________</w:t>
      </w:r>
      <w:r>
        <w:rPr>
          <w:rFonts w:ascii="KG First Time In Forever" w:hAnsi="KG First Time In Forever" w:cs="PlantagenetCherokee"/>
          <w:color w:val="000000"/>
          <w:szCs w:val="24"/>
        </w:rPr>
        <w:t>____</w:t>
      </w:r>
    </w:p>
    <w:p w:rsidR="00C36193" w:rsidRDefault="00C36193" w:rsidP="00C36193">
      <w:pPr>
        <w:autoSpaceDE w:val="0"/>
        <w:autoSpaceDN w:val="0"/>
        <w:adjustRightInd w:val="0"/>
        <w:rPr>
          <w:rFonts w:ascii="KG First Time In Forever" w:hAnsi="KG First Time In Forever" w:cs="PlantagenetCherokee"/>
          <w:color w:val="000000"/>
          <w:szCs w:val="24"/>
        </w:rPr>
      </w:pPr>
    </w:p>
    <w:p w:rsidR="00C36193" w:rsidRPr="00DC005E" w:rsidRDefault="00C36193" w:rsidP="00C36193">
      <w:pPr>
        <w:autoSpaceDE w:val="0"/>
        <w:autoSpaceDN w:val="0"/>
        <w:adjustRightInd w:val="0"/>
        <w:rPr>
          <w:rFonts w:ascii="KG First Time In Forever" w:hAnsi="KG First Time In Forever"/>
          <w:szCs w:val="24"/>
        </w:rPr>
      </w:pPr>
      <w:r>
        <w:rPr>
          <w:rFonts w:ascii="KG First Time In Forever" w:hAnsi="KG First Time In Forever" w:cs="PlantagenetCherokee"/>
          <w:color w:val="000000"/>
          <w:szCs w:val="24"/>
        </w:rPr>
        <w:t>Parent/</w:t>
      </w:r>
      <w:r w:rsidRPr="00DC005E">
        <w:rPr>
          <w:rFonts w:ascii="KG First Time In Forever" w:hAnsi="KG First Time In Forever" w:cs="PlantagenetCherokee"/>
          <w:color w:val="000000"/>
          <w:szCs w:val="24"/>
        </w:rPr>
        <w:t>Guardian</w:t>
      </w:r>
      <w:r>
        <w:rPr>
          <w:rFonts w:ascii="KG First Time In Forever" w:hAnsi="KG First Time In Forever" w:cs="PlantagenetCherokee"/>
          <w:color w:val="000000"/>
          <w:szCs w:val="24"/>
        </w:rPr>
        <w:t xml:space="preserve"> (signature)</w:t>
      </w:r>
      <w:r w:rsidRPr="00DC005E">
        <w:rPr>
          <w:rFonts w:ascii="KG First Time In Forever" w:hAnsi="KG First Time In Forever" w:cs="PlantagenetCherokee"/>
          <w:color w:val="000000"/>
          <w:szCs w:val="24"/>
        </w:rPr>
        <w:t>:</w:t>
      </w:r>
      <w:r>
        <w:rPr>
          <w:rFonts w:ascii="KG First Time In Forever" w:hAnsi="KG First Time In Forever" w:cs="PlantagenetCherokee"/>
          <w:color w:val="000000"/>
          <w:szCs w:val="24"/>
        </w:rPr>
        <w:t xml:space="preserve"> </w:t>
      </w:r>
      <w:r w:rsidRPr="00DC005E">
        <w:rPr>
          <w:rFonts w:ascii="KG First Time In Forever" w:hAnsi="KG First Time In Forever" w:cs="PlantagenetCherokee"/>
          <w:color w:val="000000"/>
          <w:szCs w:val="24"/>
        </w:rPr>
        <w:t>______</w:t>
      </w:r>
      <w:r>
        <w:rPr>
          <w:rFonts w:ascii="KG First Time In Forever" w:hAnsi="KG First Time In Forever" w:cs="PlantagenetCherokee"/>
          <w:color w:val="000000"/>
          <w:szCs w:val="24"/>
        </w:rPr>
        <w:t xml:space="preserve">______________________ </w:t>
      </w:r>
      <w:r w:rsidRPr="00DC005E">
        <w:rPr>
          <w:rFonts w:ascii="KG First Time In Forever" w:hAnsi="KG First Time In Forever" w:cs="PlantagenetCherokee"/>
          <w:color w:val="000000"/>
          <w:szCs w:val="24"/>
        </w:rPr>
        <w:t xml:space="preserve">Date: </w:t>
      </w:r>
      <w:r>
        <w:rPr>
          <w:rFonts w:ascii="KG First Time In Forever" w:hAnsi="KG First Time In Forever" w:cs="PlantagenetCherokee"/>
          <w:color w:val="000000"/>
          <w:szCs w:val="24"/>
        </w:rPr>
        <w:t>___________________</w:t>
      </w:r>
    </w:p>
    <w:p w:rsidR="00C36193" w:rsidRPr="007A210A" w:rsidRDefault="00C36193" w:rsidP="00C36193">
      <w:pPr>
        <w:widowControl w:val="0"/>
        <w:overflowPunct w:val="0"/>
        <w:autoSpaceDE w:val="0"/>
        <w:autoSpaceDN w:val="0"/>
        <w:adjustRightInd w:val="0"/>
        <w:textAlignment w:val="baseline"/>
        <w:rPr>
          <w:rFonts w:ascii="KG First Time In Forever" w:hAnsi="KG First Time In Forever"/>
          <w:szCs w:val="24"/>
        </w:rPr>
      </w:pPr>
    </w:p>
    <w:p w:rsidR="00C36193" w:rsidRPr="005B0326" w:rsidRDefault="00C36193" w:rsidP="00C36193">
      <w:pPr>
        <w:widowControl w:val="0"/>
        <w:overflowPunct w:val="0"/>
        <w:autoSpaceDE w:val="0"/>
        <w:autoSpaceDN w:val="0"/>
        <w:adjustRightInd w:val="0"/>
        <w:textAlignment w:val="baseline"/>
        <w:rPr>
          <w:rFonts w:ascii="KG First Time In Forever" w:hAnsi="KG First Time In Forever"/>
          <w:szCs w:val="24"/>
        </w:rPr>
      </w:pPr>
    </w:p>
    <w:p w:rsidR="005B0326" w:rsidRPr="005B0326" w:rsidRDefault="005B0326" w:rsidP="00C36193">
      <w:pPr>
        <w:widowControl w:val="0"/>
        <w:overflowPunct w:val="0"/>
        <w:autoSpaceDE w:val="0"/>
        <w:autoSpaceDN w:val="0"/>
        <w:adjustRightInd w:val="0"/>
        <w:jc w:val="center"/>
        <w:textAlignment w:val="baseline"/>
        <w:rPr>
          <w:rFonts w:ascii="KG First Time In Forever" w:hAnsi="KG First Time In Forever"/>
          <w:szCs w:val="24"/>
        </w:rPr>
      </w:pPr>
      <w:bookmarkStart w:id="0" w:name="_GoBack"/>
      <w:bookmarkEnd w:id="0"/>
    </w:p>
    <w:sectPr w:rsidR="005B0326" w:rsidRPr="005B0326" w:rsidSect="007A210A">
      <w:footerReference w:type="default" r:id="rId11"/>
      <w:pgSz w:w="12240" w:h="15840"/>
      <w:pgMar w:top="720" w:right="720" w:bottom="720" w:left="720" w:header="720" w:footer="9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43" w:rsidRDefault="00585E43">
      <w:r>
        <w:separator/>
      </w:r>
    </w:p>
  </w:endnote>
  <w:endnote w:type="continuationSeparator" w:id="0">
    <w:p w:rsidR="00585E43" w:rsidRDefault="0058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cially Awkward">
    <w:altName w:val="Times New Roman"/>
    <w:charset w:val="00"/>
    <w:family w:val="auto"/>
    <w:pitch w:val="variable"/>
    <w:sig w:usb0="00000001"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KG First Time In Forever">
    <w:panose1 w:val="02000506000000020003"/>
    <w:charset w:val="00"/>
    <w:family w:val="auto"/>
    <w:pitch w:val="variable"/>
    <w:sig w:usb0="A000002F" w:usb1="00000008" w:usb2="00000000" w:usb3="00000000" w:csb0="00000003" w:csb1="00000000"/>
  </w:font>
  <w:font w:name="PlantagenetCherokee">
    <w:panose1 w:val="00000000000000000000"/>
    <w:charset w:val="00"/>
    <w:family w:val="swiss"/>
    <w:notTrueType/>
    <w:pitch w:val="default"/>
    <w:sig w:usb0="00000003" w:usb1="00000000" w:usb2="00000000" w:usb3="00000000" w:csb0="00000001" w:csb1="00000000"/>
  </w:font>
  <w:font w:name="ManualSSK">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DE" w:rsidRDefault="001238DE">
    <w:pPr>
      <w:widowControl w:val="0"/>
      <w:tabs>
        <w:tab w:val="center" w:pos="4320"/>
        <w:tab w:val="right" w:pos="8640"/>
      </w:tabs>
      <w:rPr>
        <w:rFonts w:ascii="ManualSSK" w:hAnsi="ManualSSK"/>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43" w:rsidRDefault="00585E43">
      <w:r>
        <w:separator/>
      </w:r>
    </w:p>
  </w:footnote>
  <w:footnote w:type="continuationSeparator" w:id="0">
    <w:p w:rsidR="00585E43" w:rsidRDefault="00585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0"/>
    <w:rsid w:val="00057CEA"/>
    <w:rsid w:val="000A48CF"/>
    <w:rsid w:val="000E33DD"/>
    <w:rsid w:val="000F10CC"/>
    <w:rsid w:val="000F1502"/>
    <w:rsid w:val="000F38C2"/>
    <w:rsid w:val="0011330E"/>
    <w:rsid w:val="00114468"/>
    <w:rsid w:val="001238DE"/>
    <w:rsid w:val="001A2194"/>
    <w:rsid w:val="00210C03"/>
    <w:rsid w:val="00230F5E"/>
    <w:rsid w:val="002405C0"/>
    <w:rsid w:val="00271901"/>
    <w:rsid w:val="002A0682"/>
    <w:rsid w:val="002A16CE"/>
    <w:rsid w:val="00333B17"/>
    <w:rsid w:val="00361052"/>
    <w:rsid w:val="00382A67"/>
    <w:rsid w:val="003B7F41"/>
    <w:rsid w:val="003F29A3"/>
    <w:rsid w:val="004260C7"/>
    <w:rsid w:val="005015AB"/>
    <w:rsid w:val="005368EF"/>
    <w:rsid w:val="00585E43"/>
    <w:rsid w:val="005A6D47"/>
    <w:rsid w:val="005B0326"/>
    <w:rsid w:val="00622A66"/>
    <w:rsid w:val="00625576"/>
    <w:rsid w:val="0065624E"/>
    <w:rsid w:val="006B6F97"/>
    <w:rsid w:val="006D181D"/>
    <w:rsid w:val="00735FCE"/>
    <w:rsid w:val="007376F5"/>
    <w:rsid w:val="00793647"/>
    <w:rsid w:val="007A210A"/>
    <w:rsid w:val="007A30BF"/>
    <w:rsid w:val="00814FC7"/>
    <w:rsid w:val="00816388"/>
    <w:rsid w:val="00870C0E"/>
    <w:rsid w:val="00882B03"/>
    <w:rsid w:val="00883285"/>
    <w:rsid w:val="008850A3"/>
    <w:rsid w:val="008D34E4"/>
    <w:rsid w:val="00910F94"/>
    <w:rsid w:val="00921CA3"/>
    <w:rsid w:val="00923F67"/>
    <w:rsid w:val="00926F1E"/>
    <w:rsid w:val="00966855"/>
    <w:rsid w:val="00973542"/>
    <w:rsid w:val="00980B7F"/>
    <w:rsid w:val="009C71C6"/>
    <w:rsid w:val="009E6CD0"/>
    <w:rsid w:val="009E75DF"/>
    <w:rsid w:val="00A26C38"/>
    <w:rsid w:val="00A3383A"/>
    <w:rsid w:val="00A70264"/>
    <w:rsid w:val="00A73AA5"/>
    <w:rsid w:val="00AA5D2E"/>
    <w:rsid w:val="00AD0782"/>
    <w:rsid w:val="00AE176E"/>
    <w:rsid w:val="00B93542"/>
    <w:rsid w:val="00C14727"/>
    <w:rsid w:val="00C238C7"/>
    <w:rsid w:val="00C36193"/>
    <w:rsid w:val="00C704D2"/>
    <w:rsid w:val="00C74EC4"/>
    <w:rsid w:val="00C7633F"/>
    <w:rsid w:val="00C8666A"/>
    <w:rsid w:val="00C86FE0"/>
    <w:rsid w:val="00C93E97"/>
    <w:rsid w:val="00D97B88"/>
    <w:rsid w:val="00DC4CC2"/>
    <w:rsid w:val="00DD55E5"/>
    <w:rsid w:val="00E02A84"/>
    <w:rsid w:val="00E0348E"/>
    <w:rsid w:val="00E21004"/>
    <w:rsid w:val="00EF57CE"/>
    <w:rsid w:val="00F43F8D"/>
    <w:rsid w:val="00F73253"/>
    <w:rsid w:val="00F77086"/>
    <w:rsid w:val="00F77A9B"/>
    <w:rsid w:val="00F8532C"/>
    <w:rsid w:val="00FB60F6"/>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F09DE-3F6D-43F6-8202-CDE7B64F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C14727"/>
    <w:pPr>
      <w:keepNext/>
      <w:widowControl w:val="0"/>
      <w:tabs>
        <w:tab w:val="center" w:pos="4320"/>
        <w:tab w:val="right" w:pos="8640"/>
      </w:tabs>
      <w:overflowPunct w:val="0"/>
      <w:autoSpaceDE w:val="0"/>
      <w:autoSpaceDN w:val="0"/>
      <w:adjustRightInd w:val="0"/>
      <w:jc w:val="center"/>
      <w:textAlignment w:val="baseline"/>
      <w:outlineLvl w:val="0"/>
    </w:pPr>
    <w:rPr>
      <w:rFonts w:ascii="Socially Awkward" w:eastAsia="Times New Roman" w:hAnsi="Socially Awkward"/>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727"/>
    <w:rPr>
      <w:rFonts w:ascii="Socially Awkward" w:eastAsia="Times New Roman" w:hAnsi="Socially Awkward" w:cs="Times New Roman"/>
      <w:b/>
      <w:sz w:val="18"/>
      <w:szCs w:val="18"/>
    </w:rPr>
  </w:style>
  <w:style w:type="character" w:styleId="Hyperlink">
    <w:name w:val="Hyperlink"/>
    <w:uiPriority w:val="99"/>
    <w:unhideWhenUsed/>
    <w:rsid w:val="00C14727"/>
    <w:rPr>
      <w:color w:val="0000FF"/>
      <w:u w:val="single"/>
    </w:rPr>
  </w:style>
  <w:style w:type="paragraph" w:styleId="BodyText">
    <w:name w:val="Body Text"/>
    <w:basedOn w:val="Normal"/>
    <w:link w:val="BodyTextChar"/>
    <w:uiPriority w:val="99"/>
    <w:unhideWhenUsed/>
    <w:rsid w:val="00C74EC4"/>
    <w:pPr>
      <w:widowControl w:val="0"/>
      <w:overflowPunct w:val="0"/>
      <w:autoSpaceDE w:val="0"/>
      <w:autoSpaceDN w:val="0"/>
      <w:adjustRightInd w:val="0"/>
      <w:textAlignment w:val="baseline"/>
    </w:pPr>
    <w:rPr>
      <w:rFonts w:ascii="Socially Awkward" w:eastAsia="Times New Roman" w:hAnsi="Socially Awkward"/>
      <w:sz w:val="18"/>
      <w:szCs w:val="18"/>
    </w:rPr>
  </w:style>
  <w:style w:type="character" w:customStyle="1" w:styleId="BodyTextChar">
    <w:name w:val="Body Text Char"/>
    <w:link w:val="BodyText"/>
    <w:uiPriority w:val="99"/>
    <w:rsid w:val="00C74EC4"/>
    <w:rPr>
      <w:rFonts w:ascii="Socially Awkward" w:eastAsia="Times New Roman" w:hAnsi="Socially Awkward"/>
      <w:sz w:val="18"/>
      <w:szCs w:val="18"/>
    </w:rPr>
  </w:style>
  <w:style w:type="paragraph" w:styleId="BalloonText">
    <w:name w:val="Balloon Text"/>
    <w:basedOn w:val="Normal"/>
    <w:link w:val="BalloonTextChar"/>
    <w:uiPriority w:val="99"/>
    <w:semiHidden/>
    <w:unhideWhenUsed/>
    <w:rsid w:val="006B6F97"/>
    <w:rPr>
      <w:rFonts w:ascii="Tahoma" w:hAnsi="Tahoma" w:cs="Tahoma"/>
      <w:sz w:val="16"/>
      <w:szCs w:val="16"/>
    </w:rPr>
  </w:style>
  <w:style w:type="character" w:customStyle="1" w:styleId="BalloonTextChar">
    <w:name w:val="Balloon Text Char"/>
    <w:link w:val="BalloonText"/>
    <w:uiPriority w:val="99"/>
    <w:semiHidden/>
    <w:rsid w:val="006B6F97"/>
    <w:rPr>
      <w:rFonts w:ascii="Tahoma" w:hAnsi="Tahoma" w:cs="Tahoma"/>
      <w:sz w:val="16"/>
      <w:szCs w:val="16"/>
    </w:rPr>
  </w:style>
  <w:style w:type="character" w:styleId="FollowedHyperlink">
    <w:name w:val="FollowedHyperlink"/>
    <w:basedOn w:val="DefaultParagraphFont"/>
    <w:uiPriority w:val="99"/>
    <w:semiHidden/>
    <w:unhideWhenUsed/>
    <w:rsid w:val="001A2194"/>
    <w:rPr>
      <w:color w:val="954F72" w:themeColor="followedHyperlink"/>
      <w:u w:val="single"/>
    </w:rPr>
  </w:style>
  <w:style w:type="table" w:styleId="TableGrid">
    <w:name w:val="Table Grid"/>
    <w:basedOn w:val="TableNormal"/>
    <w:uiPriority w:val="59"/>
    <w:rsid w:val="007A21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21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Links>
    <vt:vector size="6" baseType="variant">
      <vt:variant>
        <vt:i4>7012398</vt:i4>
      </vt:variant>
      <vt:variant>
        <vt:i4>0</vt:i4>
      </vt:variant>
      <vt:variant>
        <vt:i4>0</vt:i4>
      </vt:variant>
      <vt:variant>
        <vt:i4>5</vt:i4>
      </vt:variant>
      <vt:variant>
        <vt:lpwstr>http://kudybrms.wikispaces.com/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vci</dc:creator>
  <cp:keywords/>
  <dc:description/>
  <cp:lastModifiedBy>Toepfer Laura A</cp:lastModifiedBy>
  <cp:revision>4</cp:revision>
  <cp:lastPrinted>2017-08-04T18:19:00Z</cp:lastPrinted>
  <dcterms:created xsi:type="dcterms:W3CDTF">2017-07-31T23:56:00Z</dcterms:created>
  <dcterms:modified xsi:type="dcterms:W3CDTF">2017-08-04T18:21:00Z</dcterms:modified>
</cp:coreProperties>
</file>