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3B" w:rsidRDefault="001E2A3B" w:rsidP="001E2A3B"/>
    <w:p w:rsidR="001E2A3B" w:rsidRDefault="001E2A3B" w:rsidP="001E2A3B"/>
    <w:p w:rsidR="001E2A3B" w:rsidRPr="003E245C" w:rsidRDefault="001E2A3B" w:rsidP="001E2A3B">
      <w:pPr>
        <w:tabs>
          <w:tab w:val="left" w:pos="2187"/>
        </w:tabs>
      </w:pPr>
      <w:r>
        <w:tab/>
      </w:r>
    </w:p>
    <w:tbl>
      <w:tblPr>
        <w:tblStyle w:val="TableGrid"/>
        <w:tblpPr w:leftFromText="180" w:rightFromText="180" w:vertAnchor="page" w:horzAnchor="margin" w:tblpY="477"/>
        <w:tblW w:w="10903" w:type="dxa"/>
        <w:tblLayout w:type="fixed"/>
        <w:tblLook w:val="04A0" w:firstRow="1" w:lastRow="0" w:firstColumn="1" w:lastColumn="0" w:noHBand="0" w:noVBand="1"/>
      </w:tblPr>
      <w:tblGrid>
        <w:gridCol w:w="1705"/>
        <w:gridCol w:w="1890"/>
        <w:gridCol w:w="1890"/>
        <w:gridCol w:w="1966"/>
        <w:gridCol w:w="1723"/>
        <w:gridCol w:w="1729"/>
      </w:tblGrid>
      <w:tr w:rsidR="001E2A3B" w:rsidRPr="00026DF8" w:rsidTr="00B82259">
        <w:trPr>
          <w:trHeight w:val="287"/>
        </w:trPr>
        <w:tc>
          <w:tcPr>
            <w:tcW w:w="10903" w:type="dxa"/>
            <w:gridSpan w:val="6"/>
            <w:shd w:val="clear" w:color="auto" w:fill="0D0D0D" w:themeFill="text1" w:themeFillTint="F2"/>
          </w:tcPr>
          <w:p w:rsidR="001E2A3B" w:rsidRPr="00026DF8" w:rsidRDefault="001E2A3B" w:rsidP="00B822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Mollie Hoffman                             8</w:t>
            </w:r>
            <w:r w:rsidRPr="0069481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 ELA (2</w:t>
            </w:r>
            <w:r w:rsidRPr="0069481B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and 3</w:t>
            </w:r>
            <w:r w:rsidRPr="0069481B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with Novlesky)                       </w:t>
            </w:r>
            <w:r>
              <w:rPr>
                <w:b/>
                <w:sz w:val="24"/>
              </w:rPr>
              <w:t xml:space="preserve">                     Dec. 18 - 20</w:t>
            </w:r>
          </w:p>
        </w:tc>
      </w:tr>
      <w:tr w:rsidR="001E2A3B" w:rsidRPr="00EF3193" w:rsidTr="00B82259">
        <w:trPr>
          <w:trHeight w:val="500"/>
        </w:trPr>
        <w:tc>
          <w:tcPr>
            <w:tcW w:w="1705" w:type="dxa"/>
            <w:shd w:val="clear" w:color="auto" w:fill="auto"/>
          </w:tcPr>
          <w:p w:rsidR="001E2A3B" w:rsidRPr="00EF3193" w:rsidRDefault="001E2A3B" w:rsidP="00B82259">
            <w:pPr>
              <w:rPr>
                <w:b/>
              </w:rPr>
            </w:pPr>
            <w:r w:rsidRPr="00EF3193">
              <w:rPr>
                <w:b/>
              </w:rPr>
              <w:t>Standard(s</w:t>
            </w:r>
          </w:p>
        </w:tc>
        <w:tc>
          <w:tcPr>
            <w:tcW w:w="9198" w:type="dxa"/>
            <w:gridSpan w:val="5"/>
            <w:shd w:val="clear" w:color="auto" w:fill="auto"/>
          </w:tcPr>
          <w:p w:rsidR="001E2A3B" w:rsidRPr="00EF3193" w:rsidRDefault="001E2A3B" w:rsidP="00B82259">
            <w:r>
              <w:t>SL4, SL6</w:t>
            </w:r>
          </w:p>
          <w:p w:rsidR="001E2A3B" w:rsidRPr="00EF3193" w:rsidRDefault="001E2A3B" w:rsidP="00B82259">
            <w:pPr>
              <w:jc w:val="center"/>
              <w:rPr>
                <w:b/>
                <w:u w:val="single"/>
              </w:rPr>
            </w:pPr>
          </w:p>
        </w:tc>
      </w:tr>
      <w:tr w:rsidR="001E2A3B" w:rsidRPr="00EF3193" w:rsidTr="00B82259">
        <w:trPr>
          <w:trHeight w:val="581"/>
        </w:trPr>
        <w:tc>
          <w:tcPr>
            <w:tcW w:w="1705" w:type="dxa"/>
            <w:shd w:val="clear" w:color="auto" w:fill="auto"/>
          </w:tcPr>
          <w:p w:rsidR="001E2A3B" w:rsidRPr="00026DF8" w:rsidRDefault="001E2A3B" w:rsidP="00B82259">
            <w:pPr>
              <w:rPr>
                <w:b/>
              </w:rPr>
            </w:pPr>
            <w:r>
              <w:rPr>
                <w:b/>
              </w:rPr>
              <w:t>Learning Goal(s)</w:t>
            </w:r>
          </w:p>
        </w:tc>
        <w:tc>
          <w:tcPr>
            <w:tcW w:w="9198" w:type="dxa"/>
            <w:gridSpan w:val="5"/>
            <w:shd w:val="clear" w:color="auto" w:fill="auto"/>
          </w:tcPr>
          <w:p w:rsidR="001E2A3B" w:rsidRDefault="001E2A3B" w:rsidP="00B82259">
            <w:r>
              <w:t>I can present claims and evidence.</w:t>
            </w:r>
          </w:p>
          <w:p w:rsidR="001E2A3B" w:rsidRDefault="001E2A3B" w:rsidP="00B82259">
            <w:r>
              <w:t>I can adapt speech to a variety of texts.</w:t>
            </w:r>
          </w:p>
          <w:p w:rsidR="001E2A3B" w:rsidRPr="00EF3193" w:rsidRDefault="001E2A3B" w:rsidP="00B82259"/>
        </w:tc>
      </w:tr>
      <w:tr w:rsidR="001E2A3B" w:rsidRPr="00EF3193" w:rsidTr="00B82259">
        <w:trPr>
          <w:trHeight w:val="1059"/>
        </w:trPr>
        <w:tc>
          <w:tcPr>
            <w:tcW w:w="1705" w:type="dxa"/>
            <w:shd w:val="clear" w:color="auto" w:fill="auto"/>
          </w:tcPr>
          <w:p w:rsidR="001E2A3B" w:rsidRPr="00CC3649" w:rsidRDefault="001E2A3B" w:rsidP="00B82259">
            <w:pPr>
              <w:rPr>
                <w:b/>
              </w:rPr>
            </w:pPr>
            <w:r>
              <w:rPr>
                <w:b/>
              </w:rPr>
              <w:t>Smart Start</w:t>
            </w:r>
          </w:p>
        </w:tc>
        <w:tc>
          <w:tcPr>
            <w:tcW w:w="1890" w:type="dxa"/>
            <w:shd w:val="clear" w:color="auto" w:fill="auto"/>
          </w:tcPr>
          <w:p w:rsidR="001E2A3B" w:rsidRPr="00A64E7E" w:rsidRDefault="001E2A3B" w:rsidP="00B82259">
            <w:bookmarkStart w:id="0" w:name="_GoBack"/>
            <w:bookmarkEnd w:id="0"/>
            <w:r>
              <w:t>Speech sign up</w:t>
            </w:r>
          </w:p>
        </w:tc>
        <w:tc>
          <w:tcPr>
            <w:tcW w:w="1890" w:type="dxa"/>
            <w:shd w:val="clear" w:color="auto" w:fill="auto"/>
          </w:tcPr>
          <w:p w:rsidR="001E2A3B" w:rsidRDefault="001E2A3B" w:rsidP="00B82259">
            <w:r>
              <w:t>What has been your favorite text we read this semester?</w:t>
            </w:r>
          </w:p>
          <w:p w:rsidR="001E2A3B" w:rsidRPr="00A64E7E" w:rsidRDefault="001E2A3B" w:rsidP="00B82259"/>
        </w:tc>
        <w:tc>
          <w:tcPr>
            <w:tcW w:w="1966" w:type="dxa"/>
            <w:shd w:val="clear" w:color="auto" w:fill="auto"/>
          </w:tcPr>
          <w:p w:rsidR="001E2A3B" w:rsidRPr="00EF3193" w:rsidRDefault="001E2A3B" w:rsidP="00B82259">
            <w:r>
              <w:t>What are your plans for Christmas Break?</w:t>
            </w:r>
          </w:p>
        </w:tc>
        <w:tc>
          <w:tcPr>
            <w:tcW w:w="1723" w:type="dxa"/>
            <w:shd w:val="clear" w:color="auto" w:fill="auto"/>
          </w:tcPr>
          <w:p w:rsidR="001E2A3B" w:rsidRPr="00EF3193" w:rsidRDefault="001E2A3B" w:rsidP="00B82259"/>
        </w:tc>
        <w:tc>
          <w:tcPr>
            <w:tcW w:w="1729" w:type="dxa"/>
            <w:shd w:val="clear" w:color="auto" w:fill="auto"/>
          </w:tcPr>
          <w:p w:rsidR="001E2A3B" w:rsidRDefault="001E2A3B" w:rsidP="00B82259"/>
          <w:p w:rsidR="001E2A3B" w:rsidRPr="00EF3193" w:rsidRDefault="001E2A3B" w:rsidP="00B82259"/>
        </w:tc>
      </w:tr>
      <w:tr w:rsidR="001E2A3B" w:rsidRPr="00EF3193" w:rsidTr="00B82259">
        <w:trPr>
          <w:trHeight w:val="882"/>
        </w:trPr>
        <w:tc>
          <w:tcPr>
            <w:tcW w:w="1705" w:type="dxa"/>
            <w:shd w:val="clear" w:color="auto" w:fill="auto"/>
          </w:tcPr>
          <w:p w:rsidR="001E2A3B" w:rsidRPr="00CC3649" w:rsidRDefault="001E2A3B" w:rsidP="00B82259">
            <w:pPr>
              <w:rPr>
                <w:b/>
              </w:rPr>
            </w:pPr>
            <w:r>
              <w:rPr>
                <w:b/>
              </w:rPr>
              <w:t>Work Session</w:t>
            </w:r>
          </w:p>
        </w:tc>
        <w:tc>
          <w:tcPr>
            <w:tcW w:w="1890" w:type="dxa"/>
            <w:shd w:val="clear" w:color="auto" w:fill="auto"/>
          </w:tcPr>
          <w:p w:rsidR="001E2A3B" w:rsidRPr="00E734BF" w:rsidRDefault="001E2A3B" w:rsidP="00B82259">
            <w:r>
              <w:t>Present argumentative speeches</w:t>
            </w:r>
          </w:p>
        </w:tc>
        <w:tc>
          <w:tcPr>
            <w:tcW w:w="1890" w:type="dxa"/>
            <w:shd w:val="clear" w:color="auto" w:fill="auto"/>
          </w:tcPr>
          <w:p w:rsidR="001E2A3B" w:rsidRPr="00EF3193" w:rsidRDefault="001E2A3B" w:rsidP="00B82259">
            <w:r>
              <w:t>Continue argumentative speeches</w:t>
            </w:r>
          </w:p>
          <w:p w:rsidR="001E2A3B" w:rsidRPr="00EF3193" w:rsidRDefault="001E2A3B" w:rsidP="00B82259"/>
        </w:tc>
        <w:tc>
          <w:tcPr>
            <w:tcW w:w="1966" w:type="dxa"/>
            <w:shd w:val="clear" w:color="auto" w:fill="auto"/>
          </w:tcPr>
          <w:p w:rsidR="001E2A3B" w:rsidRPr="00EF3193" w:rsidRDefault="001E2A3B" w:rsidP="00B82259">
            <w:r>
              <w:t>Christmas crosswords and word searches</w:t>
            </w:r>
          </w:p>
        </w:tc>
        <w:tc>
          <w:tcPr>
            <w:tcW w:w="1723" w:type="dxa"/>
            <w:shd w:val="clear" w:color="auto" w:fill="auto"/>
          </w:tcPr>
          <w:p w:rsidR="001E2A3B" w:rsidRPr="00EF3193" w:rsidRDefault="001E2A3B" w:rsidP="00B82259"/>
        </w:tc>
        <w:tc>
          <w:tcPr>
            <w:tcW w:w="1729" w:type="dxa"/>
            <w:shd w:val="clear" w:color="auto" w:fill="auto"/>
          </w:tcPr>
          <w:p w:rsidR="001E2A3B" w:rsidRPr="00EF3193" w:rsidRDefault="001E2A3B" w:rsidP="001E2A3B"/>
        </w:tc>
      </w:tr>
      <w:tr w:rsidR="001E2A3B" w:rsidRPr="00EF3193" w:rsidTr="00B82259">
        <w:trPr>
          <w:trHeight w:val="612"/>
        </w:trPr>
        <w:tc>
          <w:tcPr>
            <w:tcW w:w="1705" w:type="dxa"/>
            <w:shd w:val="clear" w:color="auto" w:fill="auto"/>
          </w:tcPr>
          <w:p w:rsidR="001E2A3B" w:rsidRPr="00026DF8" w:rsidRDefault="001E2A3B" w:rsidP="00B82259">
            <w:pPr>
              <w:rPr>
                <w:b/>
              </w:rPr>
            </w:pPr>
            <w:r>
              <w:rPr>
                <w:b/>
              </w:rPr>
              <w:t>Closing</w:t>
            </w:r>
          </w:p>
          <w:p w:rsidR="001E2A3B" w:rsidRPr="00026DF8" w:rsidRDefault="001E2A3B" w:rsidP="00B82259"/>
        </w:tc>
        <w:tc>
          <w:tcPr>
            <w:tcW w:w="1890" w:type="dxa"/>
            <w:shd w:val="clear" w:color="auto" w:fill="auto"/>
          </w:tcPr>
          <w:p w:rsidR="001E2A3B" w:rsidRPr="00EF3193" w:rsidRDefault="001E2A3B" w:rsidP="00B82259"/>
        </w:tc>
        <w:tc>
          <w:tcPr>
            <w:tcW w:w="1890" w:type="dxa"/>
            <w:shd w:val="clear" w:color="auto" w:fill="auto"/>
          </w:tcPr>
          <w:p w:rsidR="001E2A3B" w:rsidRPr="00EF3193" w:rsidRDefault="001E2A3B" w:rsidP="00B82259"/>
        </w:tc>
        <w:tc>
          <w:tcPr>
            <w:tcW w:w="1966" w:type="dxa"/>
            <w:shd w:val="clear" w:color="auto" w:fill="auto"/>
          </w:tcPr>
          <w:p w:rsidR="001E2A3B" w:rsidRPr="00EF3193" w:rsidRDefault="001E2A3B" w:rsidP="00B82259"/>
        </w:tc>
        <w:tc>
          <w:tcPr>
            <w:tcW w:w="1723" w:type="dxa"/>
            <w:shd w:val="clear" w:color="auto" w:fill="auto"/>
          </w:tcPr>
          <w:p w:rsidR="001E2A3B" w:rsidRPr="00EF3193" w:rsidRDefault="001E2A3B" w:rsidP="00B82259"/>
        </w:tc>
        <w:tc>
          <w:tcPr>
            <w:tcW w:w="1729" w:type="dxa"/>
            <w:shd w:val="clear" w:color="auto" w:fill="auto"/>
          </w:tcPr>
          <w:p w:rsidR="001E2A3B" w:rsidRPr="00EF3193" w:rsidRDefault="001E2A3B" w:rsidP="00B82259"/>
        </w:tc>
      </w:tr>
    </w:tbl>
    <w:p w:rsidR="002C4D62" w:rsidRDefault="002C4D62"/>
    <w:sectPr w:rsidR="002C4D62" w:rsidSect="001E2A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3B"/>
    <w:rsid w:val="001E2A3B"/>
    <w:rsid w:val="002C4D62"/>
    <w:rsid w:val="0071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5321D-E3AB-47BD-A868-9E72D406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 Mollie E</dc:creator>
  <cp:keywords/>
  <dc:description/>
  <cp:lastModifiedBy>Hoffman Mollie E</cp:lastModifiedBy>
  <cp:revision>1</cp:revision>
  <dcterms:created xsi:type="dcterms:W3CDTF">2017-12-06T18:46:00Z</dcterms:created>
  <dcterms:modified xsi:type="dcterms:W3CDTF">2017-12-06T19:34:00Z</dcterms:modified>
</cp:coreProperties>
</file>