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8" w:rsidRDefault="00141808" w:rsidP="00141808">
      <w:r>
        <w:t xml:space="preserve">Dear parents, </w:t>
      </w:r>
    </w:p>
    <w:p w:rsidR="00141808" w:rsidRDefault="00141808" w:rsidP="00141808">
      <w:r>
        <w:t xml:space="preserve">As we conclude our Anne Frank Unit, the class will be watching </w:t>
      </w:r>
      <w:r w:rsidRPr="00F2343A">
        <w:rPr>
          <w:i/>
        </w:rPr>
        <w:t>Devil’</w:t>
      </w:r>
      <w:r w:rsidR="00F2343A">
        <w:rPr>
          <w:i/>
        </w:rPr>
        <w:t>s Arith</w:t>
      </w:r>
      <w:r w:rsidRPr="00F2343A">
        <w:rPr>
          <w:i/>
        </w:rPr>
        <w:t>metic</w:t>
      </w:r>
      <w:r w:rsidR="00F2343A">
        <w:t xml:space="preserve"> </w:t>
      </w:r>
      <w:r>
        <w:t xml:space="preserve">March 19 – </w:t>
      </w:r>
      <w:r w:rsidR="00F2343A">
        <w:t xml:space="preserve">21.  </w:t>
      </w:r>
      <w:r>
        <w:t xml:space="preserve">This movie </w:t>
      </w:r>
      <w:r w:rsidRPr="00141808">
        <w:t>directly connects horrific past events to the character's life. It is a gri</w:t>
      </w:r>
      <w:r>
        <w:t xml:space="preserve">pping story that brings the audience </w:t>
      </w:r>
      <w:r w:rsidRPr="00141808">
        <w:t>face to face wit</w:t>
      </w:r>
      <w:r>
        <w:t xml:space="preserve">h the horrors of the Holocaust.  </w:t>
      </w:r>
    </w:p>
    <w:p w:rsidR="00141808" w:rsidRPr="00101237" w:rsidRDefault="00141808" w:rsidP="00141808">
      <w:r w:rsidRPr="00101237">
        <w:t xml:space="preserve">This </w:t>
      </w:r>
      <w:r>
        <w:t>movie</w:t>
      </w:r>
      <w:r w:rsidRPr="00101237">
        <w:t xml:space="preserve"> has been selected because it offers numerous educational opportunities and class discussions about issues that pertain to them.</w:t>
      </w:r>
      <w:r>
        <w:t xml:space="preserve">  The students will be focusing on different </w:t>
      </w:r>
      <w:r w:rsidR="00F2343A">
        <w:t>points of view and comparis</w:t>
      </w:r>
      <w:r>
        <w:t xml:space="preserve">on/contrast writing.  Please visit commonsensemedia.org for more information about the film.  </w:t>
      </w:r>
    </w:p>
    <w:p w:rsidR="00141808" w:rsidRPr="00101237" w:rsidRDefault="00F2343A" w:rsidP="00141808">
      <w:r>
        <w:t>P</w:t>
      </w:r>
      <w:r w:rsidR="00141808" w:rsidRPr="00101237">
        <w:t>lease sign the form below</w:t>
      </w:r>
      <w:r>
        <w:t xml:space="preserve"> and check if you do or do not consent for your child to watch </w:t>
      </w:r>
      <w:r w:rsidRPr="00F2343A">
        <w:rPr>
          <w:i/>
        </w:rPr>
        <w:t>Devil</w:t>
      </w:r>
      <w:r>
        <w:rPr>
          <w:i/>
        </w:rPr>
        <w:t>’</w:t>
      </w:r>
      <w:r w:rsidR="00E37271">
        <w:rPr>
          <w:i/>
        </w:rPr>
        <w:t>s Ar</w:t>
      </w:r>
      <w:r w:rsidRPr="00F2343A">
        <w:rPr>
          <w:i/>
        </w:rPr>
        <w:t>ithmetic.</w:t>
      </w:r>
      <w:r>
        <w:t xml:space="preserve"> Please return by Friday, March 16.  For students that are not allowed to watch the movie, an</w:t>
      </w:r>
      <w:r w:rsidR="00141808" w:rsidRPr="00101237">
        <w:t xml:space="preserve"> alternative</w:t>
      </w:r>
      <w:r>
        <w:t xml:space="preserve"> assignment</w:t>
      </w:r>
      <w:r w:rsidR="00141808" w:rsidRPr="00101237">
        <w:t xml:space="preserve"> with a</w:t>
      </w:r>
      <w:bookmarkStart w:id="0" w:name="_GoBack"/>
      <w:bookmarkEnd w:id="0"/>
      <w:r w:rsidR="00141808" w:rsidRPr="00101237">
        <w:t xml:space="preserve"> similar theme</w:t>
      </w:r>
      <w:r>
        <w:t xml:space="preserve"> and standards will be selected.  Students that do not return a form will not be able to view the movie.</w:t>
      </w:r>
    </w:p>
    <w:p w:rsidR="00141808" w:rsidRDefault="00141808" w:rsidP="00141808">
      <w:r w:rsidRPr="00101237">
        <w:t xml:space="preserve">Thank you,  </w:t>
      </w:r>
    </w:p>
    <w:p w:rsidR="00141808" w:rsidRPr="00101237" w:rsidRDefault="00141808" w:rsidP="00141808">
      <w:r w:rsidRPr="00101237">
        <w:t>Mrs. Hoffman</w:t>
      </w:r>
    </w:p>
    <w:p w:rsidR="00141808" w:rsidRPr="00101237" w:rsidRDefault="00141808" w:rsidP="00141808"/>
    <w:p w:rsidR="00141808" w:rsidRPr="00101237" w:rsidRDefault="00E37271" w:rsidP="00141808">
      <w:r>
        <w:rPr>
          <w:b/>
        </w:rPr>
        <w:t xml:space="preserve">_____ </w:t>
      </w:r>
      <w:r w:rsidR="00F2343A" w:rsidRPr="00F2343A">
        <w:rPr>
          <w:b/>
        </w:rPr>
        <w:t>NO,</w:t>
      </w:r>
      <w:r w:rsidR="00F2343A">
        <w:t xml:space="preserve"> </w:t>
      </w:r>
      <w:r w:rsidR="00141808" w:rsidRPr="00101237">
        <w:t xml:space="preserve">MY CHILD </w:t>
      </w:r>
      <w:r w:rsidR="00141808" w:rsidRPr="00101237">
        <w:rPr>
          <w:b/>
        </w:rPr>
        <w:t>DOES NOT</w:t>
      </w:r>
      <w:r w:rsidR="00141808" w:rsidRPr="00101237">
        <w:t xml:space="preserve"> HAVE PERMISS</w:t>
      </w:r>
      <w:r w:rsidR="00F2343A">
        <w:t xml:space="preserve">ION TO WATCH </w:t>
      </w:r>
      <w:r w:rsidR="00F2343A" w:rsidRPr="00E37271">
        <w:rPr>
          <w:i/>
        </w:rPr>
        <w:t>DEVIL’S ARITHMETIC</w:t>
      </w:r>
      <w:r w:rsidR="00141808" w:rsidRPr="00101237">
        <w:rPr>
          <w:i/>
        </w:rPr>
        <w:t xml:space="preserve"> </w:t>
      </w:r>
      <w:r w:rsidR="00141808">
        <w:t>IN MRS. HOFFMAN’</w:t>
      </w:r>
      <w:r w:rsidR="00141808" w:rsidRPr="00101237">
        <w:t xml:space="preserve">S CLASS. </w:t>
      </w:r>
    </w:p>
    <w:p w:rsidR="00F2343A" w:rsidRPr="00101237" w:rsidRDefault="00E37271" w:rsidP="00F2343A">
      <w:r w:rsidRPr="00E37271">
        <w:rPr>
          <w:b/>
        </w:rPr>
        <w:t xml:space="preserve">_____ </w:t>
      </w:r>
      <w:r w:rsidR="00F2343A">
        <w:rPr>
          <w:b/>
        </w:rPr>
        <w:t>YES</w:t>
      </w:r>
      <w:r w:rsidR="00F2343A" w:rsidRPr="00F2343A">
        <w:rPr>
          <w:b/>
        </w:rPr>
        <w:t>,</w:t>
      </w:r>
      <w:r w:rsidR="00F2343A">
        <w:t xml:space="preserve"> </w:t>
      </w:r>
      <w:r w:rsidR="00F2343A" w:rsidRPr="00101237">
        <w:t xml:space="preserve">MY CHILD </w:t>
      </w:r>
      <w:r w:rsidR="00F2343A">
        <w:rPr>
          <w:b/>
        </w:rPr>
        <w:t xml:space="preserve">DOES </w:t>
      </w:r>
      <w:r w:rsidR="00F2343A" w:rsidRPr="00101237">
        <w:t>HAVE PERMISS</w:t>
      </w:r>
      <w:r w:rsidR="00F2343A">
        <w:t xml:space="preserve">ION TO WATCH </w:t>
      </w:r>
      <w:r w:rsidR="00F2343A" w:rsidRPr="00E37271">
        <w:rPr>
          <w:i/>
        </w:rPr>
        <w:t>DEVIL’S ARITHMETIC</w:t>
      </w:r>
      <w:r w:rsidR="00F2343A" w:rsidRPr="00101237">
        <w:rPr>
          <w:i/>
        </w:rPr>
        <w:t xml:space="preserve"> </w:t>
      </w:r>
      <w:r w:rsidR="00F2343A">
        <w:t>IN MRS. HOFFMAN’</w:t>
      </w:r>
      <w:r w:rsidR="00F2343A">
        <w:t xml:space="preserve">S CLASS. </w:t>
      </w:r>
    </w:p>
    <w:p w:rsidR="00F2343A" w:rsidRPr="00101237" w:rsidRDefault="00F2343A" w:rsidP="00F2343A">
      <w:r w:rsidRPr="00101237">
        <w:t>_________________________________</w:t>
      </w:r>
      <w:r w:rsidRPr="00101237">
        <w:tab/>
        <w:t>____________________</w:t>
      </w:r>
      <w:r>
        <w:t>_____________</w:t>
      </w:r>
      <w:r>
        <w:tab/>
        <w:t>_________________</w:t>
      </w:r>
    </w:p>
    <w:p w:rsidR="00F2343A" w:rsidRDefault="00F2343A" w:rsidP="00F2343A">
      <w:pPr>
        <w:tabs>
          <w:tab w:val="left" w:pos="4350"/>
        </w:tabs>
        <w:rPr>
          <w:i/>
        </w:rPr>
      </w:pPr>
      <w:r w:rsidRPr="00101237">
        <w:rPr>
          <w:i/>
        </w:rPr>
        <w:t>Student’s printed name</w:t>
      </w:r>
      <w:r w:rsidRPr="00101237">
        <w:rPr>
          <w:i/>
        </w:rPr>
        <w:tab/>
        <w:t>Parent’s signature</w:t>
      </w:r>
      <w:r w:rsidRPr="00101237">
        <w:rPr>
          <w:i/>
        </w:rPr>
        <w:tab/>
      </w:r>
      <w:r w:rsidRPr="00101237">
        <w:rPr>
          <w:i/>
        </w:rPr>
        <w:tab/>
      </w:r>
      <w:r w:rsidRPr="00101237">
        <w:rPr>
          <w:i/>
        </w:rPr>
        <w:tab/>
      </w:r>
      <w:r w:rsidRPr="00101237">
        <w:rPr>
          <w:i/>
        </w:rPr>
        <w:tab/>
        <w:t>Date</w:t>
      </w:r>
    </w:p>
    <w:p w:rsidR="00E37271" w:rsidRDefault="00E37271" w:rsidP="00F2343A">
      <w:pPr>
        <w:tabs>
          <w:tab w:val="left" w:pos="4350"/>
        </w:tabs>
        <w:rPr>
          <w:i/>
        </w:rPr>
      </w:pPr>
    </w:p>
    <w:p w:rsidR="00E37271" w:rsidRPr="00101237" w:rsidRDefault="00E37271" w:rsidP="00F2343A">
      <w:pPr>
        <w:tabs>
          <w:tab w:val="left" w:pos="4350"/>
        </w:tabs>
        <w:rPr>
          <w:i/>
        </w:rPr>
      </w:pPr>
    </w:p>
    <w:p w:rsidR="00F2343A" w:rsidRDefault="00F2343A" w:rsidP="00F2343A">
      <w:r>
        <w:t xml:space="preserve">Dear parents, </w:t>
      </w:r>
    </w:p>
    <w:p w:rsidR="00F2343A" w:rsidRDefault="00F2343A" w:rsidP="00F2343A">
      <w:r>
        <w:t xml:space="preserve">As we conclude our Anne Frank Unit, the class will be watching </w:t>
      </w:r>
      <w:r w:rsidRPr="00F2343A">
        <w:rPr>
          <w:i/>
        </w:rPr>
        <w:t>Devil’</w:t>
      </w:r>
      <w:r>
        <w:rPr>
          <w:i/>
        </w:rPr>
        <w:t>s Arith</w:t>
      </w:r>
      <w:r w:rsidRPr="00F2343A">
        <w:rPr>
          <w:i/>
        </w:rPr>
        <w:t>metic</w:t>
      </w:r>
      <w:r>
        <w:t xml:space="preserve"> March 19 – 21.  This movie </w:t>
      </w:r>
      <w:r w:rsidRPr="00141808">
        <w:t>directly connects horrific past events to the character's life. It is a gri</w:t>
      </w:r>
      <w:r>
        <w:t xml:space="preserve">pping story that brings the audience </w:t>
      </w:r>
      <w:r w:rsidRPr="00141808">
        <w:t>face to face wit</w:t>
      </w:r>
      <w:r>
        <w:t xml:space="preserve">h the horrors of the Holocaust.  </w:t>
      </w:r>
    </w:p>
    <w:p w:rsidR="00F2343A" w:rsidRPr="00101237" w:rsidRDefault="00F2343A" w:rsidP="00F2343A">
      <w:r w:rsidRPr="00101237">
        <w:t xml:space="preserve">This </w:t>
      </w:r>
      <w:r>
        <w:t>movie</w:t>
      </w:r>
      <w:r w:rsidRPr="00101237">
        <w:t xml:space="preserve"> has been selected because it offers numerous educational opportunities and class discussions about issues that pertain to them.</w:t>
      </w:r>
      <w:r>
        <w:t xml:space="preserve">  The students will be focusing on different points of view and comparison/contrast writing.  Please visit commonsensemedia.org for more information about the film.  </w:t>
      </w:r>
    </w:p>
    <w:p w:rsidR="00F2343A" w:rsidRPr="00101237" w:rsidRDefault="00F2343A" w:rsidP="00F2343A">
      <w:r>
        <w:t>P</w:t>
      </w:r>
      <w:r w:rsidRPr="00101237">
        <w:t>lease sign the form below</w:t>
      </w:r>
      <w:r>
        <w:t xml:space="preserve"> and check if you do or do not consent for your child to watch </w:t>
      </w:r>
      <w:r w:rsidRPr="00F2343A">
        <w:rPr>
          <w:i/>
        </w:rPr>
        <w:t>Devil</w:t>
      </w:r>
      <w:r>
        <w:rPr>
          <w:i/>
        </w:rPr>
        <w:t>’</w:t>
      </w:r>
      <w:r w:rsidR="00E37271">
        <w:rPr>
          <w:i/>
        </w:rPr>
        <w:t>s Ari</w:t>
      </w:r>
      <w:r w:rsidRPr="00F2343A">
        <w:rPr>
          <w:i/>
        </w:rPr>
        <w:t>thmetic.</w:t>
      </w:r>
      <w:r>
        <w:t xml:space="preserve"> Please return by Friday, March 16.  For students that are not allowed to watch the movie, an</w:t>
      </w:r>
      <w:r w:rsidRPr="00101237">
        <w:t xml:space="preserve"> alternative</w:t>
      </w:r>
      <w:r>
        <w:t xml:space="preserve"> assignment</w:t>
      </w:r>
      <w:r w:rsidRPr="00101237">
        <w:t xml:space="preserve"> with a similar theme</w:t>
      </w:r>
      <w:r>
        <w:t xml:space="preserve"> and standards will be selected.  Students that do not return a form will not be able to view the movie.</w:t>
      </w:r>
    </w:p>
    <w:p w:rsidR="00F2343A" w:rsidRDefault="00F2343A" w:rsidP="00F2343A">
      <w:r w:rsidRPr="00101237">
        <w:t xml:space="preserve">Thank you,  </w:t>
      </w:r>
    </w:p>
    <w:p w:rsidR="00F2343A" w:rsidRPr="00101237" w:rsidRDefault="00F2343A" w:rsidP="00F2343A">
      <w:r w:rsidRPr="00101237">
        <w:t>Mrs. Hoffman</w:t>
      </w:r>
    </w:p>
    <w:p w:rsidR="00F2343A" w:rsidRPr="00101237" w:rsidRDefault="00F2343A" w:rsidP="00F2343A"/>
    <w:p w:rsidR="00E37271" w:rsidRDefault="00E37271" w:rsidP="00E37271">
      <w:r>
        <w:rPr>
          <w:b/>
        </w:rPr>
        <w:t xml:space="preserve">_____ </w:t>
      </w:r>
      <w:r w:rsidR="00F2343A" w:rsidRPr="00F2343A">
        <w:rPr>
          <w:b/>
        </w:rPr>
        <w:t>NO,</w:t>
      </w:r>
      <w:r w:rsidR="00F2343A">
        <w:t xml:space="preserve"> </w:t>
      </w:r>
      <w:r w:rsidR="00F2343A" w:rsidRPr="00101237">
        <w:t xml:space="preserve">MY CHILD </w:t>
      </w:r>
      <w:r w:rsidR="00F2343A" w:rsidRPr="00101237">
        <w:rPr>
          <w:b/>
        </w:rPr>
        <w:t>DOES NOT</w:t>
      </w:r>
      <w:r w:rsidR="00F2343A" w:rsidRPr="00101237">
        <w:t xml:space="preserve"> HAVE PERMISS</w:t>
      </w:r>
      <w:r w:rsidR="00F2343A">
        <w:t xml:space="preserve">ION TO WATCH </w:t>
      </w:r>
      <w:r w:rsidR="00F2343A" w:rsidRPr="00E37271">
        <w:rPr>
          <w:i/>
        </w:rPr>
        <w:t>DEVIL’S ARITHMETIC</w:t>
      </w:r>
      <w:r w:rsidR="00F2343A" w:rsidRPr="00101237">
        <w:rPr>
          <w:i/>
        </w:rPr>
        <w:t xml:space="preserve"> </w:t>
      </w:r>
      <w:r w:rsidR="00F2343A">
        <w:t>IN MRS. HOFFMAN’</w:t>
      </w:r>
      <w:r w:rsidR="00F2343A" w:rsidRPr="00101237">
        <w:t xml:space="preserve">S CLASS. </w:t>
      </w:r>
    </w:p>
    <w:p w:rsidR="00F2343A" w:rsidRPr="00101237" w:rsidRDefault="00E37271" w:rsidP="00E37271">
      <w:r w:rsidRPr="00E37271">
        <w:rPr>
          <w:b/>
        </w:rPr>
        <w:t>_____</w:t>
      </w:r>
      <w:r>
        <w:t xml:space="preserve"> </w:t>
      </w:r>
      <w:r w:rsidR="00F2343A">
        <w:rPr>
          <w:b/>
        </w:rPr>
        <w:t>YES</w:t>
      </w:r>
      <w:r w:rsidR="00F2343A" w:rsidRPr="00F2343A">
        <w:rPr>
          <w:b/>
        </w:rPr>
        <w:t>,</w:t>
      </w:r>
      <w:r w:rsidR="00F2343A">
        <w:t xml:space="preserve"> </w:t>
      </w:r>
      <w:r w:rsidR="00F2343A" w:rsidRPr="00101237">
        <w:t xml:space="preserve">MY CHILD </w:t>
      </w:r>
      <w:r w:rsidR="00F2343A">
        <w:rPr>
          <w:b/>
        </w:rPr>
        <w:t xml:space="preserve">DOES </w:t>
      </w:r>
      <w:r w:rsidR="00F2343A" w:rsidRPr="00101237">
        <w:t>HAVE PERMISS</w:t>
      </w:r>
      <w:r w:rsidR="00F2343A">
        <w:t xml:space="preserve">ION TO WATCH </w:t>
      </w:r>
      <w:r w:rsidR="00F2343A" w:rsidRPr="00E37271">
        <w:rPr>
          <w:i/>
        </w:rPr>
        <w:t>DEVIL’S ARITHMETIC</w:t>
      </w:r>
      <w:r w:rsidR="00F2343A" w:rsidRPr="00101237">
        <w:rPr>
          <w:i/>
        </w:rPr>
        <w:t xml:space="preserve"> </w:t>
      </w:r>
      <w:r w:rsidR="00F2343A">
        <w:t xml:space="preserve">IN MRS. HOFFMAN’S CLASS. </w:t>
      </w:r>
    </w:p>
    <w:p w:rsidR="00F2343A" w:rsidRPr="00101237" w:rsidRDefault="00F2343A" w:rsidP="00F2343A">
      <w:r w:rsidRPr="00101237">
        <w:t>_________________________________</w:t>
      </w:r>
      <w:r w:rsidRPr="00101237">
        <w:tab/>
        <w:t>____________________</w:t>
      </w:r>
      <w:r>
        <w:t>_____________</w:t>
      </w:r>
      <w:r>
        <w:tab/>
        <w:t>_________________</w:t>
      </w:r>
    </w:p>
    <w:p w:rsidR="00F2343A" w:rsidRPr="00E37271" w:rsidRDefault="00F2343A" w:rsidP="00E37271">
      <w:pPr>
        <w:tabs>
          <w:tab w:val="left" w:pos="4350"/>
        </w:tabs>
        <w:rPr>
          <w:i/>
        </w:rPr>
      </w:pPr>
      <w:r w:rsidRPr="00101237">
        <w:rPr>
          <w:i/>
        </w:rPr>
        <w:t>Student’s printed name</w:t>
      </w:r>
      <w:r w:rsidRPr="00101237">
        <w:rPr>
          <w:i/>
        </w:rPr>
        <w:tab/>
        <w:t>Parent’s signature</w:t>
      </w:r>
      <w:r w:rsidRPr="00101237">
        <w:rPr>
          <w:i/>
        </w:rPr>
        <w:tab/>
      </w:r>
      <w:r w:rsidRPr="00101237">
        <w:rPr>
          <w:i/>
        </w:rPr>
        <w:tab/>
      </w:r>
      <w:r w:rsidRPr="00101237">
        <w:rPr>
          <w:i/>
        </w:rPr>
        <w:tab/>
      </w:r>
      <w:r w:rsidRPr="00101237">
        <w:rPr>
          <w:i/>
        </w:rPr>
        <w:tab/>
        <w:t>Date</w:t>
      </w:r>
    </w:p>
    <w:sectPr w:rsidR="00F2343A" w:rsidRPr="00E37271" w:rsidSect="00F23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8"/>
    <w:rsid w:val="00141808"/>
    <w:rsid w:val="00282F82"/>
    <w:rsid w:val="005D3A2B"/>
    <w:rsid w:val="00E37271"/>
    <w:rsid w:val="00F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6B45"/>
  <w15:chartTrackingRefBased/>
  <w15:docId w15:val="{ACB7C0E9-1F34-4B7D-8ECC-AA20158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2018-03-07T18:23:00Z</dcterms:created>
  <dcterms:modified xsi:type="dcterms:W3CDTF">2018-03-07T18:48:00Z</dcterms:modified>
</cp:coreProperties>
</file>