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FF" w:rsidRPr="00101237" w:rsidRDefault="004577FF" w:rsidP="004577FF">
      <w:r>
        <w:t>On Monday, April 24</w:t>
      </w:r>
      <w:r w:rsidRPr="00101237">
        <w:t xml:space="preserve">, your son’s/daughter’s </w:t>
      </w:r>
      <w:r>
        <w:t xml:space="preserve">ELA </w:t>
      </w:r>
      <w:r w:rsidRPr="00101237">
        <w:t xml:space="preserve">class will begin reading </w:t>
      </w:r>
      <w:r>
        <w:rPr>
          <w:i/>
        </w:rPr>
        <w:t>Tears of a Tiger</w:t>
      </w:r>
      <w:r>
        <w:rPr>
          <w:i/>
        </w:rPr>
        <w:t xml:space="preserve"> </w:t>
      </w:r>
      <w:r>
        <w:t>by Sharon Draper</w:t>
      </w:r>
      <w:r>
        <w:t>.  It is published by Scholastic</w:t>
      </w:r>
      <w:r w:rsidRPr="00101237">
        <w:t xml:space="preserve"> Books and is recommended for ages </w:t>
      </w:r>
      <w:r>
        <w:t>12 and up</w:t>
      </w:r>
      <w:r w:rsidRPr="00101237">
        <w:t>.</w:t>
      </w:r>
    </w:p>
    <w:p w:rsidR="004577FF" w:rsidRPr="00101237" w:rsidRDefault="004577FF" w:rsidP="004577FF">
      <w:r w:rsidRPr="00101237">
        <w:t xml:space="preserve">I am excited to have the opportunity to share this novel with your child. This novel has been selected because it offers numerous educational opportunities and class discussions about issues that pertain to them.  You may read a synopsis and sample excerpts at goodreads.com. </w:t>
      </w:r>
    </w:p>
    <w:p w:rsidR="004577FF" w:rsidRPr="00101237" w:rsidRDefault="004577FF" w:rsidP="004577FF">
      <w:r w:rsidRPr="00101237">
        <w:t>This year at Veterans, many teachers are encouraging students to purchase their own book if they are financially able because students are able to write in their own copy and learn to annotate a novel.  This is a skill many students will need for the future.  The book may be purchased at Barnes and Noble and Amazon.  I have copies to loan, but they may not be written in.</w:t>
      </w:r>
    </w:p>
    <w:p w:rsidR="004577FF" w:rsidRPr="00101237" w:rsidRDefault="004577FF" w:rsidP="004577FF">
      <w:r w:rsidRPr="00101237">
        <w:rPr>
          <w:b/>
        </w:rPr>
        <w:t>IF YOU DO NOT CONSENT</w:t>
      </w:r>
      <w:r w:rsidRPr="00101237">
        <w:t>, please sign the form below and</w:t>
      </w:r>
      <w:r>
        <w:t xml:space="preserve"> return by Thursday, April 20</w:t>
      </w:r>
      <w:r w:rsidRPr="00101237">
        <w:t>. If you wish to have your child read a different novel, an alternative with a similar theme will be selected.</w:t>
      </w:r>
    </w:p>
    <w:p w:rsidR="004577FF" w:rsidRDefault="004577FF" w:rsidP="004577FF">
      <w:r w:rsidRPr="00101237">
        <w:t xml:space="preserve">Thank you,  </w:t>
      </w:r>
    </w:p>
    <w:p w:rsidR="004577FF" w:rsidRPr="00101237" w:rsidRDefault="004577FF" w:rsidP="004577FF">
      <w:r w:rsidRPr="00101237">
        <w:t>Mrs. Hoffman</w:t>
      </w:r>
    </w:p>
    <w:p w:rsidR="004577FF" w:rsidRPr="00101237" w:rsidRDefault="004577FF" w:rsidP="004577FF"/>
    <w:p w:rsidR="004577FF" w:rsidRPr="00101237" w:rsidRDefault="004577FF" w:rsidP="004577FF">
      <w:r w:rsidRPr="00101237">
        <w:t xml:space="preserve">NO, MY CHILD </w:t>
      </w:r>
      <w:r w:rsidRPr="00101237">
        <w:rPr>
          <w:b/>
        </w:rPr>
        <w:t>DOES NOT</w:t>
      </w:r>
      <w:r w:rsidRPr="00101237">
        <w:t xml:space="preserve"> HAVE PERMISS</w:t>
      </w:r>
      <w:r>
        <w:t>ION TO READ</w:t>
      </w:r>
      <w:r>
        <w:rPr>
          <w:i/>
        </w:rPr>
        <w:t xml:space="preserve"> TEARS OF A TIGER</w:t>
      </w:r>
      <w:r w:rsidRPr="00101237">
        <w:rPr>
          <w:i/>
        </w:rPr>
        <w:t xml:space="preserve"> </w:t>
      </w:r>
      <w:r>
        <w:t>IN MRS. HOFFMAN’</w:t>
      </w:r>
      <w:r w:rsidRPr="00101237">
        <w:t>S CLASS. PLEASE PROVIDE AN ALTERNATIVE NOVEL.</w:t>
      </w:r>
    </w:p>
    <w:p w:rsidR="004577FF" w:rsidRPr="00101237" w:rsidRDefault="004577FF" w:rsidP="004577FF">
      <w:r w:rsidRPr="00101237">
        <w:t>__</w:t>
      </w:r>
      <w:r>
        <w:t xml:space="preserve">_________________________           </w:t>
      </w:r>
      <w:r w:rsidRPr="00101237">
        <w:t>_</w:t>
      </w:r>
      <w:r>
        <w:t>______________________________</w:t>
      </w:r>
      <w:r w:rsidRPr="00101237">
        <w:t>____</w:t>
      </w:r>
      <w:r>
        <w:t xml:space="preserve">         </w:t>
      </w:r>
      <w:r w:rsidRPr="00101237">
        <w:t>______________</w:t>
      </w:r>
    </w:p>
    <w:p w:rsidR="004577FF" w:rsidRPr="00817863" w:rsidRDefault="004577FF" w:rsidP="004577FF">
      <w:pPr>
        <w:tabs>
          <w:tab w:val="left" w:pos="4350"/>
        </w:tabs>
        <w:rPr>
          <w:i/>
        </w:rPr>
      </w:pPr>
      <w:r w:rsidRPr="00101237">
        <w:rPr>
          <w:i/>
        </w:rPr>
        <w:t>Student’s printed name</w:t>
      </w:r>
      <w:r>
        <w:rPr>
          <w:i/>
        </w:rPr>
        <w:t xml:space="preserve">                            </w:t>
      </w:r>
      <w:r w:rsidRPr="00101237">
        <w:rPr>
          <w:i/>
        </w:rPr>
        <w:t>Paren</w:t>
      </w:r>
      <w:r>
        <w:rPr>
          <w:i/>
        </w:rPr>
        <w:t>t’s signature</w:t>
      </w:r>
      <w:r>
        <w:rPr>
          <w:i/>
        </w:rPr>
        <w:tab/>
      </w:r>
      <w:r>
        <w:rPr>
          <w:i/>
        </w:rPr>
        <w:tab/>
      </w:r>
      <w:r>
        <w:rPr>
          <w:i/>
        </w:rPr>
        <w:tab/>
        <w:t xml:space="preserve">           </w:t>
      </w:r>
      <w:r w:rsidRPr="00101237">
        <w:rPr>
          <w:i/>
        </w:rPr>
        <w:t>Date</w:t>
      </w:r>
    </w:p>
    <w:p w:rsidR="000261A6" w:rsidRDefault="00CD3505"/>
    <w:p w:rsidR="004577FF" w:rsidRDefault="004577FF"/>
    <w:p w:rsidR="004577FF" w:rsidRPr="00101237" w:rsidRDefault="004577FF" w:rsidP="004577FF">
      <w:r>
        <w:t>On Monday, April 24</w:t>
      </w:r>
      <w:r w:rsidRPr="00101237">
        <w:t xml:space="preserve">, your son’s/daughter’s </w:t>
      </w:r>
      <w:r>
        <w:t xml:space="preserve">ELA </w:t>
      </w:r>
      <w:r w:rsidRPr="00101237">
        <w:t xml:space="preserve">class will begin reading </w:t>
      </w:r>
      <w:r>
        <w:rPr>
          <w:i/>
        </w:rPr>
        <w:t xml:space="preserve">Tears of a Tiger </w:t>
      </w:r>
      <w:r>
        <w:t>by Sharon Draper.  It is published by Scholastic</w:t>
      </w:r>
      <w:r w:rsidRPr="00101237">
        <w:t xml:space="preserve"> Books and is recommended for ages </w:t>
      </w:r>
      <w:r>
        <w:t>12 and up</w:t>
      </w:r>
      <w:r w:rsidRPr="00101237">
        <w:t>.</w:t>
      </w:r>
    </w:p>
    <w:p w:rsidR="004577FF" w:rsidRPr="00101237" w:rsidRDefault="004577FF" w:rsidP="004577FF">
      <w:r w:rsidRPr="00101237">
        <w:t xml:space="preserve">I am excited to have the opportunity to share this novel with your child. This novel has been selected because it offers numerous educational opportunities and class discussions about issues that pertain to them.  You may read a synopsis and sample excerpts at goodreads.com. </w:t>
      </w:r>
    </w:p>
    <w:p w:rsidR="004577FF" w:rsidRPr="00101237" w:rsidRDefault="004577FF" w:rsidP="004577FF">
      <w:r w:rsidRPr="00101237">
        <w:t>This year at Veterans, many teachers are encouraging students to purchase their own book if they are financially able because students are able to write in their own copy and learn to annotate a novel.  This is a skill many students will need for the future.  The book may be purchased at Barnes and Noble and Amazon.  I have copies to loan, but they may not be written in.</w:t>
      </w:r>
    </w:p>
    <w:p w:rsidR="004577FF" w:rsidRPr="00101237" w:rsidRDefault="004577FF" w:rsidP="004577FF">
      <w:r w:rsidRPr="00101237">
        <w:rPr>
          <w:b/>
        </w:rPr>
        <w:t>IF YOU DO NOT CONSENT</w:t>
      </w:r>
      <w:r w:rsidRPr="00101237">
        <w:t>, please sign the form below and</w:t>
      </w:r>
      <w:r>
        <w:t xml:space="preserve"> return by Thursday, April 20</w:t>
      </w:r>
      <w:r w:rsidRPr="00101237">
        <w:t>. If you wish to have your child read a different novel, an alternative with a similar theme will be selected.</w:t>
      </w:r>
    </w:p>
    <w:p w:rsidR="004577FF" w:rsidRDefault="004577FF" w:rsidP="004577FF">
      <w:r w:rsidRPr="00101237">
        <w:t xml:space="preserve">Thank you,  </w:t>
      </w:r>
    </w:p>
    <w:p w:rsidR="004577FF" w:rsidRPr="00101237" w:rsidRDefault="004577FF" w:rsidP="004577FF">
      <w:r w:rsidRPr="00101237">
        <w:t>Mrs. Hoffman</w:t>
      </w:r>
    </w:p>
    <w:p w:rsidR="004577FF" w:rsidRPr="00101237" w:rsidRDefault="004577FF" w:rsidP="004577FF"/>
    <w:p w:rsidR="004577FF" w:rsidRPr="00101237" w:rsidRDefault="004577FF" w:rsidP="004577FF">
      <w:r w:rsidRPr="00101237">
        <w:t xml:space="preserve">NO, MY CHILD </w:t>
      </w:r>
      <w:r w:rsidRPr="00101237">
        <w:rPr>
          <w:b/>
        </w:rPr>
        <w:t>DOES NOT</w:t>
      </w:r>
      <w:r w:rsidRPr="00101237">
        <w:t xml:space="preserve"> HAVE PERMISS</w:t>
      </w:r>
      <w:r>
        <w:t>ION TO READ</w:t>
      </w:r>
      <w:r>
        <w:rPr>
          <w:i/>
        </w:rPr>
        <w:t xml:space="preserve"> TEARS OF A TIGER</w:t>
      </w:r>
      <w:r w:rsidRPr="00101237">
        <w:rPr>
          <w:i/>
        </w:rPr>
        <w:t xml:space="preserve"> </w:t>
      </w:r>
      <w:r>
        <w:t>IN MRS. HOFFMAN’</w:t>
      </w:r>
      <w:r w:rsidRPr="00101237">
        <w:t>S CLASS. PLEASE PROVIDE AN ALTERNATIVE NOVEL.</w:t>
      </w:r>
    </w:p>
    <w:p w:rsidR="004577FF" w:rsidRPr="00101237" w:rsidRDefault="004577FF" w:rsidP="004577FF">
      <w:r w:rsidRPr="00101237">
        <w:t>__</w:t>
      </w:r>
      <w:r>
        <w:t xml:space="preserve">_________________________           </w:t>
      </w:r>
      <w:r w:rsidRPr="00101237">
        <w:t>_</w:t>
      </w:r>
      <w:r>
        <w:t>______________________________</w:t>
      </w:r>
      <w:r w:rsidRPr="00101237">
        <w:t>____</w:t>
      </w:r>
      <w:r>
        <w:t xml:space="preserve">         </w:t>
      </w:r>
      <w:r w:rsidRPr="00101237">
        <w:t>______________</w:t>
      </w:r>
    </w:p>
    <w:p w:rsidR="004577FF" w:rsidRPr="004577FF" w:rsidRDefault="004577FF" w:rsidP="004577FF">
      <w:pPr>
        <w:tabs>
          <w:tab w:val="left" w:pos="4350"/>
        </w:tabs>
        <w:rPr>
          <w:i/>
        </w:rPr>
      </w:pPr>
      <w:r w:rsidRPr="00101237">
        <w:rPr>
          <w:i/>
        </w:rPr>
        <w:t>Student’s printed name</w:t>
      </w:r>
      <w:r>
        <w:rPr>
          <w:i/>
        </w:rPr>
        <w:t xml:space="preserve">                            </w:t>
      </w:r>
      <w:r w:rsidRPr="00101237">
        <w:rPr>
          <w:i/>
        </w:rPr>
        <w:t>Paren</w:t>
      </w:r>
      <w:r>
        <w:rPr>
          <w:i/>
        </w:rPr>
        <w:t>t’s signature</w:t>
      </w:r>
      <w:r>
        <w:rPr>
          <w:i/>
        </w:rPr>
        <w:tab/>
      </w:r>
      <w:r>
        <w:rPr>
          <w:i/>
        </w:rPr>
        <w:tab/>
      </w:r>
      <w:r>
        <w:rPr>
          <w:i/>
        </w:rPr>
        <w:tab/>
        <w:t xml:space="preserve">           </w:t>
      </w:r>
      <w:r w:rsidRPr="00101237">
        <w:rPr>
          <w:i/>
        </w:rPr>
        <w:t>Date</w:t>
      </w:r>
      <w:bookmarkStart w:id="0" w:name="_GoBack"/>
      <w:bookmarkEnd w:id="0"/>
    </w:p>
    <w:sectPr w:rsidR="004577FF" w:rsidRPr="004577FF" w:rsidSect="00817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FF"/>
    <w:rsid w:val="004577FF"/>
    <w:rsid w:val="00613CBC"/>
    <w:rsid w:val="00927B41"/>
    <w:rsid w:val="00CD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034FE-28EC-4A8D-903E-3DA99291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Mollie E</dc:creator>
  <cp:keywords/>
  <dc:description/>
  <cp:lastModifiedBy>Napier Mollie E</cp:lastModifiedBy>
  <cp:revision>1</cp:revision>
  <cp:lastPrinted>2017-04-06T18:16:00Z</cp:lastPrinted>
  <dcterms:created xsi:type="dcterms:W3CDTF">2017-04-06T18:06:00Z</dcterms:created>
  <dcterms:modified xsi:type="dcterms:W3CDTF">2017-04-06T19:49:00Z</dcterms:modified>
</cp:coreProperties>
</file>