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77"/>
        <w:tblW w:w="10903" w:type="dxa"/>
        <w:tblLayout w:type="fixed"/>
        <w:tblLook w:val="04A0" w:firstRow="1" w:lastRow="0" w:firstColumn="1" w:lastColumn="0" w:noHBand="0" w:noVBand="1"/>
      </w:tblPr>
      <w:tblGrid>
        <w:gridCol w:w="1705"/>
        <w:gridCol w:w="1890"/>
        <w:gridCol w:w="1890"/>
        <w:gridCol w:w="1966"/>
        <w:gridCol w:w="1723"/>
        <w:gridCol w:w="1729"/>
      </w:tblGrid>
      <w:tr w:rsidR="00080F72" w:rsidRPr="00026DF8" w:rsidTr="005143D5">
        <w:trPr>
          <w:trHeight w:val="287"/>
        </w:trPr>
        <w:tc>
          <w:tcPr>
            <w:tcW w:w="10903" w:type="dxa"/>
            <w:gridSpan w:val="6"/>
            <w:shd w:val="clear" w:color="auto" w:fill="0D0D0D" w:themeFill="text1" w:themeFillTint="F2"/>
          </w:tcPr>
          <w:p w:rsidR="00080F72" w:rsidRPr="00026DF8" w:rsidRDefault="00080F72" w:rsidP="005143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Mollie Hoffman                             8</w:t>
            </w:r>
            <w:r w:rsidRPr="0069481B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Grade ELA (2</w:t>
            </w:r>
            <w:r w:rsidRPr="0069481B">
              <w:rPr>
                <w:b/>
                <w:sz w:val="24"/>
                <w:vertAlign w:val="superscript"/>
              </w:rPr>
              <w:t>nd</w:t>
            </w:r>
            <w:r>
              <w:rPr>
                <w:b/>
                <w:sz w:val="24"/>
              </w:rPr>
              <w:t xml:space="preserve"> and 3</w:t>
            </w:r>
            <w:r w:rsidRPr="0069481B">
              <w:rPr>
                <w:b/>
                <w:sz w:val="24"/>
                <w:vertAlign w:val="superscript"/>
              </w:rPr>
              <w:t>rd</w:t>
            </w:r>
            <w:r>
              <w:rPr>
                <w:b/>
                <w:sz w:val="24"/>
              </w:rPr>
              <w:t xml:space="preserve"> with Novlesky)                  </w:t>
            </w:r>
            <w:r>
              <w:rPr>
                <w:b/>
                <w:sz w:val="24"/>
              </w:rPr>
              <w:t xml:space="preserve">                          May 14-18</w:t>
            </w:r>
          </w:p>
        </w:tc>
      </w:tr>
      <w:tr w:rsidR="00080F72" w:rsidRPr="00D920A3" w:rsidTr="005143D5">
        <w:trPr>
          <w:trHeight w:val="500"/>
        </w:trPr>
        <w:tc>
          <w:tcPr>
            <w:tcW w:w="1705" w:type="dxa"/>
            <w:shd w:val="clear" w:color="auto" w:fill="auto"/>
          </w:tcPr>
          <w:p w:rsidR="00080F72" w:rsidRPr="00EF3193" w:rsidRDefault="00080F72" w:rsidP="005143D5">
            <w:pPr>
              <w:rPr>
                <w:b/>
              </w:rPr>
            </w:pPr>
            <w:r w:rsidRPr="00EF3193">
              <w:rPr>
                <w:b/>
              </w:rPr>
              <w:t>Standard(s</w:t>
            </w:r>
          </w:p>
        </w:tc>
        <w:tc>
          <w:tcPr>
            <w:tcW w:w="9198" w:type="dxa"/>
            <w:gridSpan w:val="5"/>
            <w:shd w:val="clear" w:color="auto" w:fill="auto"/>
          </w:tcPr>
          <w:p w:rsidR="00080F72" w:rsidRDefault="00080F72" w:rsidP="005143D5">
            <w:r>
              <w:t>RL2</w:t>
            </w:r>
          </w:p>
          <w:p w:rsidR="00080F72" w:rsidRDefault="00080F72" w:rsidP="005143D5">
            <w:r>
              <w:t>RL6</w:t>
            </w:r>
          </w:p>
          <w:p w:rsidR="00080F72" w:rsidRPr="00D920A3" w:rsidRDefault="00080F72" w:rsidP="005143D5"/>
        </w:tc>
      </w:tr>
      <w:tr w:rsidR="00080F72" w:rsidRPr="00EF3193" w:rsidTr="005143D5">
        <w:trPr>
          <w:trHeight w:val="581"/>
        </w:trPr>
        <w:tc>
          <w:tcPr>
            <w:tcW w:w="1705" w:type="dxa"/>
            <w:shd w:val="clear" w:color="auto" w:fill="auto"/>
          </w:tcPr>
          <w:p w:rsidR="00080F72" w:rsidRPr="00026DF8" w:rsidRDefault="00080F72" w:rsidP="005143D5">
            <w:pPr>
              <w:rPr>
                <w:b/>
              </w:rPr>
            </w:pPr>
            <w:r>
              <w:rPr>
                <w:b/>
              </w:rPr>
              <w:t>Learning Goal(s)</w:t>
            </w:r>
          </w:p>
        </w:tc>
        <w:tc>
          <w:tcPr>
            <w:tcW w:w="9198" w:type="dxa"/>
            <w:gridSpan w:val="5"/>
            <w:shd w:val="clear" w:color="auto" w:fill="auto"/>
          </w:tcPr>
          <w:p w:rsidR="00080F72" w:rsidRDefault="00080F72" w:rsidP="005143D5">
            <w:r>
              <w:t>I can determine theme, and identify characters and plot.</w:t>
            </w:r>
          </w:p>
          <w:p w:rsidR="00080F72" w:rsidRDefault="00080F72" w:rsidP="005143D5">
            <w:r>
              <w:t>I can recognize point of view.</w:t>
            </w:r>
          </w:p>
          <w:p w:rsidR="00080F72" w:rsidRDefault="00080F72" w:rsidP="005143D5">
            <w:r>
              <w:t>I can recognize the three types of irony.</w:t>
            </w:r>
          </w:p>
          <w:p w:rsidR="00080F72" w:rsidRPr="00EF3193" w:rsidRDefault="00080F72" w:rsidP="005143D5"/>
        </w:tc>
      </w:tr>
      <w:tr w:rsidR="00080F72" w:rsidRPr="00EF3193" w:rsidTr="005143D5">
        <w:trPr>
          <w:trHeight w:val="1059"/>
        </w:trPr>
        <w:tc>
          <w:tcPr>
            <w:tcW w:w="1705" w:type="dxa"/>
            <w:shd w:val="clear" w:color="auto" w:fill="auto"/>
          </w:tcPr>
          <w:p w:rsidR="00080F72" w:rsidRDefault="00080F72" w:rsidP="005143D5">
            <w:pPr>
              <w:rPr>
                <w:b/>
              </w:rPr>
            </w:pPr>
            <w:r>
              <w:rPr>
                <w:b/>
              </w:rPr>
              <w:t>Smart Start</w:t>
            </w:r>
          </w:p>
          <w:p w:rsidR="00080F72" w:rsidRPr="00CC3649" w:rsidRDefault="00080F72" w:rsidP="005143D5">
            <w:pPr>
              <w:rPr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080F72" w:rsidRDefault="00080F72" w:rsidP="005143D5">
            <w:r>
              <w:t>Discuss novel</w:t>
            </w:r>
          </w:p>
          <w:p w:rsidR="00080F72" w:rsidRDefault="00080F72" w:rsidP="005143D5"/>
          <w:p w:rsidR="00080F72" w:rsidRPr="00A64E7E" w:rsidRDefault="00080F72" w:rsidP="005143D5">
            <w:r>
              <w:t>No more graded smart starts</w:t>
            </w:r>
          </w:p>
        </w:tc>
        <w:tc>
          <w:tcPr>
            <w:tcW w:w="1890" w:type="dxa"/>
            <w:shd w:val="clear" w:color="auto" w:fill="auto"/>
          </w:tcPr>
          <w:p w:rsidR="00080F72" w:rsidRPr="00A64E7E" w:rsidRDefault="00080F72" w:rsidP="005143D5">
            <w:r>
              <w:t>Review novel before quiz</w:t>
            </w:r>
          </w:p>
        </w:tc>
        <w:tc>
          <w:tcPr>
            <w:tcW w:w="1966" w:type="dxa"/>
            <w:shd w:val="clear" w:color="auto" w:fill="auto"/>
          </w:tcPr>
          <w:p w:rsidR="00080F72" w:rsidRPr="00EF3193" w:rsidRDefault="00080F72" w:rsidP="005143D5"/>
        </w:tc>
        <w:tc>
          <w:tcPr>
            <w:tcW w:w="1723" w:type="dxa"/>
            <w:shd w:val="clear" w:color="auto" w:fill="auto"/>
          </w:tcPr>
          <w:p w:rsidR="00080F72" w:rsidRDefault="00080F72" w:rsidP="005143D5"/>
          <w:p w:rsidR="00080F72" w:rsidRDefault="00080F72" w:rsidP="005143D5"/>
          <w:p w:rsidR="00080F72" w:rsidRDefault="00080F72" w:rsidP="005143D5"/>
          <w:p w:rsidR="00080F72" w:rsidRPr="00EF3193" w:rsidRDefault="00080F72" w:rsidP="005143D5"/>
        </w:tc>
        <w:tc>
          <w:tcPr>
            <w:tcW w:w="1729" w:type="dxa"/>
            <w:shd w:val="clear" w:color="auto" w:fill="auto"/>
          </w:tcPr>
          <w:p w:rsidR="00080F72" w:rsidRDefault="00080F72" w:rsidP="005143D5"/>
          <w:p w:rsidR="00080F72" w:rsidRDefault="00080F72" w:rsidP="005143D5"/>
          <w:p w:rsidR="00080F72" w:rsidRPr="00EF3193" w:rsidRDefault="00080F72" w:rsidP="005143D5"/>
        </w:tc>
      </w:tr>
      <w:tr w:rsidR="00080F72" w:rsidRPr="00EF3193" w:rsidTr="005143D5">
        <w:trPr>
          <w:trHeight w:val="882"/>
        </w:trPr>
        <w:tc>
          <w:tcPr>
            <w:tcW w:w="1705" w:type="dxa"/>
            <w:shd w:val="clear" w:color="auto" w:fill="auto"/>
          </w:tcPr>
          <w:p w:rsidR="00080F72" w:rsidRPr="00CC3649" w:rsidRDefault="00080F72" w:rsidP="005143D5">
            <w:pPr>
              <w:rPr>
                <w:b/>
              </w:rPr>
            </w:pPr>
            <w:r>
              <w:rPr>
                <w:b/>
              </w:rPr>
              <w:t>Work Session</w:t>
            </w:r>
          </w:p>
        </w:tc>
        <w:tc>
          <w:tcPr>
            <w:tcW w:w="1890" w:type="dxa"/>
            <w:shd w:val="clear" w:color="auto" w:fill="auto"/>
          </w:tcPr>
          <w:p w:rsidR="00080F72" w:rsidRDefault="00080F72" w:rsidP="005143D5">
            <w:r>
              <w:t>Character chart for all classes</w:t>
            </w:r>
          </w:p>
          <w:p w:rsidR="00080F72" w:rsidRDefault="00080F72" w:rsidP="005143D5"/>
          <w:p w:rsidR="00080F72" w:rsidRDefault="00080F72" w:rsidP="005143D5">
            <w:r>
              <w:t>Continue reading</w:t>
            </w:r>
          </w:p>
          <w:p w:rsidR="00080F72" w:rsidRDefault="00080F72" w:rsidP="005143D5"/>
          <w:p w:rsidR="00080F72" w:rsidRDefault="00080F72" w:rsidP="005143D5">
            <w:r>
              <w:t>2</w:t>
            </w:r>
            <w:r w:rsidRPr="008400C0">
              <w:rPr>
                <w:vertAlign w:val="superscript"/>
              </w:rPr>
              <w:t>nd</w:t>
            </w:r>
            <w:r>
              <w:t>/3</w:t>
            </w:r>
            <w:r w:rsidRPr="008400C0">
              <w:rPr>
                <w:vertAlign w:val="superscript"/>
              </w:rPr>
              <w:t>rd</w:t>
            </w:r>
            <w:r>
              <w:t xml:space="preserve"> –</w:t>
            </w:r>
            <w:r>
              <w:t xml:space="preserve"> Chapter 11 and 12</w:t>
            </w:r>
          </w:p>
          <w:p w:rsidR="00080F72" w:rsidRDefault="00080F72" w:rsidP="005143D5"/>
          <w:p w:rsidR="00080F72" w:rsidRDefault="00080F72" w:rsidP="00080F72">
            <w:r>
              <w:t>4</w:t>
            </w:r>
            <w:r w:rsidRPr="0092373A">
              <w:rPr>
                <w:vertAlign w:val="superscript"/>
              </w:rPr>
              <w:t>th</w:t>
            </w:r>
            <w:r>
              <w:t xml:space="preserve"> – </w:t>
            </w:r>
            <w:r>
              <w:t>Begin Fourth Marking Period</w:t>
            </w:r>
          </w:p>
          <w:p w:rsidR="00080F72" w:rsidRDefault="00080F72" w:rsidP="005143D5"/>
          <w:p w:rsidR="00080F72" w:rsidRDefault="00080F72" w:rsidP="005143D5"/>
          <w:p w:rsidR="00080F72" w:rsidRDefault="00080F72" w:rsidP="005143D5">
            <w:r>
              <w:t>6</w:t>
            </w:r>
            <w:r w:rsidRPr="008400C0">
              <w:rPr>
                <w:vertAlign w:val="superscript"/>
              </w:rPr>
              <w:t>th</w:t>
            </w:r>
            <w:r>
              <w:t xml:space="preserve"> – </w:t>
            </w:r>
            <w:r>
              <w:t>movie</w:t>
            </w:r>
          </w:p>
          <w:p w:rsidR="00080F72" w:rsidRDefault="00080F72" w:rsidP="005143D5"/>
          <w:p w:rsidR="00080F72" w:rsidRDefault="00080F72" w:rsidP="005143D5"/>
          <w:p w:rsidR="00080F72" w:rsidRPr="00E734BF" w:rsidRDefault="00080F72" w:rsidP="005143D5"/>
        </w:tc>
        <w:tc>
          <w:tcPr>
            <w:tcW w:w="1890" w:type="dxa"/>
            <w:shd w:val="clear" w:color="auto" w:fill="auto"/>
          </w:tcPr>
          <w:p w:rsidR="00080F72" w:rsidRDefault="00080F72" w:rsidP="005143D5">
            <w:r>
              <w:t>All classes continue reading</w:t>
            </w:r>
          </w:p>
          <w:p w:rsidR="00080F72" w:rsidRDefault="00080F72" w:rsidP="005143D5"/>
          <w:p w:rsidR="00080F72" w:rsidRDefault="00080F72" w:rsidP="00080F72">
            <w:r>
              <w:t>2</w:t>
            </w:r>
            <w:r w:rsidRPr="008400C0">
              <w:rPr>
                <w:vertAlign w:val="superscript"/>
              </w:rPr>
              <w:t>nd</w:t>
            </w:r>
            <w:r>
              <w:t>/3</w:t>
            </w:r>
            <w:r w:rsidRPr="008400C0">
              <w:rPr>
                <w:vertAlign w:val="superscript"/>
              </w:rPr>
              <w:t>rd</w:t>
            </w:r>
            <w:r>
              <w:t xml:space="preserve"> </w:t>
            </w:r>
            <w:r>
              <w:t>– finish the book if needed</w:t>
            </w:r>
          </w:p>
          <w:p w:rsidR="00080F72" w:rsidRDefault="00080F72" w:rsidP="00080F72"/>
          <w:p w:rsidR="00080F72" w:rsidRDefault="00080F72" w:rsidP="00080F72">
            <w:r>
              <w:t>Chapter 10-12 quiz</w:t>
            </w:r>
          </w:p>
          <w:p w:rsidR="00080F72" w:rsidRDefault="00080F72" w:rsidP="00080F72"/>
          <w:p w:rsidR="00080F72" w:rsidRDefault="00080F72" w:rsidP="00080F72">
            <w:r>
              <w:t>4</w:t>
            </w:r>
            <w:r w:rsidRPr="00080F72">
              <w:rPr>
                <w:vertAlign w:val="superscript"/>
              </w:rPr>
              <w:t>th</w:t>
            </w:r>
            <w:r>
              <w:t xml:space="preserve"> – continue reading</w:t>
            </w:r>
          </w:p>
          <w:p w:rsidR="00080F72" w:rsidRDefault="00080F72" w:rsidP="00080F72"/>
          <w:p w:rsidR="00080F72" w:rsidRDefault="00080F72" w:rsidP="00080F72">
            <w:r>
              <w:t>6</w:t>
            </w:r>
            <w:r w:rsidRPr="00080F72">
              <w:rPr>
                <w:vertAlign w:val="superscript"/>
              </w:rPr>
              <w:t>th</w:t>
            </w:r>
            <w:r>
              <w:t xml:space="preserve"> - -movie</w:t>
            </w:r>
          </w:p>
          <w:p w:rsidR="00080F72" w:rsidRDefault="00080F72" w:rsidP="00080F72"/>
          <w:p w:rsidR="00080F72" w:rsidRDefault="00080F72" w:rsidP="00080F72"/>
          <w:p w:rsidR="00080F72" w:rsidRDefault="00080F72" w:rsidP="005143D5"/>
          <w:p w:rsidR="00080F72" w:rsidRPr="00EF3193" w:rsidRDefault="00080F72" w:rsidP="005143D5"/>
        </w:tc>
        <w:tc>
          <w:tcPr>
            <w:tcW w:w="1966" w:type="dxa"/>
            <w:shd w:val="clear" w:color="auto" w:fill="auto"/>
          </w:tcPr>
          <w:p w:rsidR="00080F72" w:rsidRDefault="00080F72" w:rsidP="00080F72">
            <w:r>
              <w:t>2</w:t>
            </w:r>
            <w:r w:rsidRPr="008400C0">
              <w:rPr>
                <w:vertAlign w:val="superscript"/>
              </w:rPr>
              <w:t>nd</w:t>
            </w:r>
            <w:r>
              <w:t>/3</w:t>
            </w:r>
            <w:r w:rsidRPr="008400C0">
              <w:rPr>
                <w:vertAlign w:val="superscript"/>
              </w:rPr>
              <w:t>rd</w:t>
            </w:r>
            <w:r>
              <w:t xml:space="preserve"> – </w:t>
            </w:r>
            <w:r>
              <w:t>movie</w:t>
            </w:r>
          </w:p>
          <w:p w:rsidR="00080F72" w:rsidRDefault="00080F72" w:rsidP="00080F72"/>
          <w:p w:rsidR="00080F72" w:rsidRDefault="00080F72" w:rsidP="00080F72">
            <w:r>
              <w:t>4</w:t>
            </w:r>
            <w:r w:rsidRPr="00080F72">
              <w:rPr>
                <w:vertAlign w:val="superscript"/>
              </w:rPr>
              <w:t>th</w:t>
            </w:r>
            <w:r>
              <w:t xml:space="preserve"> – finish novel?</w:t>
            </w:r>
          </w:p>
          <w:p w:rsidR="00080F72" w:rsidRDefault="00080F72" w:rsidP="00080F72"/>
          <w:p w:rsidR="00080F72" w:rsidRDefault="00080F72" w:rsidP="00080F72">
            <w:r>
              <w:t>Fourth Marking Period Quiz</w:t>
            </w:r>
          </w:p>
          <w:p w:rsidR="00080F72" w:rsidRDefault="00080F72" w:rsidP="00080F72"/>
          <w:p w:rsidR="00080F72" w:rsidRDefault="00080F72" w:rsidP="00080F72">
            <w:r>
              <w:t>Movie</w:t>
            </w:r>
          </w:p>
          <w:p w:rsidR="00080F72" w:rsidRDefault="00080F72" w:rsidP="00080F72"/>
          <w:p w:rsidR="00080F72" w:rsidRPr="00EF3193" w:rsidRDefault="00080F72" w:rsidP="00080F72">
            <w:r>
              <w:t>6</w:t>
            </w:r>
            <w:r w:rsidRPr="00080F72">
              <w:rPr>
                <w:vertAlign w:val="superscript"/>
              </w:rPr>
              <w:t>th</w:t>
            </w:r>
            <w:r>
              <w:t xml:space="preserve"> - movie</w:t>
            </w:r>
          </w:p>
        </w:tc>
        <w:tc>
          <w:tcPr>
            <w:tcW w:w="1723" w:type="dxa"/>
            <w:shd w:val="clear" w:color="auto" w:fill="auto"/>
          </w:tcPr>
          <w:p w:rsidR="00080F72" w:rsidRDefault="00080F72" w:rsidP="005143D5">
            <w:r>
              <w:t>2</w:t>
            </w:r>
            <w:r w:rsidRPr="008400C0">
              <w:rPr>
                <w:vertAlign w:val="superscript"/>
              </w:rPr>
              <w:t>nd</w:t>
            </w:r>
            <w:r>
              <w:t>/3</w:t>
            </w:r>
            <w:r>
              <w:rPr>
                <w:vertAlign w:val="superscript"/>
              </w:rPr>
              <w:t xml:space="preserve">rd </w:t>
            </w:r>
            <w:r>
              <w:t>- movie</w:t>
            </w:r>
          </w:p>
          <w:p w:rsidR="00080F72" w:rsidRDefault="00080F72" w:rsidP="005143D5"/>
          <w:p w:rsidR="00080F72" w:rsidRDefault="00080F72" w:rsidP="005143D5"/>
          <w:p w:rsidR="00080F72" w:rsidRDefault="00080F72" w:rsidP="005143D5">
            <w:r>
              <w:t>4</w:t>
            </w:r>
            <w:r w:rsidRPr="008400C0">
              <w:rPr>
                <w:vertAlign w:val="superscript"/>
              </w:rPr>
              <w:t>th</w:t>
            </w:r>
            <w:r>
              <w:t xml:space="preserve"> – movie</w:t>
            </w:r>
          </w:p>
          <w:p w:rsidR="00080F72" w:rsidRDefault="00080F72" w:rsidP="005143D5"/>
          <w:p w:rsidR="00080F72" w:rsidRDefault="00080F72" w:rsidP="005143D5">
            <w:r>
              <w:t>6</w:t>
            </w:r>
            <w:r w:rsidRPr="008400C0">
              <w:rPr>
                <w:vertAlign w:val="superscript"/>
              </w:rPr>
              <w:t>th</w:t>
            </w:r>
            <w:r>
              <w:t xml:space="preserve"> – </w:t>
            </w:r>
            <w:r>
              <w:t>movie</w:t>
            </w:r>
          </w:p>
          <w:p w:rsidR="00080F72" w:rsidRDefault="00080F72" w:rsidP="005143D5"/>
          <w:p w:rsidR="00080F72" w:rsidRDefault="00080F72" w:rsidP="005143D5"/>
          <w:p w:rsidR="00080F72" w:rsidRDefault="00080F72" w:rsidP="005143D5">
            <w:r>
              <w:t>**School wide movie day celebration</w:t>
            </w:r>
          </w:p>
          <w:p w:rsidR="00080F72" w:rsidRPr="00EF3193" w:rsidRDefault="00080F72" w:rsidP="005143D5"/>
        </w:tc>
        <w:tc>
          <w:tcPr>
            <w:tcW w:w="1729" w:type="dxa"/>
            <w:shd w:val="clear" w:color="auto" w:fill="auto"/>
          </w:tcPr>
          <w:p w:rsidR="00080F72" w:rsidRDefault="00080F72" w:rsidP="005143D5">
            <w:r>
              <w:t>**8</w:t>
            </w:r>
            <w:r w:rsidRPr="00080F72">
              <w:rPr>
                <w:vertAlign w:val="superscript"/>
              </w:rPr>
              <w:t>th</w:t>
            </w:r>
            <w:r>
              <w:t xml:space="preserve"> Grade celebration</w:t>
            </w:r>
          </w:p>
          <w:p w:rsidR="00080F72" w:rsidRDefault="00080F72" w:rsidP="005143D5"/>
          <w:p w:rsidR="00080F72" w:rsidRDefault="00080F72" w:rsidP="005143D5"/>
          <w:p w:rsidR="00080F72" w:rsidRDefault="00080F72" w:rsidP="005143D5"/>
          <w:p w:rsidR="00080F72" w:rsidRDefault="00080F72" w:rsidP="005143D5"/>
          <w:p w:rsidR="00080F72" w:rsidRDefault="00080F72" w:rsidP="005143D5"/>
          <w:p w:rsidR="00080F72" w:rsidRPr="00EF3193" w:rsidRDefault="00080F72" w:rsidP="005143D5">
            <w:r>
              <w:t>Monday and Tuesday 5/21 and 5/22 – student’s choice movie and clean up the classroom</w:t>
            </w:r>
          </w:p>
        </w:tc>
      </w:tr>
      <w:tr w:rsidR="00080F72" w:rsidTr="005143D5">
        <w:trPr>
          <w:trHeight w:val="882"/>
        </w:trPr>
        <w:tc>
          <w:tcPr>
            <w:tcW w:w="1705" w:type="dxa"/>
            <w:shd w:val="clear" w:color="auto" w:fill="auto"/>
          </w:tcPr>
          <w:p w:rsidR="00080F72" w:rsidRDefault="00080F72" w:rsidP="005143D5">
            <w:pPr>
              <w:rPr>
                <w:b/>
              </w:rPr>
            </w:pPr>
            <w:r>
              <w:rPr>
                <w:b/>
              </w:rPr>
              <w:t>Closing</w:t>
            </w:r>
          </w:p>
          <w:p w:rsidR="00080F72" w:rsidRDefault="00080F72" w:rsidP="005143D5">
            <w:pPr>
              <w:rPr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080F72" w:rsidRPr="00E734BF" w:rsidRDefault="00080F72" w:rsidP="005143D5"/>
        </w:tc>
        <w:tc>
          <w:tcPr>
            <w:tcW w:w="1890" w:type="dxa"/>
            <w:shd w:val="clear" w:color="auto" w:fill="auto"/>
          </w:tcPr>
          <w:p w:rsidR="00080F72" w:rsidRDefault="00080F72" w:rsidP="005143D5">
            <w:r>
              <w:t>4</w:t>
            </w:r>
            <w:r w:rsidRPr="00782377">
              <w:rPr>
                <w:vertAlign w:val="superscript"/>
              </w:rPr>
              <w:t>th</w:t>
            </w:r>
            <w:r>
              <w:t xml:space="preserve"> – turn in 4th</w:t>
            </w:r>
            <w:bookmarkStart w:id="0" w:name="_GoBack"/>
            <w:bookmarkEnd w:id="0"/>
            <w:r>
              <w:t xml:space="preserve"> marking period vocabulary</w:t>
            </w:r>
          </w:p>
        </w:tc>
        <w:tc>
          <w:tcPr>
            <w:tcW w:w="1966" w:type="dxa"/>
            <w:shd w:val="clear" w:color="auto" w:fill="auto"/>
          </w:tcPr>
          <w:p w:rsidR="00080F72" w:rsidRDefault="00080F72" w:rsidP="005143D5"/>
        </w:tc>
        <w:tc>
          <w:tcPr>
            <w:tcW w:w="1723" w:type="dxa"/>
            <w:shd w:val="clear" w:color="auto" w:fill="auto"/>
          </w:tcPr>
          <w:p w:rsidR="00080F72" w:rsidRDefault="00080F72" w:rsidP="005143D5"/>
        </w:tc>
        <w:tc>
          <w:tcPr>
            <w:tcW w:w="1729" w:type="dxa"/>
            <w:shd w:val="clear" w:color="auto" w:fill="auto"/>
          </w:tcPr>
          <w:p w:rsidR="00080F72" w:rsidRDefault="00080F72" w:rsidP="005143D5"/>
        </w:tc>
      </w:tr>
    </w:tbl>
    <w:p w:rsidR="00080F72" w:rsidRDefault="00080F72" w:rsidP="00080F72"/>
    <w:p w:rsidR="00080F72" w:rsidRDefault="00080F72" w:rsidP="00080F72">
      <w:r>
        <w:t>**THESE PLANS ARE SUBJECT TO CHANGE A DAY OR TWO BEFORE DUE TO THE PACE OF READING IN CLASS.</w:t>
      </w:r>
    </w:p>
    <w:p w:rsidR="00B7261D" w:rsidRDefault="00080F72"/>
    <w:sectPr w:rsidR="00B7261D" w:rsidSect="00080F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72"/>
    <w:rsid w:val="00080F72"/>
    <w:rsid w:val="00282F82"/>
    <w:rsid w:val="005D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7CB7A"/>
  <w15:chartTrackingRefBased/>
  <w15:docId w15:val="{34862243-8D6B-478B-BA94-B7B07E32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 Mollie E</dc:creator>
  <cp:keywords/>
  <dc:description/>
  <cp:lastModifiedBy>Hoffman Mollie E</cp:lastModifiedBy>
  <cp:revision>1</cp:revision>
  <cp:lastPrinted>2018-05-14T13:33:00Z</cp:lastPrinted>
  <dcterms:created xsi:type="dcterms:W3CDTF">2018-05-14T13:26:00Z</dcterms:created>
  <dcterms:modified xsi:type="dcterms:W3CDTF">2018-05-14T13:34:00Z</dcterms:modified>
</cp:coreProperties>
</file>