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5216AB" w:rsidRPr="00026DF8" w:rsidTr="00203ACE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5216AB" w:rsidRPr="00026DF8" w:rsidRDefault="005216AB" w:rsidP="00203A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</w:t>
            </w:r>
            <w:r>
              <w:rPr>
                <w:b/>
                <w:sz w:val="24"/>
              </w:rPr>
              <w:t xml:space="preserve">                October 16 - 20</w:t>
            </w:r>
          </w:p>
        </w:tc>
      </w:tr>
      <w:tr w:rsidR="005216AB" w:rsidRPr="00EF3193" w:rsidTr="00203ACE">
        <w:trPr>
          <w:trHeight w:val="500"/>
        </w:trPr>
        <w:tc>
          <w:tcPr>
            <w:tcW w:w="1705" w:type="dxa"/>
            <w:shd w:val="clear" w:color="auto" w:fill="auto"/>
          </w:tcPr>
          <w:p w:rsidR="005216AB" w:rsidRPr="00EF3193" w:rsidRDefault="005216AB" w:rsidP="00203ACE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5216AB" w:rsidRDefault="005216AB" w:rsidP="00203ACE">
            <w:r>
              <w:t>RL1, RL</w:t>
            </w:r>
            <w:r>
              <w:t>3</w:t>
            </w:r>
          </w:p>
          <w:p w:rsidR="005216AB" w:rsidRDefault="005216AB" w:rsidP="00203ACE">
            <w:r>
              <w:t>RL6</w:t>
            </w:r>
          </w:p>
          <w:p w:rsidR="005216AB" w:rsidRPr="00EF3193" w:rsidRDefault="005216AB" w:rsidP="00203ACE">
            <w:r>
              <w:t>L2</w:t>
            </w:r>
          </w:p>
          <w:p w:rsidR="005216AB" w:rsidRPr="00EF3193" w:rsidRDefault="005216AB" w:rsidP="00203ACE">
            <w:pPr>
              <w:jc w:val="center"/>
              <w:rPr>
                <w:b/>
                <w:u w:val="single"/>
              </w:rPr>
            </w:pPr>
          </w:p>
        </w:tc>
      </w:tr>
      <w:tr w:rsidR="005216AB" w:rsidRPr="00EF3193" w:rsidTr="00203ACE">
        <w:trPr>
          <w:trHeight w:val="581"/>
        </w:trPr>
        <w:tc>
          <w:tcPr>
            <w:tcW w:w="1705" w:type="dxa"/>
            <w:shd w:val="clear" w:color="auto" w:fill="auto"/>
          </w:tcPr>
          <w:p w:rsidR="005216AB" w:rsidRPr="00026DF8" w:rsidRDefault="005216AB" w:rsidP="00203ACE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5216AB" w:rsidRDefault="005216AB" w:rsidP="005216AB">
            <w:r>
              <w:t>Cite textual evidence</w:t>
            </w:r>
          </w:p>
          <w:p w:rsidR="005216AB" w:rsidRDefault="005216AB" w:rsidP="005216AB">
            <w:r>
              <w:t>Analyze incidents in story</w:t>
            </w:r>
          </w:p>
          <w:p w:rsidR="005216AB" w:rsidRDefault="005216AB" w:rsidP="005216AB">
            <w:r>
              <w:t>Point of view</w:t>
            </w:r>
          </w:p>
          <w:p w:rsidR="005216AB" w:rsidRDefault="005216AB" w:rsidP="005216AB">
            <w:r>
              <w:t>Suspense</w:t>
            </w:r>
          </w:p>
          <w:p w:rsidR="005216AB" w:rsidRDefault="005216AB" w:rsidP="005216AB">
            <w:r>
              <w:t>Punctuation: commas and dashes</w:t>
            </w:r>
          </w:p>
          <w:p w:rsidR="005216AB" w:rsidRPr="00EF3193" w:rsidRDefault="005216AB" w:rsidP="005216AB"/>
        </w:tc>
      </w:tr>
      <w:tr w:rsidR="005216AB" w:rsidRPr="00EF3193" w:rsidTr="00203ACE">
        <w:trPr>
          <w:trHeight w:val="1059"/>
        </w:trPr>
        <w:tc>
          <w:tcPr>
            <w:tcW w:w="1705" w:type="dxa"/>
            <w:shd w:val="clear" w:color="auto" w:fill="auto"/>
          </w:tcPr>
          <w:p w:rsidR="005216AB" w:rsidRPr="00CC3649" w:rsidRDefault="005216AB" w:rsidP="00203ACE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5216AB" w:rsidRPr="00A64E7E" w:rsidRDefault="005216AB" w:rsidP="00203ACE">
            <w:r>
              <w:t>Go to Media Center</w:t>
            </w:r>
          </w:p>
        </w:tc>
        <w:tc>
          <w:tcPr>
            <w:tcW w:w="1805" w:type="dxa"/>
            <w:shd w:val="clear" w:color="auto" w:fill="auto"/>
          </w:tcPr>
          <w:p w:rsidR="005216AB" w:rsidRPr="00A64E7E" w:rsidRDefault="005216AB" w:rsidP="00203ACE">
            <w:proofErr w:type="spellStart"/>
            <w:r>
              <w:t>AdvancED</w:t>
            </w:r>
            <w:proofErr w:type="spellEnd"/>
            <w:r>
              <w:t xml:space="preserve"> #6</w:t>
            </w:r>
          </w:p>
        </w:tc>
        <w:tc>
          <w:tcPr>
            <w:tcW w:w="1723" w:type="dxa"/>
            <w:shd w:val="clear" w:color="auto" w:fill="auto"/>
          </w:tcPr>
          <w:p w:rsidR="005216AB" w:rsidRPr="00EF3193" w:rsidRDefault="005216AB" w:rsidP="00203ACE">
            <w:proofErr w:type="spellStart"/>
            <w:r>
              <w:t>AdvancED</w:t>
            </w:r>
            <w:proofErr w:type="spellEnd"/>
            <w:r>
              <w:t xml:space="preserve"> #7, 8</w:t>
            </w:r>
          </w:p>
        </w:tc>
        <w:tc>
          <w:tcPr>
            <w:tcW w:w="1723" w:type="dxa"/>
            <w:shd w:val="clear" w:color="auto" w:fill="auto"/>
          </w:tcPr>
          <w:p w:rsidR="005216AB" w:rsidRDefault="005216AB" w:rsidP="00203ACE">
            <w:proofErr w:type="spellStart"/>
            <w:r>
              <w:t>AdvancED</w:t>
            </w:r>
            <w:proofErr w:type="spellEnd"/>
            <w:r>
              <w:t xml:space="preserve"> #9</w:t>
            </w:r>
          </w:p>
          <w:p w:rsidR="005216AB" w:rsidRPr="00EF3193" w:rsidRDefault="005216AB" w:rsidP="00203ACE"/>
        </w:tc>
        <w:tc>
          <w:tcPr>
            <w:tcW w:w="1729" w:type="dxa"/>
            <w:shd w:val="clear" w:color="auto" w:fill="auto"/>
          </w:tcPr>
          <w:p w:rsidR="005216AB" w:rsidRDefault="005216AB" w:rsidP="00203ACE">
            <w:proofErr w:type="spellStart"/>
            <w:r>
              <w:t>AdvancED</w:t>
            </w:r>
            <w:proofErr w:type="spellEnd"/>
            <w:r>
              <w:t xml:space="preserve"> #10</w:t>
            </w:r>
          </w:p>
          <w:p w:rsidR="005216AB" w:rsidRPr="00EF3193" w:rsidRDefault="005216AB" w:rsidP="00203ACE"/>
        </w:tc>
      </w:tr>
      <w:tr w:rsidR="005216AB" w:rsidRPr="00EF3193" w:rsidTr="00203ACE">
        <w:trPr>
          <w:trHeight w:val="882"/>
        </w:trPr>
        <w:tc>
          <w:tcPr>
            <w:tcW w:w="1705" w:type="dxa"/>
            <w:shd w:val="clear" w:color="auto" w:fill="auto"/>
          </w:tcPr>
          <w:p w:rsidR="005216AB" w:rsidRPr="00CC3649" w:rsidRDefault="005216AB" w:rsidP="00203ACE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5216AB" w:rsidRDefault="005216AB" w:rsidP="00203ACE">
            <w:r>
              <w:t>Achieve 3000 – “Better than Nature” Activity and Thought Question</w:t>
            </w:r>
          </w:p>
          <w:p w:rsidR="005216AB" w:rsidRDefault="005216AB" w:rsidP="00203ACE"/>
          <w:p w:rsidR="005216AB" w:rsidRPr="00E734BF" w:rsidRDefault="005216AB" w:rsidP="00203ACE">
            <w:r>
              <w:t>Choose an article of choice and complete the activity</w:t>
            </w:r>
          </w:p>
        </w:tc>
        <w:tc>
          <w:tcPr>
            <w:tcW w:w="1805" w:type="dxa"/>
            <w:shd w:val="clear" w:color="auto" w:fill="auto"/>
          </w:tcPr>
          <w:p w:rsidR="005216AB" w:rsidRDefault="005216AB" w:rsidP="005216AB">
            <w:r>
              <w:t xml:space="preserve">Finish Close Reader “Man-made Monsters” p.35-40 </w:t>
            </w:r>
          </w:p>
          <w:p w:rsidR="005216AB" w:rsidRDefault="005216AB" w:rsidP="005216AB"/>
          <w:p w:rsidR="005216AB" w:rsidRDefault="005F13B3" w:rsidP="005216AB">
            <w:r>
              <w:t>Close Reader short response</w:t>
            </w:r>
          </w:p>
          <w:p w:rsidR="005F13B3" w:rsidRDefault="005F13B3" w:rsidP="005216AB"/>
          <w:p w:rsidR="005F13B3" w:rsidRDefault="005F13B3" w:rsidP="005216AB">
            <w:r>
              <w:t>Challenge Students p. 132f</w:t>
            </w:r>
          </w:p>
          <w:p w:rsidR="005F13B3" w:rsidRDefault="005F13B3" w:rsidP="005216AB"/>
          <w:p w:rsidR="005F13B3" w:rsidRDefault="005F13B3" w:rsidP="005216AB">
            <w:r>
              <w:t>“Body Snatching in London” – History.com</w:t>
            </w:r>
          </w:p>
          <w:p w:rsidR="005F13B3" w:rsidRDefault="005F13B3" w:rsidP="005216AB"/>
          <w:p w:rsidR="005216AB" w:rsidRDefault="005F13B3" w:rsidP="005216AB">
            <w:r>
              <w:t>“The Rise of the Body Snatchers” - PBS</w:t>
            </w:r>
          </w:p>
          <w:p w:rsidR="005216AB" w:rsidRPr="00EF3193" w:rsidRDefault="005216AB" w:rsidP="005216AB"/>
        </w:tc>
        <w:tc>
          <w:tcPr>
            <w:tcW w:w="1723" w:type="dxa"/>
            <w:shd w:val="clear" w:color="auto" w:fill="auto"/>
          </w:tcPr>
          <w:p w:rsidR="005216AB" w:rsidRDefault="005F13B3" w:rsidP="00203ACE">
            <w:r>
              <w:t>New terms:</w:t>
            </w:r>
          </w:p>
          <w:p w:rsidR="005F13B3" w:rsidRDefault="005F13B3" w:rsidP="00203ACE">
            <w:r>
              <w:t>1. Point of view</w:t>
            </w:r>
          </w:p>
          <w:p w:rsidR="005F13B3" w:rsidRDefault="005F13B3" w:rsidP="00203ACE">
            <w:r>
              <w:t>2. Unreliable  narrator</w:t>
            </w:r>
          </w:p>
          <w:p w:rsidR="005F13B3" w:rsidRDefault="005F13B3" w:rsidP="00203ACE">
            <w:r>
              <w:t>3. Repetition</w:t>
            </w:r>
          </w:p>
          <w:p w:rsidR="005216AB" w:rsidRDefault="005F13B3" w:rsidP="00203ACE">
            <w:r>
              <w:t>4. Suspense</w:t>
            </w:r>
          </w:p>
          <w:p w:rsidR="005F13B3" w:rsidRDefault="005F13B3" w:rsidP="00203ACE"/>
          <w:p w:rsidR="005F13B3" w:rsidRDefault="005F13B3" w:rsidP="00203ACE">
            <w:r>
              <w:t>Read and discuss “The Tell-Tale Heart” p. 89-94</w:t>
            </w:r>
          </w:p>
          <w:p w:rsidR="005216AB" w:rsidRPr="00E734BF" w:rsidRDefault="005216AB" w:rsidP="00203ACE"/>
          <w:p w:rsidR="005216AB" w:rsidRDefault="005216AB" w:rsidP="00203ACE"/>
          <w:p w:rsidR="005216AB" w:rsidRDefault="005216AB" w:rsidP="00203ACE"/>
          <w:p w:rsidR="005216AB" w:rsidRDefault="005216AB" w:rsidP="00203ACE"/>
          <w:p w:rsidR="005216AB" w:rsidRPr="00EF3193" w:rsidRDefault="005216AB" w:rsidP="00203ACE"/>
        </w:tc>
        <w:tc>
          <w:tcPr>
            <w:tcW w:w="1723" w:type="dxa"/>
            <w:shd w:val="clear" w:color="auto" w:fill="auto"/>
          </w:tcPr>
          <w:p w:rsidR="005216AB" w:rsidRDefault="005F13B3" w:rsidP="00203ACE">
            <w:r>
              <w:t>Vocabulary:</w:t>
            </w:r>
          </w:p>
          <w:p w:rsidR="005F13B3" w:rsidRPr="00DB174B" w:rsidRDefault="005F13B3" w:rsidP="00203ACE">
            <w:r>
              <w:t>1. conceive</w:t>
            </w:r>
          </w:p>
          <w:p w:rsidR="005216AB" w:rsidRDefault="005F13B3" w:rsidP="00203ACE">
            <w:r>
              <w:t>2. vex</w:t>
            </w:r>
          </w:p>
          <w:p w:rsidR="005F13B3" w:rsidRDefault="005F13B3" w:rsidP="00203ACE">
            <w:r>
              <w:t>3. stifle</w:t>
            </w:r>
          </w:p>
          <w:p w:rsidR="005F13B3" w:rsidRDefault="005F13B3" w:rsidP="00203ACE">
            <w:r>
              <w:t>4. crevice</w:t>
            </w:r>
          </w:p>
          <w:p w:rsidR="005F13B3" w:rsidRDefault="005F13B3" w:rsidP="00203ACE">
            <w:r>
              <w:t>5. audacity</w:t>
            </w:r>
          </w:p>
          <w:p w:rsidR="005F13B3" w:rsidRDefault="005F13B3" w:rsidP="00203ACE">
            <w:r>
              <w:t>6. vehemently</w:t>
            </w:r>
          </w:p>
          <w:p w:rsidR="005F13B3" w:rsidRDefault="005F13B3" w:rsidP="00203ACE">
            <w:r>
              <w:t>7. derision</w:t>
            </w:r>
          </w:p>
          <w:p w:rsidR="005F13B3" w:rsidRDefault="005F13B3" w:rsidP="00203ACE">
            <w:r>
              <w:t>8. hypocritical</w:t>
            </w:r>
          </w:p>
          <w:p w:rsidR="005F13B3" w:rsidRDefault="005F13B3" w:rsidP="00203ACE"/>
          <w:p w:rsidR="005F13B3" w:rsidRDefault="005F13B3" w:rsidP="00203ACE">
            <w:r>
              <w:t>Continue reading “The Tell-Tale Heart” p.89-94</w:t>
            </w:r>
          </w:p>
          <w:p w:rsidR="005216AB" w:rsidRDefault="005216AB" w:rsidP="00203ACE"/>
          <w:p w:rsidR="005216AB" w:rsidRPr="00EF3193" w:rsidRDefault="005216AB" w:rsidP="00203ACE"/>
        </w:tc>
        <w:tc>
          <w:tcPr>
            <w:tcW w:w="1729" w:type="dxa"/>
            <w:shd w:val="clear" w:color="auto" w:fill="auto"/>
          </w:tcPr>
          <w:p w:rsidR="006A2E9C" w:rsidRDefault="006A2E9C" w:rsidP="00203ACE">
            <w:r>
              <w:t>Finish reading “The Tell-Tale Heart” p.89-94</w:t>
            </w:r>
          </w:p>
          <w:p w:rsidR="006A2E9C" w:rsidRDefault="006A2E9C" w:rsidP="00203ACE"/>
          <w:p w:rsidR="005216AB" w:rsidRPr="00EF3193" w:rsidRDefault="006A2E9C" w:rsidP="00203ACE">
            <w:r>
              <w:t>Performance Task p.96 - Profile</w:t>
            </w:r>
            <w:r w:rsidR="005216AB">
              <w:t xml:space="preserve"> </w:t>
            </w:r>
          </w:p>
        </w:tc>
      </w:tr>
      <w:tr w:rsidR="005216AB" w:rsidRPr="00EF3193" w:rsidTr="00203ACE">
        <w:trPr>
          <w:trHeight w:val="612"/>
        </w:trPr>
        <w:tc>
          <w:tcPr>
            <w:tcW w:w="1705" w:type="dxa"/>
            <w:shd w:val="clear" w:color="auto" w:fill="auto"/>
          </w:tcPr>
          <w:p w:rsidR="005216AB" w:rsidRPr="00026DF8" w:rsidRDefault="005216AB" w:rsidP="00203ACE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5216AB" w:rsidRPr="00026DF8" w:rsidRDefault="005216AB" w:rsidP="00203ACE"/>
        </w:tc>
        <w:tc>
          <w:tcPr>
            <w:tcW w:w="1890" w:type="dxa"/>
            <w:shd w:val="clear" w:color="auto" w:fill="auto"/>
          </w:tcPr>
          <w:p w:rsidR="005216AB" w:rsidRPr="00EF3193" w:rsidRDefault="005216AB" w:rsidP="00203ACE"/>
        </w:tc>
        <w:tc>
          <w:tcPr>
            <w:tcW w:w="1805" w:type="dxa"/>
            <w:shd w:val="clear" w:color="auto" w:fill="auto"/>
          </w:tcPr>
          <w:p w:rsidR="005216AB" w:rsidRPr="00EF3193" w:rsidRDefault="006A2E9C" w:rsidP="00203ACE">
            <w:r>
              <w:t>Discuss Videos</w:t>
            </w:r>
            <w:bookmarkStart w:id="0" w:name="_GoBack"/>
            <w:bookmarkEnd w:id="0"/>
          </w:p>
        </w:tc>
        <w:tc>
          <w:tcPr>
            <w:tcW w:w="1723" w:type="dxa"/>
            <w:shd w:val="clear" w:color="auto" w:fill="auto"/>
          </w:tcPr>
          <w:p w:rsidR="005216AB" w:rsidRPr="00EF3193" w:rsidRDefault="005216AB" w:rsidP="00203ACE"/>
        </w:tc>
        <w:tc>
          <w:tcPr>
            <w:tcW w:w="1723" w:type="dxa"/>
            <w:shd w:val="clear" w:color="auto" w:fill="auto"/>
          </w:tcPr>
          <w:p w:rsidR="005216AB" w:rsidRPr="00EF3193" w:rsidRDefault="006A2E9C" w:rsidP="00203ACE">
            <w:r>
              <w:t>Go over vocabulary</w:t>
            </w:r>
          </w:p>
        </w:tc>
        <w:tc>
          <w:tcPr>
            <w:tcW w:w="1729" w:type="dxa"/>
            <w:shd w:val="clear" w:color="auto" w:fill="auto"/>
          </w:tcPr>
          <w:p w:rsidR="005216AB" w:rsidRPr="00EF3193" w:rsidRDefault="006A2E9C" w:rsidP="00203ACE">
            <w:r>
              <w:t>HW: Quiz on Monday</w:t>
            </w:r>
          </w:p>
        </w:tc>
      </w:tr>
    </w:tbl>
    <w:p w:rsidR="00CD20B2" w:rsidRDefault="00CD20B2"/>
    <w:sectPr w:rsidR="00CD20B2" w:rsidSect="00521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B"/>
    <w:rsid w:val="005216AB"/>
    <w:rsid w:val="005F13B3"/>
    <w:rsid w:val="006A2E9C"/>
    <w:rsid w:val="00C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11BD7-D225-4B8F-8AB3-67E636A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dcterms:created xsi:type="dcterms:W3CDTF">2017-10-16T19:08:00Z</dcterms:created>
  <dcterms:modified xsi:type="dcterms:W3CDTF">2017-10-16T19:41:00Z</dcterms:modified>
</cp:coreProperties>
</file>