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A342C7" w:rsidRPr="00026DF8" w:rsidTr="00F87E85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A342C7" w:rsidRPr="00026DF8" w:rsidRDefault="00A342C7" w:rsidP="00F87E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</w:t>
            </w:r>
            <w:r>
              <w:rPr>
                <w:b/>
                <w:sz w:val="24"/>
              </w:rPr>
              <w:t xml:space="preserve">                   Nov. 13 - 17</w:t>
            </w:r>
          </w:p>
        </w:tc>
      </w:tr>
      <w:tr w:rsidR="00A342C7" w:rsidRPr="00EF3193" w:rsidTr="00F87E85">
        <w:trPr>
          <w:trHeight w:val="500"/>
        </w:trPr>
        <w:tc>
          <w:tcPr>
            <w:tcW w:w="1705" w:type="dxa"/>
            <w:shd w:val="clear" w:color="auto" w:fill="auto"/>
          </w:tcPr>
          <w:p w:rsidR="00A342C7" w:rsidRPr="00EF3193" w:rsidRDefault="00A342C7" w:rsidP="00F87E85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A342C7" w:rsidRPr="00EF3193" w:rsidRDefault="00A342C7" w:rsidP="00F87E85">
            <w:r>
              <w:t>RI1, W2, W5, W10</w:t>
            </w:r>
          </w:p>
          <w:p w:rsidR="00A342C7" w:rsidRPr="00EF3193" w:rsidRDefault="00A342C7" w:rsidP="00F87E85">
            <w:pPr>
              <w:jc w:val="center"/>
              <w:rPr>
                <w:b/>
                <w:u w:val="single"/>
              </w:rPr>
            </w:pPr>
          </w:p>
        </w:tc>
      </w:tr>
      <w:tr w:rsidR="00A342C7" w:rsidRPr="00EF3193" w:rsidTr="00F87E85">
        <w:trPr>
          <w:trHeight w:val="581"/>
        </w:trPr>
        <w:tc>
          <w:tcPr>
            <w:tcW w:w="1705" w:type="dxa"/>
            <w:shd w:val="clear" w:color="auto" w:fill="auto"/>
          </w:tcPr>
          <w:p w:rsidR="00A342C7" w:rsidRPr="00026DF8" w:rsidRDefault="00A342C7" w:rsidP="00F87E85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A342C7" w:rsidRDefault="00A342C7" w:rsidP="00F87E85">
            <w:r>
              <w:t>I can cite textual evidence.</w:t>
            </w:r>
          </w:p>
          <w:p w:rsidR="00A342C7" w:rsidRDefault="00A342C7" w:rsidP="00F87E85">
            <w:r>
              <w:t>I can write an informative essay.</w:t>
            </w:r>
          </w:p>
          <w:p w:rsidR="00A342C7" w:rsidRDefault="00A342C7" w:rsidP="00F87E85">
            <w:r>
              <w:t>I can strengthen my writing through revision.</w:t>
            </w:r>
          </w:p>
          <w:p w:rsidR="00A342C7" w:rsidRDefault="00A342C7" w:rsidP="00F87E85">
            <w:r>
              <w:t>I can write over and extended time frame.</w:t>
            </w:r>
          </w:p>
          <w:p w:rsidR="00A342C7" w:rsidRPr="00EF3193" w:rsidRDefault="00A342C7" w:rsidP="00F87E85"/>
        </w:tc>
      </w:tr>
      <w:tr w:rsidR="00A342C7" w:rsidRPr="00EF3193" w:rsidTr="00F87E85">
        <w:trPr>
          <w:trHeight w:val="1059"/>
        </w:trPr>
        <w:tc>
          <w:tcPr>
            <w:tcW w:w="1705" w:type="dxa"/>
            <w:shd w:val="clear" w:color="auto" w:fill="auto"/>
          </w:tcPr>
          <w:p w:rsidR="00A342C7" w:rsidRPr="00CC3649" w:rsidRDefault="00A342C7" w:rsidP="00F87E85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A342C7" w:rsidRPr="00A64E7E" w:rsidRDefault="00A342C7" w:rsidP="00F87E85">
            <w:r>
              <w:t>Which story has been your favorite form this unit?  Why?</w:t>
            </w:r>
          </w:p>
        </w:tc>
        <w:tc>
          <w:tcPr>
            <w:tcW w:w="1805" w:type="dxa"/>
            <w:shd w:val="clear" w:color="auto" w:fill="auto"/>
          </w:tcPr>
          <w:p w:rsidR="00A342C7" w:rsidRPr="00A64E7E" w:rsidRDefault="00A342C7" w:rsidP="00F87E85">
            <w:r>
              <w:t>Which characteristic of horror do you feel is most important? Why?</w:t>
            </w:r>
          </w:p>
        </w:tc>
        <w:tc>
          <w:tcPr>
            <w:tcW w:w="1723" w:type="dxa"/>
            <w:shd w:val="clear" w:color="auto" w:fill="auto"/>
          </w:tcPr>
          <w:p w:rsidR="00A342C7" w:rsidRPr="00EF3193" w:rsidRDefault="00A342C7" w:rsidP="00F87E85">
            <w:r>
              <w:t>Go to the Media Center</w:t>
            </w:r>
          </w:p>
        </w:tc>
        <w:tc>
          <w:tcPr>
            <w:tcW w:w="1723" w:type="dxa"/>
            <w:shd w:val="clear" w:color="auto" w:fill="auto"/>
          </w:tcPr>
          <w:p w:rsidR="00A342C7" w:rsidRDefault="00A342C7" w:rsidP="00F87E85">
            <w:r>
              <w:t>Go to the Media Center</w:t>
            </w:r>
          </w:p>
          <w:p w:rsidR="00A342C7" w:rsidRPr="00EF3193" w:rsidRDefault="00A342C7" w:rsidP="00F87E85"/>
        </w:tc>
        <w:tc>
          <w:tcPr>
            <w:tcW w:w="1729" w:type="dxa"/>
            <w:shd w:val="clear" w:color="auto" w:fill="auto"/>
          </w:tcPr>
          <w:p w:rsidR="00A342C7" w:rsidRDefault="00A342C7" w:rsidP="00F87E85">
            <w:r>
              <w:t>What are you most thankful for?  Name at least three people/places/</w:t>
            </w:r>
          </w:p>
          <w:p w:rsidR="00720650" w:rsidRDefault="00720650" w:rsidP="00F87E85">
            <w:r>
              <w:t>T</w:t>
            </w:r>
          </w:p>
          <w:p w:rsidR="00720650" w:rsidRDefault="00720650" w:rsidP="00F87E85"/>
          <w:p w:rsidR="00A342C7" w:rsidRDefault="00720650" w:rsidP="00F87E85">
            <w:bookmarkStart w:id="0" w:name="_GoBack"/>
            <w:bookmarkEnd w:id="0"/>
            <w:r>
              <w:t>hings</w:t>
            </w:r>
            <w:r w:rsidR="00A342C7">
              <w:t>, etc.</w:t>
            </w:r>
          </w:p>
          <w:p w:rsidR="00A342C7" w:rsidRPr="00EF3193" w:rsidRDefault="00A342C7" w:rsidP="00F87E85"/>
        </w:tc>
      </w:tr>
      <w:tr w:rsidR="00A342C7" w:rsidRPr="00EF3193" w:rsidTr="00F87E85">
        <w:trPr>
          <w:trHeight w:val="882"/>
        </w:trPr>
        <w:tc>
          <w:tcPr>
            <w:tcW w:w="1705" w:type="dxa"/>
            <w:shd w:val="clear" w:color="auto" w:fill="auto"/>
          </w:tcPr>
          <w:p w:rsidR="00A342C7" w:rsidRPr="00CC3649" w:rsidRDefault="00A342C7" w:rsidP="00F87E85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A342C7" w:rsidRDefault="00A342C7" w:rsidP="00F87E85">
            <w:r>
              <w:t>Begin Performance Task: Literary Analysis</w:t>
            </w:r>
          </w:p>
          <w:p w:rsidR="00A342C7" w:rsidRDefault="00A342C7" w:rsidP="00F87E85">
            <w:r>
              <w:t>p. 137 – 140</w:t>
            </w:r>
          </w:p>
          <w:p w:rsidR="00A342C7" w:rsidRDefault="00A342C7" w:rsidP="00F87E85"/>
          <w:p w:rsidR="00A342C7" w:rsidRDefault="00A342C7" w:rsidP="00F87E85">
            <w:r>
              <w:t>-</w:t>
            </w:r>
            <w:r w:rsidR="00720650">
              <w:t>Understanding</w:t>
            </w:r>
            <w:r>
              <w:t xml:space="preserve"> the assignment</w:t>
            </w:r>
          </w:p>
          <w:p w:rsidR="00A342C7" w:rsidRDefault="00A342C7" w:rsidP="00F87E85">
            <w:r>
              <w:t>-Plan</w:t>
            </w:r>
          </w:p>
          <w:p w:rsidR="00A342C7" w:rsidRDefault="00A342C7" w:rsidP="00F87E85">
            <w:r>
              <w:t>-Rough draft</w:t>
            </w:r>
          </w:p>
          <w:p w:rsidR="00A342C7" w:rsidRDefault="00A342C7" w:rsidP="00F87E85"/>
          <w:p w:rsidR="00A342C7" w:rsidRPr="00E734BF" w:rsidRDefault="00A342C7" w:rsidP="00F87E85"/>
        </w:tc>
        <w:tc>
          <w:tcPr>
            <w:tcW w:w="1805" w:type="dxa"/>
            <w:shd w:val="clear" w:color="auto" w:fill="auto"/>
          </w:tcPr>
          <w:p w:rsidR="00A342C7" w:rsidRDefault="00A342C7" w:rsidP="00F87E85">
            <w:r>
              <w:t>Continue rough draft of Literary Analysis</w:t>
            </w:r>
          </w:p>
          <w:p w:rsidR="00A342C7" w:rsidRDefault="00A342C7" w:rsidP="00F87E85"/>
          <w:p w:rsidR="00A342C7" w:rsidRDefault="00A342C7" w:rsidP="00F87E85">
            <w:r>
              <w:t>Revision</w:t>
            </w:r>
          </w:p>
          <w:p w:rsidR="00A342C7" w:rsidRDefault="00A342C7" w:rsidP="00F87E85"/>
          <w:p w:rsidR="00A342C7" w:rsidRDefault="00A342C7" w:rsidP="00F87E85">
            <w:r>
              <w:t>Media Center for Final Copy</w:t>
            </w:r>
          </w:p>
          <w:p w:rsidR="00A342C7" w:rsidRPr="00EF3193" w:rsidRDefault="00A342C7" w:rsidP="00F87E85"/>
        </w:tc>
        <w:tc>
          <w:tcPr>
            <w:tcW w:w="1723" w:type="dxa"/>
            <w:shd w:val="clear" w:color="auto" w:fill="auto"/>
          </w:tcPr>
          <w:p w:rsidR="00A342C7" w:rsidRDefault="00A342C7" w:rsidP="00F87E85">
            <w:r>
              <w:t>Complete final copy of Literary Analysis</w:t>
            </w:r>
          </w:p>
          <w:p w:rsidR="00A342C7" w:rsidRPr="00EF3193" w:rsidRDefault="00A342C7" w:rsidP="00F87E85"/>
        </w:tc>
        <w:tc>
          <w:tcPr>
            <w:tcW w:w="1723" w:type="dxa"/>
            <w:shd w:val="clear" w:color="auto" w:fill="auto"/>
          </w:tcPr>
          <w:p w:rsidR="00A342C7" w:rsidRDefault="00A342C7" w:rsidP="00F87E85">
            <w:r>
              <w:t xml:space="preserve">Achieve 3000 – complete activity and thought question for assigned article </w:t>
            </w:r>
          </w:p>
          <w:p w:rsidR="00A342C7" w:rsidRDefault="00A342C7" w:rsidP="00F87E85"/>
          <w:p w:rsidR="00A342C7" w:rsidRDefault="00A342C7" w:rsidP="00F87E85">
            <w:r>
              <w:t>Complete activity only for article of choice</w:t>
            </w:r>
          </w:p>
          <w:p w:rsidR="00A342C7" w:rsidRDefault="00A342C7" w:rsidP="00F87E85"/>
          <w:p w:rsidR="00A342C7" w:rsidRDefault="00A342C7" w:rsidP="00F87E85">
            <w:r>
              <w:t>Finish Literary Analysis from yesterday if needed</w:t>
            </w:r>
          </w:p>
          <w:p w:rsidR="00A342C7" w:rsidRPr="00EF3193" w:rsidRDefault="00A342C7" w:rsidP="00F87E85"/>
        </w:tc>
        <w:tc>
          <w:tcPr>
            <w:tcW w:w="1729" w:type="dxa"/>
            <w:shd w:val="clear" w:color="auto" w:fill="auto"/>
          </w:tcPr>
          <w:p w:rsidR="00A342C7" w:rsidRPr="00EF3193" w:rsidRDefault="00A342C7" w:rsidP="00F87E85">
            <w:r>
              <w:t xml:space="preserve">Thanksgiving word </w:t>
            </w:r>
            <w:r w:rsidR="00720650">
              <w:t>search</w:t>
            </w:r>
            <w:r>
              <w:t>, crossword, and puzzle</w:t>
            </w:r>
            <w:r>
              <w:t xml:space="preserve"> </w:t>
            </w:r>
          </w:p>
        </w:tc>
      </w:tr>
      <w:tr w:rsidR="00A342C7" w:rsidRPr="00EF3193" w:rsidTr="00F87E85">
        <w:trPr>
          <w:trHeight w:val="612"/>
        </w:trPr>
        <w:tc>
          <w:tcPr>
            <w:tcW w:w="1705" w:type="dxa"/>
            <w:shd w:val="clear" w:color="auto" w:fill="auto"/>
          </w:tcPr>
          <w:p w:rsidR="00A342C7" w:rsidRPr="00026DF8" w:rsidRDefault="00A342C7" w:rsidP="00F87E85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A342C7" w:rsidRPr="00026DF8" w:rsidRDefault="00A342C7" w:rsidP="00F87E85"/>
        </w:tc>
        <w:tc>
          <w:tcPr>
            <w:tcW w:w="1890" w:type="dxa"/>
            <w:shd w:val="clear" w:color="auto" w:fill="auto"/>
          </w:tcPr>
          <w:p w:rsidR="00A342C7" w:rsidRPr="00EF3193" w:rsidRDefault="00A342C7" w:rsidP="00F87E85">
            <w:r>
              <w:t>Teacher conferences about writing</w:t>
            </w:r>
          </w:p>
        </w:tc>
        <w:tc>
          <w:tcPr>
            <w:tcW w:w="1805" w:type="dxa"/>
            <w:shd w:val="clear" w:color="auto" w:fill="auto"/>
          </w:tcPr>
          <w:p w:rsidR="00A342C7" w:rsidRPr="00EF3193" w:rsidRDefault="00A342C7" w:rsidP="00F87E85"/>
        </w:tc>
        <w:tc>
          <w:tcPr>
            <w:tcW w:w="1723" w:type="dxa"/>
            <w:shd w:val="clear" w:color="auto" w:fill="auto"/>
          </w:tcPr>
          <w:p w:rsidR="00A342C7" w:rsidRPr="00EF3193" w:rsidRDefault="00A342C7" w:rsidP="00F87E85">
            <w:r>
              <w:t>Turn in Literary Analysis</w:t>
            </w:r>
          </w:p>
        </w:tc>
        <w:tc>
          <w:tcPr>
            <w:tcW w:w="1723" w:type="dxa"/>
            <w:shd w:val="clear" w:color="auto" w:fill="auto"/>
          </w:tcPr>
          <w:p w:rsidR="00A342C7" w:rsidRDefault="00A342C7" w:rsidP="00F87E85"/>
          <w:p w:rsidR="00A342C7" w:rsidRPr="00EF3193" w:rsidRDefault="00A342C7" w:rsidP="00F87E85"/>
        </w:tc>
        <w:tc>
          <w:tcPr>
            <w:tcW w:w="1729" w:type="dxa"/>
            <w:shd w:val="clear" w:color="auto" w:fill="auto"/>
          </w:tcPr>
          <w:p w:rsidR="00A342C7" w:rsidRPr="00EF3193" w:rsidRDefault="00A342C7" w:rsidP="00F87E85"/>
        </w:tc>
      </w:tr>
    </w:tbl>
    <w:p w:rsidR="00EB35D7" w:rsidRDefault="00EB35D7"/>
    <w:sectPr w:rsidR="00EB35D7" w:rsidSect="00A34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7"/>
    <w:rsid w:val="00720650"/>
    <w:rsid w:val="00A342C7"/>
    <w:rsid w:val="00E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FE23-F429-4DE4-885A-5CE9418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1</cp:revision>
  <dcterms:created xsi:type="dcterms:W3CDTF">2017-11-13T14:24:00Z</dcterms:created>
  <dcterms:modified xsi:type="dcterms:W3CDTF">2017-11-13T14:36:00Z</dcterms:modified>
</cp:coreProperties>
</file>