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E9" w:rsidRDefault="008E72E9" w:rsidP="008E72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SS6G9 and SS6G10 Study Guide</w:t>
      </w:r>
    </w:p>
    <w:p w:rsidR="008E72E9" w:rsidRPr="007742DE" w:rsidRDefault="007742DE" w:rsidP="007742DE">
      <w:pPr>
        <w:rPr>
          <w:rFonts w:ascii="Times New Roman" w:hAnsi="Times New Roman" w:cs="Times New Roman"/>
          <w:b/>
          <w:sz w:val="28"/>
          <w:szCs w:val="28"/>
        </w:rPr>
      </w:pPr>
      <w:r w:rsidRPr="007742DE">
        <w:rPr>
          <w:rFonts w:ascii="Times New Roman" w:hAnsi="Times New Roman" w:cs="Times New Roman"/>
          <w:b/>
          <w:sz w:val="28"/>
          <w:szCs w:val="28"/>
        </w:rPr>
        <w:t>Location, Climate, &amp; Resources:</w:t>
      </w: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The climate of ______________ Germany is warmer is in the summer months with mild winters, while eastern Germany tends to have much colder winters and longer, hotter summers.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_______________ means suitable for farming.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ab/>
      </w: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Most of Germany’s population centers are found in its ____________ areas, many of which are in western Germany near the Rhine River.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The ___________ River plays a major role in transporting goods and people across Germany.</w:t>
      </w:r>
      <w:r w:rsidRPr="003C700F">
        <w:rPr>
          <w:rFonts w:ascii="Times New Roman" w:hAnsi="Times New Roman" w:cs="Times New Roman"/>
          <w:sz w:val="28"/>
          <w:szCs w:val="28"/>
        </w:rPr>
        <w:tab/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The climate of ______________ is heavily influenced by ocean currents and is relatively mild. The land is suitable for farming and livestock grazing.</w:t>
      </w:r>
    </w:p>
    <w:p w:rsidR="003C700F" w:rsidRPr="003C700F" w:rsidRDefault="003C700F" w:rsidP="003C70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 xml:space="preserve">The UK has large deposits of coal, iron ore, natural gas, and petroleum. </w:t>
      </w:r>
    </w:p>
    <w:p w:rsidR="003C700F" w:rsidRPr="003C700F" w:rsidRDefault="003C700F" w:rsidP="003C70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_________________ is a popular job because of these natural resources.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Much of Russia’s soil is permanently frozen throughout the year, this is known as __________________.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Most Russians live on the _____________ side of Russia where the climate is more hospitable.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7742DE" w:rsidRDefault="003C700F" w:rsidP="003C700F">
      <w:pPr>
        <w:numPr>
          <w:ilvl w:val="0"/>
          <w:numId w:val="1"/>
        </w:numPr>
        <w:contextualSpacing/>
      </w:pPr>
      <w:r w:rsidRPr="003C700F">
        <w:rPr>
          <w:rFonts w:ascii="Times New Roman" w:hAnsi="Times New Roman" w:cs="Times New Roman"/>
          <w:sz w:val="28"/>
          <w:szCs w:val="28"/>
        </w:rPr>
        <w:t>Russia has vast ______________ resources.</w:t>
      </w:r>
    </w:p>
    <w:p w:rsidR="007742DE" w:rsidRDefault="007742DE" w:rsidP="007742DE">
      <w:pPr>
        <w:pStyle w:val="ListParagraph"/>
      </w:pPr>
    </w:p>
    <w:p w:rsidR="007742DE" w:rsidRPr="003C700F" w:rsidRDefault="007742DE" w:rsidP="007742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42DE">
        <w:rPr>
          <w:rFonts w:ascii="Times New Roman" w:hAnsi="Times New Roman" w:cs="Times New Roman"/>
          <w:b/>
          <w:sz w:val="28"/>
          <w:szCs w:val="28"/>
        </w:rPr>
        <w:t>Religion:</w:t>
      </w:r>
    </w:p>
    <w:p w:rsidR="003C700F" w:rsidRPr="003C700F" w:rsidRDefault="003C700F" w:rsidP="003C700F">
      <w:pPr>
        <w:ind w:left="720"/>
        <w:contextualSpacing/>
      </w:pPr>
    </w:p>
    <w:p w:rsidR="001830B2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All three major religions in Europe share a belief in one ______________.</w:t>
      </w:r>
    </w:p>
    <w:p w:rsidR="001830B2" w:rsidRPr="003C700F" w:rsidRDefault="00071C16" w:rsidP="007742D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The three major religions in Europe are ________________, ______________, and ______________.</w:t>
      </w:r>
    </w:p>
    <w:p w:rsidR="003C700F" w:rsidRPr="003C700F" w:rsidRDefault="003C700F" w:rsidP="003C70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________________ is the oldest religion.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lastRenderedPageBreak/>
        <w:t xml:space="preserve"> ________________ is the most practiced religion in Europe.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_________________ is the fastest growing religion in Europe.</w:t>
      </w:r>
    </w:p>
    <w:p w:rsidR="003C700F" w:rsidRPr="003C700F" w:rsidRDefault="003C700F" w:rsidP="003C7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Followers of Judaism are called___________ and their Sacred Text is called the __________________. Their place of worship is called a _________________.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Followers of Islam are called __________ and their Sacred Text is called the ______________. Their place of worship is called a __________________.</w:t>
      </w:r>
    </w:p>
    <w:p w:rsidR="003C700F" w:rsidRPr="003C700F" w:rsidRDefault="003C700F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Followers of Christianity are called _____________ and their Sacred Text is called the ___________________. Their place of worship is called a _________________.</w:t>
      </w:r>
    </w:p>
    <w:p w:rsidR="003C700F" w:rsidRPr="003C700F" w:rsidRDefault="003C700F" w:rsidP="007742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7742DE" w:rsidRDefault="007742DE" w:rsidP="007742D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42DE">
        <w:rPr>
          <w:rFonts w:ascii="Times New Roman" w:hAnsi="Times New Roman" w:cs="Times New Roman"/>
          <w:b/>
          <w:sz w:val="28"/>
          <w:szCs w:val="28"/>
        </w:rPr>
        <w:t>Languages:</w:t>
      </w:r>
    </w:p>
    <w:p w:rsidR="003C700F" w:rsidRPr="003C700F" w:rsidRDefault="003C700F" w:rsidP="007742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0B2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The Russian Language uses the _______________ alphabet.</w:t>
      </w:r>
    </w:p>
    <w:p w:rsidR="001830B2" w:rsidRPr="003C700F" w:rsidRDefault="00071C16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1830B2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Most European languages are in three main categories: ______</w:t>
      </w:r>
      <w:bookmarkStart w:id="0" w:name="_GoBack"/>
      <w:bookmarkEnd w:id="0"/>
      <w:r w:rsidRPr="003C700F">
        <w:rPr>
          <w:rFonts w:ascii="Times New Roman" w:hAnsi="Times New Roman" w:cs="Times New Roman"/>
          <w:sz w:val="28"/>
          <w:szCs w:val="28"/>
        </w:rPr>
        <w:t>____________, _________________, and ____________________.</w:t>
      </w:r>
    </w:p>
    <w:p w:rsidR="001830B2" w:rsidRPr="003C700F" w:rsidRDefault="00071C16" w:rsidP="003C70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French, Italian, and Spanish are examples of _________________ languages.</w:t>
      </w:r>
    </w:p>
    <w:p w:rsidR="001830B2" w:rsidRPr="003C700F" w:rsidRDefault="00071C16" w:rsidP="003C70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00F">
        <w:rPr>
          <w:rFonts w:ascii="Times New Roman" w:hAnsi="Times New Roman" w:cs="Times New Roman"/>
          <w:sz w:val="28"/>
          <w:szCs w:val="28"/>
        </w:rPr>
        <w:t>The ___________ alphabet is a writing system developed by the Slavic peoples of Eastern Europe, incorporating Roman and Greek characters as well as unique Slavic symbols.</w:t>
      </w:r>
    </w:p>
    <w:p w:rsidR="001830B2" w:rsidRPr="003C700F" w:rsidRDefault="00071C16" w:rsidP="003C700F">
      <w:pPr>
        <w:spacing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C700F" w:rsidRPr="003C700F" w:rsidRDefault="003C700F" w:rsidP="003C700F"/>
    <w:p w:rsidR="0001373B" w:rsidRPr="008E72E9" w:rsidRDefault="0001373B" w:rsidP="008E72E9">
      <w:pPr>
        <w:rPr>
          <w:rFonts w:ascii="Times New Roman" w:hAnsi="Times New Roman" w:cs="Times New Roman"/>
          <w:sz w:val="28"/>
          <w:szCs w:val="28"/>
        </w:rPr>
      </w:pPr>
    </w:p>
    <w:sectPr w:rsidR="0001373B" w:rsidRPr="008E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F29"/>
    <w:multiLevelType w:val="hybridMultilevel"/>
    <w:tmpl w:val="6D40A794"/>
    <w:lvl w:ilvl="0" w:tplc="AF307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66662"/>
    <w:multiLevelType w:val="hybridMultilevel"/>
    <w:tmpl w:val="5C2C89B8"/>
    <w:lvl w:ilvl="0" w:tplc="5484B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06E56"/>
    <w:multiLevelType w:val="hybridMultilevel"/>
    <w:tmpl w:val="78027A34"/>
    <w:lvl w:ilvl="0" w:tplc="2C0AC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E4A17"/>
    <w:multiLevelType w:val="hybridMultilevel"/>
    <w:tmpl w:val="2D384A34"/>
    <w:lvl w:ilvl="0" w:tplc="3CBEB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744E3"/>
    <w:multiLevelType w:val="hybridMultilevel"/>
    <w:tmpl w:val="D57C813C"/>
    <w:lvl w:ilvl="0" w:tplc="9FCA9C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30F2B"/>
    <w:multiLevelType w:val="hybridMultilevel"/>
    <w:tmpl w:val="43C2EA7E"/>
    <w:lvl w:ilvl="0" w:tplc="05829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C2BF5"/>
    <w:multiLevelType w:val="hybridMultilevel"/>
    <w:tmpl w:val="93E07E4A"/>
    <w:lvl w:ilvl="0" w:tplc="6AEA1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B4ADB"/>
    <w:multiLevelType w:val="hybridMultilevel"/>
    <w:tmpl w:val="71844888"/>
    <w:lvl w:ilvl="0" w:tplc="2A624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D794D"/>
    <w:multiLevelType w:val="hybridMultilevel"/>
    <w:tmpl w:val="6654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821"/>
    <w:multiLevelType w:val="hybridMultilevel"/>
    <w:tmpl w:val="56C0A042"/>
    <w:lvl w:ilvl="0" w:tplc="802CB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16D4D"/>
    <w:multiLevelType w:val="hybridMultilevel"/>
    <w:tmpl w:val="658C0462"/>
    <w:lvl w:ilvl="0" w:tplc="5718B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50E6A"/>
    <w:multiLevelType w:val="hybridMultilevel"/>
    <w:tmpl w:val="0766273E"/>
    <w:lvl w:ilvl="0" w:tplc="9FB0A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C2039"/>
    <w:multiLevelType w:val="hybridMultilevel"/>
    <w:tmpl w:val="EADEE9AA"/>
    <w:lvl w:ilvl="0" w:tplc="41EC4F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02358"/>
    <w:multiLevelType w:val="hybridMultilevel"/>
    <w:tmpl w:val="691CD58C"/>
    <w:lvl w:ilvl="0" w:tplc="8D4E8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0124E"/>
    <w:multiLevelType w:val="hybridMultilevel"/>
    <w:tmpl w:val="CA92D7E4"/>
    <w:lvl w:ilvl="0" w:tplc="5704D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D01D2"/>
    <w:multiLevelType w:val="hybridMultilevel"/>
    <w:tmpl w:val="19BC981E"/>
    <w:lvl w:ilvl="0" w:tplc="80EC7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E3149"/>
    <w:multiLevelType w:val="hybridMultilevel"/>
    <w:tmpl w:val="AB52F4B8"/>
    <w:lvl w:ilvl="0" w:tplc="7F685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FC3CE2"/>
    <w:multiLevelType w:val="hybridMultilevel"/>
    <w:tmpl w:val="6B0ADF7C"/>
    <w:lvl w:ilvl="0" w:tplc="44C8F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C414D"/>
    <w:multiLevelType w:val="hybridMultilevel"/>
    <w:tmpl w:val="0BB8EA08"/>
    <w:lvl w:ilvl="0" w:tplc="F1C6C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AC3E61"/>
    <w:multiLevelType w:val="hybridMultilevel"/>
    <w:tmpl w:val="E55C816C"/>
    <w:lvl w:ilvl="0" w:tplc="4BF0A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E116C3"/>
    <w:multiLevelType w:val="hybridMultilevel"/>
    <w:tmpl w:val="93F6BF40"/>
    <w:lvl w:ilvl="0" w:tplc="80FE0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22609F"/>
    <w:multiLevelType w:val="hybridMultilevel"/>
    <w:tmpl w:val="2D242B4E"/>
    <w:lvl w:ilvl="0" w:tplc="ED7A1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16"/>
  </w:num>
  <w:num w:numId="8">
    <w:abstractNumId w:val="15"/>
  </w:num>
  <w:num w:numId="9">
    <w:abstractNumId w:val="21"/>
  </w:num>
  <w:num w:numId="10">
    <w:abstractNumId w:val="13"/>
  </w:num>
  <w:num w:numId="11">
    <w:abstractNumId w:val="6"/>
  </w:num>
  <w:num w:numId="12">
    <w:abstractNumId w:val="17"/>
  </w:num>
  <w:num w:numId="13">
    <w:abstractNumId w:val="14"/>
  </w:num>
  <w:num w:numId="14">
    <w:abstractNumId w:val="4"/>
  </w:num>
  <w:num w:numId="15">
    <w:abstractNumId w:val="3"/>
  </w:num>
  <w:num w:numId="16">
    <w:abstractNumId w:val="11"/>
  </w:num>
  <w:num w:numId="17">
    <w:abstractNumId w:val="2"/>
  </w:num>
  <w:num w:numId="18">
    <w:abstractNumId w:val="20"/>
  </w:num>
  <w:num w:numId="19">
    <w:abstractNumId w:val="12"/>
  </w:num>
  <w:num w:numId="20">
    <w:abstractNumId w:val="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E9"/>
    <w:rsid w:val="0001373B"/>
    <w:rsid w:val="00071C16"/>
    <w:rsid w:val="0019300A"/>
    <w:rsid w:val="003C700F"/>
    <w:rsid w:val="007742DE"/>
    <w:rsid w:val="008E72E9"/>
    <w:rsid w:val="00C84B12"/>
    <w:rsid w:val="00DA416E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0C81"/>
  <w15:chartTrackingRefBased/>
  <w15:docId w15:val="{A6DAD453-DE5F-44B5-84BE-2339704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Alisa K</dc:creator>
  <cp:keywords/>
  <dc:description/>
  <cp:lastModifiedBy>Williams Alisa K</cp:lastModifiedBy>
  <cp:revision>4</cp:revision>
  <dcterms:created xsi:type="dcterms:W3CDTF">2017-08-28T20:43:00Z</dcterms:created>
  <dcterms:modified xsi:type="dcterms:W3CDTF">2017-08-28T22:18:00Z</dcterms:modified>
</cp:coreProperties>
</file>