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993" w:rsidRDefault="001F2993" w:rsidP="001F2993">
      <w:pPr>
        <w:jc w:val="center"/>
      </w:pPr>
      <w:r>
        <w:t>Planet Travel Agency Brochure</w:t>
      </w:r>
    </w:p>
    <w:p w:rsidR="001F2993" w:rsidRDefault="001F2993" w:rsidP="001F2993">
      <w:r>
        <w:t>Someday space travel may be an everyday occurrence. Imagine a future in which commuting to Jupiter for work and vacationing on Venus are quite ordinary. Your job, as an executive of a leading travel agency, is to entice the public to plan exotic vacations through your agency. Since the agency is located on Earth, the main focus of advertising will be on trips t</w:t>
      </w:r>
      <w:r>
        <w:t>o the other seven planets.</w:t>
      </w:r>
    </w:p>
    <w:p w:rsidR="001F2993" w:rsidRDefault="001F2993" w:rsidP="001F2993">
      <w:r>
        <w:t>Your task a</w:t>
      </w:r>
      <w:r>
        <w:t>s a travel agency executive</w:t>
      </w:r>
      <w:r>
        <w:t xml:space="preserve"> is to</w:t>
      </w:r>
      <w:r>
        <w:t xml:space="preserve"> design a brochure to boost </w:t>
      </w:r>
      <w:r>
        <w:t xml:space="preserve">the sale of a vacation package </w:t>
      </w:r>
      <w:r>
        <w:t>offered by the agency to one of the planets in our solar system. You will need to create</w:t>
      </w:r>
      <w:r>
        <w:t xml:space="preserve"> a threefold brochure</w:t>
      </w:r>
      <w:r>
        <w:t xml:space="preserve">. </w:t>
      </w:r>
      <w:r>
        <w:t xml:space="preserve"> </w:t>
      </w:r>
      <w:r>
        <w:t>Explain what's so special about this planet and why everyone should come and</w:t>
      </w:r>
      <w:r>
        <w:t xml:space="preserve"> vacation there.</w:t>
      </w:r>
    </w:p>
    <w:p w:rsidR="005D58BA" w:rsidRDefault="005D58BA" w:rsidP="001F2993">
      <w:r>
        <w:t>Do a rough draft on notebook paper first.  You must have all of your facts and ideas written and drawn out before you can get a paper to make your brochure.  The goal is to have the best brochure.  I will have other classes vote on which trip they would like to take based on your brochures.</w:t>
      </w:r>
    </w:p>
    <w:p w:rsidR="001F2993" w:rsidRDefault="001F2993" w:rsidP="001F2993">
      <w:r w:rsidRPr="005D58BA">
        <w:rPr>
          <w:b/>
        </w:rPr>
        <w:t>Be sure to include:</w:t>
      </w:r>
      <w:r w:rsidR="009E1883">
        <w:t xml:space="preserve">  (You may </w:t>
      </w:r>
      <w:r w:rsidR="009E1883" w:rsidRPr="005D58BA">
        <w:rPr>
          <w:b/>
        </w:rPr>
        <w:t>not</w:t>
      </w:r>
      <w:r w:rsidR="009E1883">
        <w:t xml:space="preserve"> pick Earth.)</w:t>
      </w:r>
    </w:p>
    <w:p w:rsidR="009E1883" w:rsidRDefault="009E1883" w:rsidP="001F2993">
      <w:r>
        <w:t>You need at least two illustrations.</w:t>
      </w:r>
    </w:p>
    <w:p w:rsidR="001F2993" w:rsidRDefault="001F2993" w:rsidP="001F2993">
      <w:proofErr w:type="gramStart"/>
      <w:r>
        <w:t>travel</w:t>
      </w:r>
      <w:proofErr w:type="gramEnd"/>
      <w:r>
        <w:t xml:space="preserve"> arrangements</w:t>
      </w:r>
    </w:p>
    <w:p w:rsidR="001F2993" w:rsidRDefault="001F2993" w:rsidP="001F2993">
      <w:bookmarkStart w:id="0" w:name="_GoBack"/>
      <w:bookmarkEnd w:id="0"/>
      <w:proofErr w:type="gramStart"/>
      <w:r>
        <w:t>activities</w:t>
      </w:r>
      <w:proofErr w:type="gramEnd"/>
      <w:r>
        <w:t xml:space="preserve"> for customers to choose from during travel</w:t>
      </w:r>
      <w:r w:rsidR="005D58BA">
        <w:t xml:space="preserve"> </w:t>
      </w:r>
    </w:p>
    <w:p w:rsidR="001F2993" w:rsidRDefault="001F2993" w:rsidP="001F2993">
      <w:r>
        <w:t>Distance from the Sun (km)</w:t>
      </w:r>
    </w:p>
    <w:p w:rsidR="001F2993" w:rsidRDefault="001F2993" w:rsidP="001F2993">
      <w:r>
        <w:t>Period of Rotation days/hours</w:t>
      </w:r>
    </w:p>
    <w:p w:rsidR="001F2993" w:rsidRDefault="001F2993" w:rsidP="001F2993">
      <w:r>
        <w:t>Period of Revolution days/hours</w:t>
      </w:r>
    </w:p>
    <w:p w:rsidR="001F2993" w:rsidRDefault="001F2993" w:rsidP="001F2993">
      <w:r>
        <w:t>Diameter (km)</w:t>
      </w:r>
    </w:p>
    <w:p w:rsidR="001F2993" w:rsidRDefault="001F2993" w:rsidP="001F2993">
      <w:r>
        <w:t>Surface Temperature</w:t>
      </w:r>
    </w:p>
    <w:p w:rsidR="001F2993" w:rsidRDefault="001F2993" w:rsidP="001F2993">
      <w:r>
        <w:t>Number of moons</w:t>
      </w:r>
    </w:p>
    <w:p w:rsidR="001F2993" w:rsidRDefault="001F2993" w:rsidP="001F2993">
      <w:r>
        <w:t>Other interesting planet facts</w:t>
      </w:r>
    </w:p>
    <w:p w:rsidR="009E1883" w:rsidRDefault="009E1883" w:rsidP="009E1883">
      <w:r>
        <w:t xml:space="preserve"> You must also include two recreational adventure advertisements that your</w:t>
      </w:r>
      <w:r>
        <w:t xml:space="preserve"> travelers can do when they </w:t>
      </w:r>
      <w:proofErr w:type="gramStart"/>
      <w:r>
        <w:t>get</w:t>
      </w:r>
      <w:proofErr w:type="gramEnd"/>
      <w:r>
        <w:t xml:space="preserve"> there.  These must be reasonable.  For example, you can’t go to a water park on Mars.  Where would you get the water from?</w:t>
      </w:r>
    </w:p>
    <w:p w:rsidR="001F2993" w:rsidRDefault="001F2993" w:rsidP="001F2993">
      <w:r>
        <w:t>Items travelers should take with them</w:t>
      </w:r>
    </w:p>
    <w:p w:rsidR="001F2993" w:rsidRDefault="001F2993" w:rsidP="001F2993">
      <w:r>
        <w:t>When thinking about what to suggest that travelers take with them on the trip and how will they survive, consider the following questions . . .</w:t>
      </w:r>
    </w:p>
    <w:p w:rsidR="001F2993" w:rsidRDefault="001F2993" w:rsidP="001F2993">
      <w:r>
        <w:t xml:space="preserve"> -What are the conditions that humans need to live?</w:t>
      </w:r>
    </w:p>
    <w:p w:rsidR="001F2993" w:rsidRDefault="001F2993" w:rsidP="001F2993">
      <w:r>
        <w:t xml:space="preserve"> -What is the planet’s temperature? </w:t>
      </w:r>
    </w:p>
    <w:p w:rsidR="001F2993" w:rsidRDefault="001F2993" w:rsidP="001F2993">
      <w:r>
        <w:t xml:space="preserve">-What is the quality of the atmosphere of the planet? </w:t>
      </w:r>
    </w:p>
    <w:p w:rsidR="001F2993" w:rsidRDefault="001F2993" w:rsidP="001F2993">
      <w:r>
        <w:t xml:space="preserve">-What other conditions on the planet are harmful to humans? </w:t>
      </w:r>
    </w:p>
    <w:p w:rsidR="001F2993" w:rsidRDefault="001F2993" w:rsidP="001F2993">
      <w:r>
        <w:t>-What are the surroundings of the planet like?</w:t>
      </w:r>
    </w:p>
    <w:p w:rsidR="001F2993" w:rsidRDefault="001F2993" w:rsidP="001F2993">
      <w:r>
        <w:t xml:space="preserve"> -How would humans navigate the planet? </w:t>
      </w:r>
    </w:p>
    <w:p w:rsidR="00502769" w:rsidRDefault="001F2993" w:rsidP="001F2993">
      <w:r>
        <w:t xml:space="preserve">-Inside what kind of vessel </w:t>
      </w:r>
      <w:r w:rsidR="005D58BA">
        <w:t xml:space="preserve">or hotel would </w:t>
      </w:r>
      <w:proofErr w:type="gramStart"/>
      <w:r w:rsidR="005D58BA">
        <w:t>humans</w:t>
      </w:r>
      <w:proofErr w:type="gramEnd"/>
      <w:r w:rsidR="005D58BA">
        <w:t xml:space="preserve"> best stay?</w:t>
      </w:r>
      <w:r>
        <w:t xml:space="preserve"> (Remember you must consider what the surface of the planet is made of, etc.) </w:t>
      </w:r>
    </w:p>
    <w:sectPr w:rsidR="00502769" w:rsidSect="005D58BA">
      <w:pgSz w:w="12240" w:h="15840" w:code="1"/>
      <w:pgMar w:top="720" w:right="720" w:bottom="720" w:left="864"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993"/>
    <w:rsid w:val="001F2993"/>
    <w:rsid w:val="00502769"/>
    <w:rsid w:val="005D58BA"/>
    <w:rsid w:val="009E1883"/>
    <w:rsid w:val="00B23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A9E0A"/>
  <w15:chartTrackingRefBased/>
  <w15:docId w15:val="{212EC58B-87AD-46BD-8CB9-92F62B52A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3C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C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327</Words>
  <Characters>1865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Muscogee County Schools</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Scarbrough Christi A</dc:creator>
  <cp:keywords/>
  <dc:description/>
  <cp:lastModifiedBy>Scarbrough Christi A</cp:lastModifiedBy>
  <cp:revision>4</cp:revision>
  <cp:lastPrinted>2018-04-03T14:27:00Z</cp:lastPrinted>
  <dcterms:created xsi:type="dcterms:W3CDTF">2018-04-03T14:09:00Z</dcterms:created>
  <dcterms:modified xsi:type="dcterms:W3CDTF">2018-04-03T20:08:00Z</dcterms:modified>
</cp:coreProperties>
</file>