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6A" w:rsidRDefault="008B1A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1991995</wp:posOffset>
                </wp:positionV>
                <wp:extent cx="2124075" cy="2543175"/>
                <wp:effectExtent l="19050" t="1905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Pr="003154F7" w:rsidRDefault="00EC5F4C" w:rsidP="003154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C34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  <w:r w:rsidRPr="00EC34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C5F4C" w:rsidRDefault="00F84A2B" w:rsidP="000A34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12/5 Chic fil A night 5-8 at Bradley Park</w:t>
                            </w:r>
                          </w:p>
                          <w:p w:rsidR="00F84A2B" w:rsidRDefault="00F84A2B" w:rsidP="000A34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12/7 PTO Christmas play at Shaw High School 7:00</w:t>
                            </w:r>
                          </w:p>
                          <w:p w:rsidR="00F84A2B" w:rsidRPr="000A34AE" w:rsidRDefault="00F84A2B" w:rsidP="000A34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12/11-15 Secret Santa Shoppe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56.85pt;width:167.25pt;height:20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" strokeweight="2.25pt">
                <v:stroke dashstyle="longDash"/>
                <v:textbox>
                  <w:txbxContent>
                    <w:p w:rsidR="00EC5F4C" w:rsidRPr="003154F7" w:rsidRDefault="00EC5F4C" w:rsidP="003154F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C347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  <w:r w:rsidRPr="00EC34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C5F4C" w:rsidRDefault="00F84A2B" w:rsidP="000A34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12/5 Chic fil A night 5-8 at Bradley Park</w:t>
                      </w:r>
                    </w:p>
                    <w:p w:rsidR="00F84A2B" w:rsidRDefault="00F84A2B" w:rsidP="000A34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12/7 PTO Christmas play at Shaw High School 7:00</w:t>
                      </w:r>
                    </w:p>
                    <w:p w:rsidR="00F84A2B" w:rsidRPr="000A34AE" w:rsidRDefault="00F84A2B" w:rsidP="000A34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12/11-15 Secret Santa Shoppe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2009775</wp:posOffset>
                </wp:positionV>
                <wp:extent cx="2096135" cy="5506720"/>
                <wp:effectExtent l="19050" t="1905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6135" cy="55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Pr="00191D8E" w:rsidRDefault="00EC5F4C" w:rsidP="00D33C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91D8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Spelling List:</w:t>
                            </w: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rice</w:t>
                            </w:r>
                          </w:p>
                          <w:p w:rsid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nice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page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age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wedge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ledge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like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ride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from</w:t>
                            </w:r>
                          </w:p>
                          <w:p w:rsidR="00F84A2B" w:rsidRPr="00F84A2B" w:rsidRDefault="00F84A2B" w:rsidP="00F84A2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C5F4C" w:rsidRPr="00F84A2B" w:rsidRDefault="00F84A2B" w:rsidP="00F84A2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once</w:t>
                            </w:r>
                            <w:r w:rsidR="009078C8" w:rsidRPr="00F84A2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7pt;margin-top:158.25pt;width:165.05pt;height:43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" strokeweight="2.25pt">
                <v:stroke dashstyle="longDash"/>
                <v:textbox>
                  <w:txbxContent>
                    <w:p w:rsidR="00EC5F4C" w:rsidRPr="00191D8E" w:rsidRDefault="00EC5F4C" w:rsidP="00D33CE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91D8E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Spelling List:</w:t>
                      </w: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rice</w:t>
                      </w:r>
                    </w:p>
                    <w:p w:rsid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nice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page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age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wedge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ledge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like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ride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from</w:t>
                      </w:r>
                    </w:p>
                    <w:p w:rsidR="00F84A2B" w:rsidRPr="00F84A2B" w:rsidRDefault="00F84A2B" w:rsidP="00F84A2B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EC5F4C" w:rsidRPr="00F84A2B" w:rsidRDefault="00F84A2B" w:rsidP="00F84A2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once</w:t>
                      </w:r>
                      <w:r w:rsidR="009078C8" w:rsidRPr="00F84A2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2009775</wp:posOffset>
                </wp:positionV>
                <wp:extent cx="2096135" cy="3724275"/>
                <wp:effectExtent l="19050" t="1905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613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Pr="00191D8E" w:rsidRDefault="00EC5F4C" w:rsidP="00B8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D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</w:p>
                          <w:p w:rsidR="00EC5F4C" w:rsidRPr="00D14065" w:rsidRDefault="00EC5F4C" w:rsidP="006B18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951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Check agenda book for daily behavior. Parents need to initial it.</w:t>
                            </w:r>
                          </w:p>
                          <w:p w:rsidR="00EC5F4C" w:rsidRPr="00136253" w:rsidRDefault="00EC5F4C" w:rsidP="00D1406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C5F4C" w:rsidRPr="004648C2" w:rsidRDefault="00EC5F4C" w:rsidP="00464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Wear house </w:t>
                            </w:r>
                            <w:r w:rsidR="008B1A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colors on Mondays and wear yellow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Fridays! </w:t>
                            </w:r>
                          </w:p>
                          <w:p w:rsidR="00EC5F4C" w:rsidRPr="004648C2" w:rsidRDefault="00EC5F4C" w:rsidP="004648C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C5F4C" w:rsidRPr="004648C2" w:rsidRDefault="00EC5F4C" w:rsidP="00464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Wear or b</w:t>
                            </w:r>
                            <w:r w:rsidRPr="004648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 tennis shoes in book bags everyday.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7pt;margin-top:158.25pt;width:165.05pt;height:29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" strokeweight="2.25pt">
                <v:stroke dashstyle="longDash"/>
                <v:textbox>
                  <w:txbxContent>
                    <w:p w:rsidR="00EC5F4C" w:rsidRPr="00191D8E" w:rsidRDefault="00EC5F4C" w:rsidP="00B85C6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1D8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</w:p>
                    <w:p w:rsidR="00EC5F4C" w:rsidRPr="00D14065" w:rsidRDefault="00EC5F4C" w:rsidP="006B18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D9512D">
                        <w:rPr>
                          <w:rFonts w:ascii="Comic Sans MS" w:hAnsi="Comic Sans MS"/>
                          <w:sz w:val="24"/>
                          <w:szCs w:val="24"/>
                        </w:rPr>
                        <w:t>Check agenda book for daily behavior. Parents need to initial it.</w:t>
                      </w:r>
                    </w:p>
                    <w:p w:rsidR="00EC5F4C" w:rsidRPr="00136253" w:rsidRDefault="00EC5F4C" w:rsidP="00D14065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C5F4C" w:rsidRPr="004648C2" w:rsidRDefault="00EC5F4C" w:rsidP="00464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Wear house </w:t>
                      </w:r>
                      <w:r w:rsidR="008B1A9E">
                        <w:rPr>
                          <w:rFonts w:ascii="Comic Sans MS" w:hAnsi="Comic Sans MS"/>
                          <w:sz w:val="24"/>
                          <w:szCs w:val="24"/>
                        </w:rPr>
                        <w:t>colors on Mondays and wear yellow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Fridays! </w:t>
                      </w:r>
                    </w:p>
                    <w:p w:rsidR="00EC5F4C" w:rsidRPr="004648C2" w:rsidRDefault="00EC5F4C" w:rsidP="004648C2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C5F4C" w:rsidRPr="004648C2" w:rsidRDefault="00EC5F4C" w:rsidP="00464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Wear or b</w:t>
                      </w:r>
                      <w:r w:rsidRPr="004648C2">
                        <w:rPr>
                          <w:rFonts w:ascii="Comic Sans MS" w:hAnsi="Comic Sans MS"/>
                          <w:sz w:val="24"/>
                          <w:szCs w:val="24"/>
                        </w:rPr>
                        <w:t>ring tennis shoes in book bags everyday.</w:t>
                      </w:r>
                    </w:p>
                  </w:txbxContent>
                </v:textbox>
              </v:shape>
            </w:pict>
          </mc:Fallback>
        </mc:AlternateContent>
      </w:r>
      <w:r w:rsidR="00B85C6A">
        <w:rPr>
          <w:noProof/>
        </w:rPr>
        <w:drawing>
          <wp:inline distT="0" distB="0" distL="0" distR="0">
            <wp:extent cx="6858000" cy="1854200"/>
            <wp:effectExtent l="57150" t="38100" r="381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New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B85C6A" w:rsidRPr="00B85C6A" w:rsidRDefault="00B85C6A" w:rsidP="00B85C6A"/>
    <w:p w:rsidR="00B85C6A" w:rsidRPr="00B85C6A" w:rsidRDefault="00B85C6A" w:rsidP="00B85C6A"/>
    <w:p w:rsidR="00B85C6A" w:rsidRDefault="00B85C6A" w:rsidP="00B85C6A"/>
    <w:p w:rsidR="005C3892" w:rsidRPr="00B85C6A" w:rsidRDefault="008B1A9E" w:rsidP="00D5748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1641475</wp:posOffset>
                </wp:positionV>
                <wp:extent cx="2152650" cy="1029970"/>
                <wp:effectExtent l="19050" t="190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265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Default="00EC5F4C" w:rsidP="00EC5F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91D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Wish List</w:t>
                            </w:r>
                            <w:r w:rsidRPr="00191D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5F4C" w:rsidRPr="00D61747" w:rsidRDefault="00EC5F4C" w:rsidP="004648C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Gluesticks</w:t>
                            </w:r>
                            <w:r w:rsidR="008B1A9E">
                              <w:rPr>
                                <w:rFonts w:ascii="Comic Sans MS" w:hAnsi="Comic Sans MS"/>
                              </w:rPr>
                              <w:t>!!!</w:t>
                            </w:r>
                          </w:p>
                          <w:p w:rsidR="00EC5F4C" w:rsidRPr="001F4A7A" w:rsidRDefault="00EC5F4C" w:rsidP="004648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C5F4C" w:rsidRPr="001F4A7A" w:rsidRDefault="00EC5F4C" w:rsidP="000A34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129.25pt;width:169.5pt;height:81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" strokeweight="2.25pt">
                <v:stroke dashstyle="longDash"/>
                <v:textbox>
                  <w:txbxContent>
                    <w:p w:rsidR="00EC5F4C" w:rsidRDefault="00EC5F4C" w:rsidP="00EC5F4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91D8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Wish List</w:t>
                      </w:r>
                      <w:r w:rsidRPr="00191D8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5F4C" w:rsidRPr="00D61747" w:rsidRDefault="00EC5F4C" w:rsidP="004648C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Gluesticks</w:t>
                      </w:r>
                      <w:r w:rsidR="008B1A9E">
                        <w:rPr>
                          <w:rFonts w:ascii="Comic Sans MS" w:hAnsi="Comic Sans MS"/>
                        </w:rPr>
                        <w:t>!!!</w:t>
                      </w:r>
                    </w:p>
                    <w:p w:rsidR="00EC5F4C" w:rsidRPr="001F4A7A" w:rsidRDefault="00EC5F4C" w:rsidP="004648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C5F4C" w:rsidRPr="001F4A7A" w:rsidRDefault="00EC5F4C" w:rsidP="000A34A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2889250</wp:posOffset>
                </wp:positionV>
                <wp:extent cx="4533900" cy="1619250"/>
                <wp:effectExtent l="19050" t="1905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33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Pr="00191D8E" w:rsidRDefault="00EC5F4C" w:rsidP="00A969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1D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We’re Learning:</w:t>
                            </w:r>
                          </w:p>
                          <w:p w:rsidR="00EC5F4C" w:rsidRPr="002C1135" w:rsidRDefault="00EC5F4C" w:rsidP="004648C2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EC3476">
                              <w:rPr>
                                <w:rFonts w:ascii="Comic Sans MS" w:hAnsi="Comic Sans MS"/>
                                <w:b/>
                              </w:rPr>
                              <w:t>Reading/ELA: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84A2B">
                              <w:rPr>
                                <w:rFonts w:ascii="Comic Sans MS" w:hAnsi="Comic Sans MS"/>
                              </w:rPr>
                              <w:t>Reading Wonders Unit 3 week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see backside</w:t>
                            </w:r>
                          </w:p>
                          <w:p w:rsidR="00EC5F4C" w:rsidRPr="00EC3476" w:rsidRDefault="00EC5F4C" w:rsidP="004648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3476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="00F84A2B">
                              <w:rPr>
                                <w:rFonts w:ascii="Comic Sans MS" w:hAnsi="Comic Sans MS"/>
                              </w:rPr>
                              <w:t xml:space="preserve">  Topic 3 – simple add/subtration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EC3476">
                              <w:rPr>
                                <w:rFonts w:ascii="Comic Sans MS" w:hAnsi="Comic Sans MS"/>
                                <w:b/>
                              </w:rPr>
                              <w:t>Specials:</w:t>
                            </w:r>
                            <w:r w:rsidR="00F84A2B">
                              <w:rPr>
                                <w:rFonts w:ascii="Comic Sans MS" w:hAnsi="Comic Sans MS"/>
                              </w:rPr>
                              <w:t xml:space="preserve"> Week D</w:t>
                            </w:r>
                          </w:p>
                          <w:p w:rsidR="00EC5F4C" w:rsidRPr="00EC3476" w:rsidRDefault="00EC5F4C" w:rsidP="004648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3476">
                              <w:rPr>
                                <w:rFonts w:ascii="Comic Sans MS" w:hAnsi="Comic Sans MS"/>
                                <w:b/>
                              </w:rPr>
                              <w:t>Science/Social Studies:</w:t>
                            </w:r>
                            <w:r w:rsidR="00F84A2B">
                              <w:rPr>
                                <w:rFonts w:ascii="Comic Sans MS" w:hAnsi="Comic Sans MS"/>
                              </w:rPr>
                              <w:t xml:space="preserve"> Historical Figures</w:t>
                            </w:r>
                          </w:p>
                          <w:p w:rsidR="00EC5F4C" w:rsidRPr="00A9691A" w:rsidRDefault="00EC5F4C" w:rsidP="00301B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27.5pt;width:357pt;height:12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" strokeweight="2.25pt">
                <v:stroke dashstyle="longDash"/>
                <v:textbox>
                  <w:txbxContent>
                    <w:p w:rsidR="00EC5F4C" w:rsidRPr="00191D8E" w:rsidRDefault="00EC5F4C" w:rsidP="00A9691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91D8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What We’re Learning:</w:t>
                      </w:r>
                    </w:p>
                    <w:p w:rsidR="00EC5F4C" w:rsidRPr="002C1135" w:rsidRDefault="00EC5F4C" w:rsidP="004648C2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EC3476">
                        <w:rPr>
                          <w:rFonts w:ascii="Comic Sans MS" w:hAnsi="Comic Sans MS"/>
                          <w:b/>
                        </w:rPr>
                        <w:t>Reading/ELA: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84A2B">
                        <w:rPr>
                          <w:rFonts w:ascii="Comic Sans MS" w:hAnsi="Comic Sans MS"/>
                        </w:rPr>
                        <w:t>Reading Wonders Unit 3 week 3</w:t>
                      </w:r>
                      <w:r>
                        <w:rPr>
                          <w:rFonts w:ascii="Comic Sans MS" w:hAnsi="Comic Sans MS"/>
                        </w:rPr>
                        <w:t>- see backside</w:t>
                      </w:r>
                    </w:p>
                    <w:p w:rsidR="00EC5F4C" w:rsidRPr="00EC3476" w:rsidRDefault="00EC5F4C" w:rsidP="004648C2">
                      <w:pPr>
                        <w:rPr>
                          <w:rFonts w:ascii="Comic Sans MS" w:hAnsi="Comic Sans MS"/>
                        </w:rPr>
                      </w:pPr>
                      <w:r w:rsidRPr="00EC3476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="00F84A2B">
                        <w:rPr>
                          <w:rFonts w:ascii="Comic Sans MS" w:hAnsi="Comic Sans MS"/>
                        </w:rPr>
                        <w:t xml:space="preserve">  Topic 3 – simple add/subtration</w:t>
                      </w: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EC3476">
                        <w:rPr>
                          <w:rFonts w:ascii="Comic Sans MS" w:hAnsi="Comic Sans MS"/>
                          <w:b/>
                        </w:rPr>
                        <w:t>Specials:</w:t>
                      </w:r>
                      <w:r w:rsidR="00F84A2B">
                        <w:rPr>
                          <w:rFonts w:ascii="Comic Sans MS" w:hAnsi="Comic Sans MS"/>
                        </w:rPr>
                        <w:t xml:space="preserve"> Week D</w:t>
                      </w:r>
                    </w:p>
                    <w:p w:rsidR="00EC5F4C" w:rsidRPr="00EC3476" w:rsidRDefault="00EC5F4C" w:rsidP="004648C2">
                      <w:pPr>
                        <w:rPr>
                          <w:rFonts w:ascii="Comic Sans MS" w:hAnsi="Comic Sans MS"/>
                        </w:rPr>
                      </w:pPr>
                      <w:r w:rsidRPr="00EC3476">
                        <w:rPr>
                          <w:rFonts w:ascii="Comic Sans MS" w:hAnsi="Comic Sans MS"/>
                          <w:b/>
                        </w:rPr>
                        <w:t>Science/Social Studies:</w:t>
                      </w:r>
                      <w:r w:rsidR="00F84A2B">
                        <w:rPr>
                          <w:rFonts w:ascii="Comic Sans MS" w:hAnsi="Comic Sans MS"/>
                        </w:rPr>
                        <w:t xml:space="preserve"> Historical Figures</w:t>
                      </w:r>
                    </w:p>
                    <w:p w:rsidR="00EC5F4C" w:rsidRPr="00A9691A" w:rsidRDefault="00EC5F4C" w:rsidP="00301B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4631055</wp:posOffset>
                </wp:positionV>
                <wp:extent cx="6829425" cy="1249045"/>
                <wp:effectExtent l="19050" t="19050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2942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4C" w:rsidRPr="00E66177" w:rsidRDefault="00EC5F4C" w:rsidP="00E661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91D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  <w:r w:rsidRPr="00E66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66177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Homework is due on Fridays. Please leave in folders and I will take out completed homework on Friday.</w:t>
                            </w:r>
                            <w:r w:rsidRPr="00E66177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E66177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Study sight words and read AR books to take a test when homework is completed!!</w:t>
                            </w:r>
                          </w:p>
                          <w:p w:rsidR="00EC5F4C" w:rsidRPr="00E66177" w:rsidRDefault="00EC5F4C" w:rsidP="007950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Math page </w:t>
                            </w:r>
                            <w:r w:rsidRPr="00E661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2.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rite spelling words </w:t>
                            </w:r>
                            <w:r w:rsidR="00F84A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ABC order</w:t>
                            </w:r>
                          </w:p>
                          <w:p w:rsidR="00EC5F4C" w:rsidRPr="00E66177" w:rsidRDefault="009078C8" w:rsidP="00795066">
                            <w:pPr>
                              <w:ind w:left="15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 Reading</w:t>
                            </w:r>
                            <w:r w:rsidR="00F84A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workbook pg. 125-126  and 127-128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364.65pt;width:537.75pt;height:98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" strokeweight="2.25pt">
                <v:stroke dashstyle="longDash"/>
                <v:textbox>
                  <w:txbxContent>
                    <w:p w:rsidR="00EC5F4C" w:rsidRPr="00E66177" w:rsidRDefault="00EC5F4C" w:rsidP="00E661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91D8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  <w:r w:rsidRPr="00E66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E66177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Homework is due on Fridays. Please leave in folders and I will take out completed homework on Friday.</w:t>
                      </w:r>
                      <w:r w:rsidRPr="00E66177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E66177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Study sight words and read AR books to take a test when homework is completed!!</w:t>
                      </w:r>
                    </w:p>
                    <w:p w:rsidR="00EC5F4C" w:rsidRPr="00E66177" w:rsidRDefault="00EC5F4C" w:rsidP="007950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Math page </w:t>
                      </w:r>
                      <w:r w:rsidRPr="00E661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2. 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rite spelling words </w:t>
                      </w:r>
                      <w:r w:rsidR="00F84A2B">
                        <w:rPr>
                          <w:rFonts w:ascii="Comic Sans MS" w:hAnsi="Comic Sans MS"/>
                          <w:sz w:val="24"/>
                          <w:szCs w:val="24"/>
                        </w:rPr>
                        <w:t>in ABC order</w:t>
                      </w:r>
                    </w:p>
                    <w:p w:rsidR="00EC5F4C" w:rsidRPr="00E66177" w:rsidRDefault="009078C8" w:rsidP="00795066">
                      <w:pPr>
                        <w:ind w:left="15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3. Reading</w:t>
                      </w:r>
                      <w:r w:rsidR="00F84A2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workbook pg. 125-126  and 127-128</w:t>
                      </w:r>
                    </w:p>
                  </w:txbxContent>
                </v:textbox>
              </v:shape>
            </w:pict>
          </mc:Fallback>
        </mc:AlternateContent>
      </w:r>
      <w:r w:rsidR="00B85C6A">
        <w:tab/>
      </w:r>
    </w:p>
    <w:sectPr w:rsidR="005C3892" w:rsidRPr="00B85C6A" w:rsidSect="0058163E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5F" w:rsidRDefault="005F135F" w:rsidP="00636E4D">
      <w:pPr>
        <w:spacing w:after="0" w:line="240" w:lineRule="auto"/>
      </w:pPr>
      <w:r>
        <w:separator/>
      </w:r>
    </w:p>
  </w:endnote>
  <w:endnote w:type="continuationSeparator" w:id="0">
    <w:p w:rsidR="005F135F" w:rsidRDefault="005F135F" w:rsidP="006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5F" w:rsidRDefault="005F135F" w:rsidP="00636E4D">
      <w:pPr>
        <w:spacing w:after="0" w:line="240" w:lineRule="auto"/>
      </w:pPr>
      <w:r>
        <w:separator/>
      </w:r>
    </w:p>
  </w:footnote>
  <w:footnote w:type="continuationSeparator" w:id="0">
    <w:p w:rsidR="005F135F" w:rsidRDefault="005F135F" w:rsidP="006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4C" w:rsidRPr="006B1874" w:rsidRDefault="00F84A2B" w:rsidP="00636E4D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 xml:space="preserve"> November 27</w:t>
    </w:r>
    <w:r w:rsidRPr="00F84A2B">
      <w:rPr>
        <w:rFonts w:ascii="Comic Sans MS" w:hAnsi="Comic Sans MS"/>
        <w:sz w:val="44"/>
        <w:szCs w:val="44"/>
        <w:vertAlign w:val="superscript"/>
      </w:rPr>
      <w:t>th</w:t>
    </w:r>
    <w:r>
      <w:rPr>
        <w:rFonts w:ascii="Comic Sans MS" w:hAnsi="Comic Sans MS"/>
        <w:sz w:val="44"/>
        <w:szCs w:val="44"/>
      </w:rPr>
      <w:t xml:space="preserve"> - December 1</w:t>
    </w:r>
    <w:r>
      <w:rPr>
        <w:rFonts w:ascii="Comic Sans MS" w:hAnsi="Comic Sans MS"/>
        <w:sz w:val="44"/>
        <w:szCs w:val="44"/>
        <w:vertAlign w:val="superscript"/>
      </w:rPr>
      <w:t>st</w:t>
    </w:r>
    <w:r w:rsidR="00EC5F4C">
      <w:rPr>
        <w:rFonts w:ascii="Comic Sans MS" w:hAnsi="Comic Sans MS"/>
        <w:sz w:val="44"/>
        <w:szCs w:val="4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8D"/>
    <w:multiLevelType w:val="hybridMultilevel"/>
    <w:tmpl w:val="4E2A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547"/>
    <w:multiLevelType w:val="hybridMultilevel"/>
    <w:tmpl w:val="398C12E6"/>
    <w:lvl w:ilvl="0" w:tplc="80AE2A6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05D8"/>
    <w:multiLevelType w:val="hybridMultilevel"/>
    <w:tmpl w:val="2124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6DF"/>
    <w:multiLevelType w:val="hybridMultilevel"/>
    <w:tmpl w:val="8884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1212F"/>
    <w:multiLevelType w:val="hybridMultilevel"/>
    <w:tmpl w:val="F4DE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4CE"/>
    <w:multiLevelType w:val="hybridMultilevel"/>
    <w:tmpl w:val="251C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2A8"/>
    <w:multiLevelType w:val="hybridMultilevel"/>
    <w:tmpl w:val="037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A10"/>
    <w:multiLevelType w:val="hybridMultilevel"/>
    <w:tmpl w:val="B55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7796"/>
    <w:multiLevelType w:val="hybridMultilevel"/>
    <w:tmpl w:val="31A2619A"/>
    <w:lvl w:ilvl="0" w:tplc="EF202A1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9E2457"/>
    <w:multiLevelType w:val="hybridMultilevel"/>
    <w:tmpl w:val="5D2E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406FE"/>
    <w:multiLevelType w:val="hybridMultilevel"/>
    <w:tmpl w:val="8004BECA"/>
    <w:lvl w:ilvl="0" w:tplc="7456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73B1"/>
    <w:multiLevelType w:val="hybridMultilevel"/>
    <w:tmpl w:val="A252B460"/>
    <w:lvl w:ilvl="0" w:tplc="C90412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CEC174B"/>
    <w:multiLevelType w:val="hybridMultilevel"/>
    <w:tmpl w:val="57B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F4947"/>
    <w:multiLevelType w:val="hybridMultilevel"/>
    <w:tmpl w:val="613A6842"/>
    <w:lvl w:ilvl="0" w:tplc="D8165D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490E"/>
    <w:multiLevelType w:val="hybridMultilevel"/>
    <w:tmpl w:val="E77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856"/>
    <w:multiLevelType w:val="hybridMultilevel"/>
    <w:tmpl w:val="1F487AA6"/>
    <w:lvl w:ilvl="0" w:tplc="F65CB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E56C6"/>
    <w:multiLevelType w:val="hybridMultilevel"/>
    <w:tmpl w:val="4B5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D359D"/>
    <w:multiLevelType w:val="hybridMultilevel"/>
    <w:tmpl w:val="66DC906E"/>
    <w:lvl w:ilvl="0" w:tplc="DA7EAE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4A1F"/>
    <w:multiLevelType w:val="hybridMultilevel"/>
    <w:tmpl w:val="4496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3F4"/>
    <w:multiLevelType w:val="hybridMultilevel"/>
    <w:tmpl w:val="AF5AA4E8"/>
    <w:lvl w:ilvl="0" w:tplc="7456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7236"/>
    <w:multiLevelType w:val="hybridMultilevel"/>
    <w:tmpl w:val="7FA0C17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7FF42C6"/>
    <w:multiLevelType w:val="hybridMultilevel"/>
    <w:tmpl w:val="8E42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13CBF"/>
    <w:multiLevelType w:val="hybridMultilevel"/>
    <w:tmpl w:val="2D2C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08BC"/>
    <w:multiLevelType w:val="hybridMultilevel"/>
    <w:tmpl w:val="0326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3B1"/>
    <w:multiLevelType w:val="hybridMultilevel"/>
    <w:tmpl w:val="DD9C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7705"/>
    <w:multiLevelType w:val="hybridMultilevel"/>
    <w:tmpl w:val="B7F8218A"/>
    <w:lvl w:ilvl="0" w:tplc="C812E3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3E83"/>
    <w:multiLevelType w:val="hybridMultilevel"/>
    <w:tmpl w:val="3B942432"/>
    <w:lvl w:ilvl="0" w:tplc="68F63C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55BBE"/>
    <w:multiLevelType w:val="hybridMultilevel"/>
    <w:tmpl w:val="6030733C"/>
    <w:lvl w:ilvl="0" w:tplc="DC068CC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DE97D73"/>
    <w:multiLevelType w:val="hybridMultilevel"/>
    <w:tmpl w:val="F0B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87A83"/>
    <w:multiLevelType w:val="hybridMultilevel"/>
    <w:tmpl w:val="DA2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11E0"/>
    <w:multiLevelType w:val="hybridMultilevel"/>
    <w:tmpl w:val="53FC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11DC"/>
    <w:multiLevelType w:val="hybridMultilevel"/>
    <w:tmpl w:val="2936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5918"/>
    <w:multiLevelType w:val="hybridMultilevel"/>
    <w:tmpl w:val="754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283"/>
    <w:multiLevelType w:val="hybridMultilevel"/>
    <w:tmpl w:val="0F105F54"/>
    <w:lvl w:ilvl="0" w:tplc="092C1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526B"/>
    <w:multiLevelType w:val="hybridMultilevel"/>
    <w:tmpl w:val="35E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F3932"/>
    <w:multiLevelType w:val="hybridMultilevel"/>
    <w:tmpl w:val="135625DE"/>
    <w:lvl w:ilvl="0" w:tplc="81C6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253AC"/>
    <w:multiLevelType w:val="hybridMultilevel"/>
    <w:tmpl w:val="02221C78"/>
    <w:lvl w:ilvl="0" w:tplc="FA4853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FE41B2A"/>
    <w:multiLevelType w:val="hybridMultilevel"/>
    <w:tmpl w:val="0168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34"/>
  </w:num>
  <w:num w:numId="8">
    <w:abstractNumId w:val="2"/>
  </w:num>
  <w:num w:numId="9">
    <w:abstractNumId w:val="26"/>
  </w:num>
  <w:num w:numId="10">
    <w:abstractNumId w:val="23"/>
  </w:num>
  <w:num w:numId="11">
    <w:abstractNumId w:val="32"/>
  </w:num>
  <w:num w:numId="12">
    <w:abstractNumId w:val="30"/>
  </w:num>
  <w:num w:numId="13">
    <w:abstractNumId w:val="16"/>
  </w:num>
  <w:num w:numId="14">
    <w:abstractNumId w:val="28"/>
  </w:num>
  <w:num w:numId="15">
    <w:abstractNumId w:val="15"/>
  </w:num>
  <w:num w:numId="16">
    <w:abstractNumId w:val="36"/>
  </w:num>
  <w:num w:numId="17">
    <w:abstractNumId w:val="22"/>
  </w:num>
  <w:num w:numId="18">
    <w:abstractNumId w:val="21"/>
  </w:num>
  <w:num w:numId="19">
    <w:abstractNumId w:val="4"/>
  </w:num>
  <w:num w:numId="20">
    <w:abstractNumId w:val="11"/>
  </w:num>
  <w:num w:numId="21">
    <w:abstractNumId w:val="18"/>
  </w:num>
  <w:num w:numId="22">
    <w:abstractNumId w:val="6"/>
  </w:num>
  <w:num w:numId="23">
    <w:abstractNumId w:val="12"/>
  </w:num>
  <w:num w:numId="24">
    <w:abstractNumId w:val="13"/>
  </w:num>
  <w:num w:numId="25">
    <w:abstractNumId w:val="17"/>
  </w:num>
  <w:num w:numId="26">
    <w:abstractNumId w:val="29"/>
  </w:num>
  <w:num w:numId="27">
    <w:abstractNumId w:val="25"/>
  </w:num>
  <w:num w:numId="28">
    <w:abstractNumId w:val="27"/>
  </w:num>
  <w:num w:numId="29">
    <w:abstractNumId w:val="33"/>
  </w:num>
  <w:num w:numId="30">
    <w:abstractNumId w:val="37"/>
  </w:num>
  <w:num w:numId="31">
    <w:abstractNumId w:val="31"/>
  </w:num>
  <w:num w:numId="32">
    <w:abstractNumId w:val="1"/>
  </w:num>
  <w:num w:numId="33">
    <w:abstractNumId w:val="0"/>
  </w:num>
  <w:num w:numId="34">
    <w:abstractNumId w:val="35"/>
  </w:num>
  <w:num w:numId="35">
    <w:abstractNumId w:val="5"/>
  </w:num>
  <w:num w:numId="36">
    <w:abstractNumId w:val="20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A"/>
    <w:rsid w:val="00012DB2"/>
    <w:rsid w:val="00047255"/>
    <w:rsid w:val="00067DC2"/>
    <w:rsid w:val="0007648B"/>
    <w:rsid w:val="00090AA6"/>
    <w:rsid w:val="000A34AE"/>
    <w:rsid w:val="000A3767"/>
    <w:rsid w:val="000A43C5"/>
    <w:rsid w:val="000B2F50"/>
    <w:rsid w:val="000B65EE"/>
    <w:rsid w:val="000C7549"/>
    <w:rsid w:val="000D41CD"/>
    <w:rsid w:val="000E113B"/>
    <w:rsid w:val="000E11EA"/>
    <w:rsid w:val="000F49A7"/>
    <w:rsid w:val="00131388"/>
    <w:rsid w:val="001320F9"/>
    <w:rsid w:val="00136253"/>
    <w:rsid w:val="001526A8"/>
    <w:rsid w:val="00175128"/>
    <w:rsid w:val="001821A4"/>
    <w:rsid w:val="00186AC6"/>
    <w:rsid w:val="00191D8E"/>
    <w:rsid w:val="001A6B95"/>
    <w:rsid w:val="001D1438"/>
    <w:rsid w:val="001D1BC2"/>
    <w:rsid w:val="001D4538"/>
    <w:rsid w:val="001F2180"/>
    <w:rsid w:val="001F2F5E"/>
    <w:rsid w:val="001F4A7A"/>
    <w:rsid w:val="0021359A"/>
    <w:rsid w:val="00222C05"/>
    <w:rsid w:val="00227670"/>
    <w:rsid w:val="00230C53"/>
    <w:rsid w:val="00232B4F"/>
    <w:rsid w:val="002660D7"/>
    <w:rsid w:val="002667DB"/>
    <w:rsid w:val="002826E2"/>
    <w:rsid w:val="002876CB"/>
    <w:rsid w:val="00295BB9"/>
    <w:rsid w:val="002C1135"/>
    <w:rsid w:val="002C6856"/>
    <w:rsid w:val="002E08B7"/>
    <w:rsid w:val="00301B29"/>
    <w:rsid w:val="003149D3"/>
    <w:rsid w:val="003154F7"/>
    <w:rsid w:val="003223CE"/>
    <w:rsid w:val="00354DFF"/>
    <w:rsid w:val="00377A35"/>
    <w:rsid w:val="00397955"/>
    <w:rsid w:val="003B0FDA"/>
    <w:rsid w:val="003C2840"/>
    <w:rsid w:val="003D2BFB"/>
    <w:rsid w:val="003E16F2"/>
    <w:rsid w:val="00437683"/>
    <w:rsid w:val="00452140"/>
    <w:rsid w:val="004648C2"/>
    <w:rsid w:val="004677A8"/>
    <w:rsid w:val="004861E2"/>
    <w:rsid w:val="00493195"/>
    <w:rsid w:val="004C27A4"/>
    <w:rsid w:val="004E4BEC"/>
    <w:rsid w:val="00501355"/>
    <w:rsid w:val="00521803"/>
    <w:rsid w:val="005511A6"/>
    <w:rsid w:val="00552844"/>
    <w:rsid w:val="0055547A"/>
    <w:rsid w:val="00565FC9"/>
    <w:rsid w:val="00570C5E"/>
    <w:rsid w:val="00572015"/>
    <w:rsid w:val="0058163E"/>
    <w:rsid w:val="00596E80"/>
    <w:rsid w:val="005B79DE"/>
    <w:rsid w:val="005C3892"/>
    <w:rsid w:val="005C4A93"/>
    <w:rsid w:val="005D7308"/>
    <w:rsid w:val="005E32FD"/>
    <w:rsid w:val="005F135F"/>
    <w:rsid w:val="005F623E"/>
    <w:rsid w:val="00601081"/>
    <w:rsid w:val="00612F53"/>
    <w:rsid w:val="00621BE2"/>
    <w:rsid w:val="00630DBA"/>
    <w:rsid w:val="00636E4D"/>
    <w:rsid w:val="00683C7D"/>
    <w:rsid w:val="00692BF9"/>
    <w:rsid w:val="006B1874"/>
    <w:rsid w:val="006D513A"/>
    <w:rsid w:val="006E004D"/>
    <w:rsid w:val="006F22FE"/>
    <w:rsid w:val="007131CD"/>
    <w:rsid w:val="0073364B"/>
    <w:rsid w:val="00734B0B"/>
    <w:rsid w:val="0074663A"/>
    <w:rsid w:val="0074690A"/>
    <w:rsid w:val="00795066"/>
    <w:rsid w:val="007A3AA0"/>
    <w:rsid w:val="007A3C2C"/>
    <w:rsid w:val="007C3021"/>
    <w:rsid w:val="007C5C6C"/>
    <w:rsid w:val="00811C82"/>
    <w:rsid w:val="00835442"/>
    <w:rsid w:val="00843D5E"/>
    <w:rsid w:val="00847019"/>
    <w:rsid w:val="0085252E"/>
    <w:rsid w:val="0089288A"/>
    <w:rsid w:val="008B1A9E"/>
    <w:rsid w:val="008B4B1D"/>
    <w:rsid w:val="008F6ABA"/>
    <w:rsid w:val="009078C8"/>
    <w:rsid w:val="00915C48"/>
    <w:rsid w:val="00931315"/>
    <w:rsid w:val="00953513"/>
    <w:rsid w:val="009A76A2"/>
    <w:rsid w:val="009B493B"/>
    <w:rsid w:val="009C37D3"/>
    <w:rsid w:val="009D452C"/>
    <w:rsid w:val="009D7775"/>
    <w:rsid w:val="00A11B90"/>
    <w:rsid w:val="00A273DA"/>
    <w:rsid w:val="00A335CE"/>
    <w:rsid w:val="00A61835"/>
    <w:rsid w:val="00A9691A"/>
    <w:rsid w:val="00A96F42"/>
    <w:rsid w:val="00AA5392"/>
    <w:rsid w:val="00AB3DBE"/>
    <w:rsid w:val="00AB51A7"/>
    <w:rsid w:val="00AE4C77"/>
    <w:rsid w:val="00B059D2"/>
    <w:rsid w:val="00B077C5"/>
    <w:rsid w:val="00B1647B"/>
    <w:rsid w:val="00B21ECF"/>
    <w:rsid w:val="00B235BC"/>
    <w:rsid w:val="00B269A2"/>
    <w:rsid w:val="00B72279"/>
    <w:rsid w:val="00B84C7B"/>
    <w:rsid w:val="00B84F20"/>
    <w:rsid w:val="00B85C6A"/>
    <w:rsid w:val="00B93398"/>
    <w:rsid w:val="00BC7C9B"/>
    <w:rsid w:val="00BD4044"/>
    <w:rsid w:val="00BE3489"/>
    <w:rsid w:val="00BE7B9E"/>
    <w:rsid w:val="00BF2B97"/>
    <w:rsid w:val="00BF5547"/>
    <w:rsid w:val="00C2365C"/>
    <w:rsid w:val="00C247A5"/>
    <w:rsid w:val="00C71143"/>
    <w:rsid w:val="00CC5EB5"/>
    <w:rsid w:val="00CC7FC2"/>
    <w:rsid w:val="00CE38B1"/>
    <w:rsid w:val="00D110A4"/>
    <w:rsid w:val="00D14065"/>
    <w:rsid w:val="00D22406"/>
    <w:rsid w:val="00D30A37"/>
    <w:rsid w:val="00D30A7C"/>
    <w:rsid w:val="00D33CEE"/>
    <w:rsid w:val="00D57480"/>
    <w:rsid w:val="00D60824"/>
    <w:rsid w:val="00D60DBE"/>
    <w:rsid w:val="00D7203F"/>
    <w:rsid w:val="00D8338B"/>
    <w:rsid w:val="00D94EAB"/>
    <w:rsid w:val="00D9512D"/>
    <w:rsid w:val="00DA336D"/>
    <w:rsid w:val="00DA59DA"/>
    <w:rsid w:val="00DA7FFC"/>
    <w:rsid w:val="00DC5D6D"/>
    <w:rsid w:val="00DD66E5"/>
    <w:rsid w:val="00DF0EDA"/>
    <w:rsid w:val="00DF56EB"/>
    <w:rsid w:val="00E136A4"/>
    <w:rsid w:val="00E36232"/>
    <w:rsid w:val="00E419D5"/>
    <w:rsid w:val="00E430A8"/>
    <w:rsid w:val="00E5337B"/>
    <w:rsid w:val="00E563B9"/>
    <w:rsid w:val="00E66177"/>
    <w:rsid w:val="00E91E3E"/>
    <w:rsid w:val="00EA3B12"/>
    <w:rsid w:val="00EC33AE"/>
    <w:rsid w:val="00EC4747"/>
    <w:rsid w:val="00EC5F4C"/>
    <w:rsid w:val="00EE1C29"/>
    <w:rsid w:val="00F0792A"/>
    <w:rsid w:val="00F153A9"/>
    <w:rsid w:val="00F22E9A"/>
    <w:rsid w:val="00F27D69"/>
    <w:rsid w:val="00F36583"/>
    <w:rsid w:val="00F36B6E"/>
    <w:rsid w:val="00F74122"/>
    <w:rsid w:val="00F83179"/>
    <w:rsid w:val="00F84A2B"/>
    <w:rsid w:val="00F947AD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6332"/>
  <w15:docId w15:val="{F55A195F-0FEC-4869-B795-EAAACC6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4D"/>
  </w:style>
  <w:style w:type="paragraph" w:styleId="Footer">
    <w:name w:val="footer"/>
    <w:basedOn w:val="Normal"/>
    <w:link w:val="FooterChar"/>
    <w:uiPriority w:val="99"/>
    <w:unhideWhenUsed/>
    <w:rsid w:val="006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4D"/>
  </w:style>
  <w:style w:type="paragraph" w:styleId="ListParagraph">
    <w:name w:val="List Paragraph"/>
    <w:basedOn w:val="Normal"/>
    <w:uiPriority w:val="34"/>
    <w:qFormat/>
    <w:rsid w:val="0032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Opelika City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Jennings</dc:creator>
  <cp:lastModifiedBy>Schroeder Alison T</cp:lastModifiedBy>
  <cp:revision>2</cp:revision>
  <cp:lastPrinted>2017-11-27T12:12:00Z</cp:lastPrinted>
  <dcterms:created xsi:type="dcterms:W3CDTF">2017-11-30T18:53:00Z</dcterms:created>
  <dcterms:modified xsi:type="dcterms:W3CDTF">2017-11-30T18:53:00Z</dcterms:modified>
</cp:coreProperties>
</file>