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3961" w14:textId="4568BB2A" w:rsidR="00ED32FE" w:rsidRPr="00047036" w:rsidRDefault="00ED32FE">
      <w:pPr>
        <w:rPr>
          <w:rFonts w:ascii="Snap ITC" w:hAnsi="Snap ITC"/>
          <w:sz w:val="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24ED8" w:rsidRPr="00C24ED8" w14:paraId="18B51958" w14:textId="77777777" w:rsidTr="00E9108B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C24ED8" w:rsidRPr="00C24ED8" w14:paraId="16C59D69" w14:textId="77777777" w:rsidTr="00E9108B">
        <w:trPr>
          <w:trHeight w:val="1440"/>
        </w:trPr>
        <w:tc>
          <w:tcPr>
            <w:tcW w:w="5377" w:type="dxa"/>
          </w:tcPr>
          <w:p w14:paraId="206A871A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Estimate the value of the square roots to the nearest tenth - no calculator. </w:t>
            </w:r>
          </w:p>
          <w:p w14:paraId="31CDB6F4" w14:textId="77777777" w:rsidR="00E9108B" w:rsidRPr="00DB0F84" w:rsidRDefault="00E9108B" w:rsidP="00E9108B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</w:rPr>
                      <m:t>12</m:t>
                    </m:r>
                  </m:e>
                </m:rad>
              </m:oMath>
            </m:oMathPara>
          </w:p>
          <w:p w14:paraId="7699F66B" w14:textId="3BF0858F" w:rsidR="00C24ED8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5377" w:type="dxa"/>
          </w:tcPr>
          <w:p w14:paraId="764A7186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Estimate the value of the square roots to the nearest tenth - no calculator. </w:t>
            </w:r>
          </w:p>
          <w:p w14:paraId="20F2063C" w14:textId="77777777" w:rsidR="00E9108B" w:rsidRPr="00DB0F84" w:rsidRDefault="00E9108B" w:rsidP="00E9108B">
            <w:pPr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</w:rPr>
                      <m:t>56</m:t>
                    </m:r>
                  </m:e>
                </m:rad>
              </m:oMath>
            </m:oMathPara>
          </w:p>
          <w:p w14:paraId="0B8F6295" w14:textId="7FE5FCA4" w:rsidR="00C24ED8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</w:rPr>
                      <m:t>97</m:t>
                    </m:r>
                  </m:e>
                </m:rad>
              </m:oMath>
            </m:oMathPara>
          </w:p>
        </w:tc>
      </w:tr>
      <w:tr w:rsidR="00C24ED8" w:rsidRPr="00C24ED8" w14:paraId="6C59F045" w14:textId="77777777" w:rsidTr="00E9108B">
        <w:trPr>
          <w:trHeight w:val="1440"/>
        </w:trPr>
        <w:tc>
          <w:tcPr>
            <w:tcW w:w="5377" w:type="dxa"/>
          </w:tcPr>
          <w:p w14:paraId="7FE62489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Write an expression for the verbal phrase:</w:t>
            </w:r>
          </w:p>
          <w:p w14:paraId="3B14A15E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14:paraId="36349039" w14:textId="217F67E5" w:rsidR="00C24ED8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product of the square of h and eight</w:t>
            </w:r>
          </w:p>
        </w:tc>
        <w:tc>
          <w:tcPr>
            <w:tcW w:w="5377" w:type="dxa"/>
          </w:tcPr>
          <w:p w14:paraId="519CDF28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Expand the following: </w:t>
            </w:r>
          </w:p>
          <w:p w14:paraId="198DB4B3" w14:textId="0A29E198" w:rsidR="00C24ED8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Cs w:val="20"/>
                  </w:rPr>
                  <m:t>(18x-24)</m:t>
                </m:r>
              </m:oMath>
            </m:oMathPara>
          </w:p>
        </w:tc>
      </w:tr>
      <w:tr w:rsidR="00E9108B" w:rsidRPr="00C24ED8" w14:paraId="51486491" w14:textId="77777777" w:rsidTr="00E9108B">
        <w:trPr>
          <w:trHeight w:val="1440"/>
        </w:trPr>
        <w:tc>
          <w:tcPr>
            <w:tcW w:w="5377" w:type="dxa"/>
          </w:tcPr>
          <w:p w14:paraId="2106AE0E" w14:textId="1A9E9FFA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5 miles to centimeters</w:t>
            </w:r>
          </w:p>
        </w:tc>
        <w:tc>
          <w:tcPr>
            <w:tcW w:w="5377" w:type="dxa"/>
          </w:tcPr>
          <w:p w14:paraId="013FEB51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Which is the more precise measurement?</w:t>
            </w:r>
          </w:p>
          <w:p w14:paraId="0C333827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a. 18 inches</w:t>
            </w:r>
          </w:p>
          <w:p w14:paraId="23FDECB7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b. 18.55 inches</w:t>
            </w:r>
          </w:p>
          <w:p w14:paraId="5F6EDE77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c. 17.5 inches</w:t>
            </w:r>
          </w:p>
          <w:p w14:paraId="185007D0" w14:textId="3B596358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32"/>
              </w:rPr>
              <w:t>d. 17.775 inches</w:t>
            </w:r>
          </w:p>
        </w:tc>
      </w:tr>
      <w:tr w:rsidR="00E9108B" w:rsidRPr="00C24ED8" w14:paraId="056D979B" w14:textId="77777777" w:rsidTr="00E9108B">
        <w:trPr>
          <w:trHeight w:val="1440"/>
        </w:trPr>
        <w:tc>
          <w:tcPr>
            <w:tcW w:w="5377" w:type="dxa"/>
          </w:tcPr>
          <w:p w14:paraId="51637E94" w14:textId="526C063F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Convert 250 feet per minute to miles per hour. </w:t>
            </w:r>
          </w:p>
        </w:tc>
        <w:tc>
          <w:tcPr>
            <w:tcW w:w="5377" w:type="dxa"/>
          </w:tcPr>
          <w:p w14:paraId="70FBC2D0" w14:textId="6F44FC89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the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 xml:space="preserve">equation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18"/>
                </w:rPr>
                <m:t>bh</m:t>
              </m:r>
            </m:oMath>
            <w:r>
              <w:rPr>
                <w:rFonts w:ascii="Arial" w:hAnsi="Arial" w:cs="Arial"/>
                <w:sz w:val="20"/>
                <w:szCs w:val="18"/>
              </w:rPr>
              <w:t>, what does each of the variables stand for?</w:t>
            </w:r>
          </w:p>
        </w:tc>
      </w:tr>
    </w:tbl>
    <w:p w14:paraId="17FF814A" w14:textId="2322A519" w:rsidR="00C24ED8" w:rsidRPr="00047036" w:rsidRDefault="00C24ED8">
      <w:pPr>
        <w:rPr>
          <w:rFonts w:ascii="Snap ITC" w:hAnsi="Snap ITC"/>
          <w:sz w:val="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6BF1B057" w14:textId="77777777" w:rsidTr="00E9108B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E9108B" w:rsidRPr="00C24ED8" w14:paraId="38A2DF68" w14:textId="77777777" w:rsidTr="00E9108B">
        <w:trPr>
          <w:trHeight w:val="1440"/>
        </w:trPr>
        <w:tc>
          <w:tcPr>
            <w:tcW w:w="5378" w:type="dxa"/>
          </w:tcPr>
          <w:p w14:paraId="3206E282" w14:textId="4F672613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What time is 5 </w:t>
            </w:r>
            <w:r w:rsidRPr="00327692">
              <w:rPr>
                <w:rFonts w:ascii="Arial" w:hAnsi="Arial" w:cs="Arial"/>
                <w:szCs w:val="28"/>
              </w:rPr>
              <w:t>¾</w:t>
            </w:r>
            <w:r>
              <w:rPr>
                <w:rFonts w:ascii="Arial" w:hAnsi="Arial" w:cs="Arial"/>
                <w:sz w:val="20"/>
                <w:szCs w:val="28"/>
              </w:rPr>
              <w:t xml:space="preserve"> hours after 9:22 pm?</w:t>
            </w:r>
          </w:p>
        </w:tc>
        <w:tc>
          <w:tcPr>
            <w:tcW w:w="5376" w:type="dxa"/>
          </w:tcPr>
          <w:p w14:paraId="2DE9EEAD" w14:textId="77777777" w:rsidR="00E9108B" w:rsidRDefault="00E9108B" w:rsidP="00E9108B">
            <w:pPr>
              <w:spacing w:after="67"/>
              <w:ind w:left="450"/>
            </w:pPr>
            <w:r>
              <w:t>A basketball player runs 12 meters in 3 seconds.  What is this in cm per sec?</w:t>
            </w:r>
          </w:p>
          <w:p w14:paraId="4D2C5417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2BBF5BD" w14:textId="77777777" w:rsidTr="00E9108B">
        <w:trPr>
          <w:trHeight w:val="1440"/>
        </w:trPr>
        <w:tc>
          <w:tcPr>
            <w:tcW w:w="5378" w:type="dxa"/>
          </w:tcPr>
          <w:p w14:paraId="5B616595" w14:textId="432C7654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40"/>
              </w:rPr>
              <w:t>Write an equation to represent the relationship “a number decreased by negative 7 is the same thing as 48.</w:t>
            </w:r>
          </w:p>
        </w:tc>
        <w:tc>
          <w:tcPr>
            <w:tcW w:w="5376" w:type="dxa"/>
          </w:tcPr>
          <w:p w14:paraId="02763E91" w14:textId="77777777" w:rsidR="00E9108B" w:rsidRDefault="00E9108B" w:rsidP="00E9108B">
            <w:pPr>
              <w:ind w:left="450"/>
            </w:pPr>
            <w:r>
              <w:t xml:space="preserve">A kitchen faucet drips approximately 0.5 mL per second.  How much water is wasted in one hour? </w:t>
            </w:r>
          </w:p>
          <w:p w14:paraId="4282E5F0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8F0D642" w14:textId="77777777" w:rsidTr="00E9108B">
        <w:trPr>
          <w:trHeight w:val="1440"/>
        </w:trPr>
        <w:tc>
          <w:tcPr>
            <w:tcW w:w="5378" w:type="dxa"/>
          </w:tcPr>
          <w:p w14:paraId="1BC43CAD" w14:textId="77777777" w:rsidR="00E9108B" w:rsidRDefault="00E9108B" w:rsidP="00E9108B">
            <w:pPr>
              <w:spacing w:after="46" w:line="250" w:lineRule="auto"/>
              <w:ind w:left="450"/>
            </w:pPr>
            <w:r>
              <w:t>The length of a football field is 100 yards.    How many meters is this?</w:t>
            </w:r>
          </w:p>
          <w:p w14:paraId="1BBF8BB2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D4AF162" w14:textId="77777777" w:rsidR="00E9108B" w:rsidRDefault="00E9108B" w:rsidP="00E9108B">
            <w:pPr>
              <w:ind w:left="450"/>
            </w:pPr>
            <w:r>
              <w:t xml:space="preserve">How many feet is 3.28 meters? </w:t>
            </w:r>
          </w:p>
          <w:p w14:paraId="1E5EE12A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18505C90" w14:textId="77777777" w:rsidTr="00E9108B">
        <w:trPr>
          <w:trHeight w:val="1440"/>
        </w:trPr>
        <w:tc>
          <w:tcPr>
            <w:tcW w:w="5378" w:type="dxa"/>
          </w:tcPr>
          <w:p w14:paraId="6FCF2D6C" w14:textId="52586940" w:rsidR="00E9108B" w:rsidRPr="00C24ED8" w:rsidRDefault="00E9108B" w:rsidP="00E9108B">
            <w:pPr>
              <w:rPr>
                <w:rFonts w:ascii="Snap ITC" w:hAnsi="Snap ITC"/>
              </w:rPr>
            </w:pPr>
            <w:r>
              <w:t>How many gallons is 3 2-liter bottles? (Hint: There are 0.26 gallons in one liter.)</w:t>
            </w:r>
          </w:p>
        </w:tc>
        <w:tc>
          <w:tcPr>
            <w:tcW w:w="5376" w:type="dxa"/>
          </w:tcPr>
          <w:p w14:paraId="0F1AF2A1" w14:textId="77777777" w:rsidR="00E9108B" w:rsidRDefault="00E9108B" w:rsidP="00E9108B">
            <w:pPr>
              <w:ind w:left="450"/>
            </w:pPr>
            <w:r>
              <w:t>How many seconds is 2 days?</w:t>
            </w:r>
          </w:p>
          <w:p w14:paraId="7A0E794C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047036" w:rsidRDefault="00C24ED8" w:rsidP="00C24ED8">
      <w:pPr>
        <w:rPr>
          <w:rFonts w:ascii="Snap ITC" w:hAnsi="Snap ITC"/>
          <w:sz w:val="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E9108B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E9108B" w:rsidRPr="00C24ED8" w14:paraId="2A3DDB15" w14:textId="77777777" w:rsidTr="00E9108B">
        <w:trPr>
          <w:trHeight w:val="1440"/>
        </w:trPr>
        <w:tc>
          <w:tcPr>
            <w:tcW w:w="5378" w:type="dxa"/>
          </w:tcPr>
          <w:p w14:paraId="2A5D4C6F" w14:textId="0AC10E6A" w:rsidR="00E9108B" w:rsidRPr="00C24ED8" w:rsidRDefault="00E9108B" w:rsidP="00E9108B">
            <w:pPr>
              <w:rPr>
                <w:rFonts w:ascii="Snap ITC" w:hAnsi="Snap ITC"/>
              </w:rPr>
            </w:pPr>
            <w:r w:rsidRPr="00672B03">
              <w:rPr>
                <w:rFonts w:ascii="Arial" w:hAnsi="Arial" w:cs="Arial"/>
                <w:sz w:val="16"/>
                <w:szCs w:val="32"/>
              </w:rPr>
              <w:t>Find the length of the missing side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52B367" wp14:editId="1EB9476B">
                  <wp:extent cx="1628775" cy="85684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5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07EE7881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4A020F" w14:textId="6291A9B4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Jeff is recovering from a torn ligament. He is able to walk 160 inches in 65 seconds. How many feet per minute can Jeff walk?</w:t>
            </w:r>
          </w:p>
        </w:tc>
      </w:tr>
      <w:tr w:rsidR="00E9108B" w:rsidRPr="00C24ED8" w14:paraId="6B72C121" w14:textId="77777777" w:rsidTr="00E9108B">
        <w:trPr>
          <w:trHeight w:val="1440"/>
        </w:trPr>
        <w:tc>
          <w:tcPr>
            <w:tcW w:w="5378" w:type="dxa"/>
          </w:tcPr>
          <w:p w14:paraId="44F594E9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36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1C5E7B99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864F6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4436">
              <w:rPr>
                <w:rFonts w:ascii="Arial" w:hAnsi="Arial" w:cs="Arial"/>
                <w:sz w:val="32"/>
                <w:szCs w:val="32"/>
              </w:rPr>
              <w:t xml:space="preserve">12  ÷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 w:rsidRPr="00374436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  <w:p w14:paraId="220A821B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82E189C" w14:textId="09284B1E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Using the problem above, how long would it take Jeff to walk 2500 feet?</w:t>
            </w:r>
          </w:p>
        </w:tc>
      </w:tr>
      <w:tr w:rsidR="00E9108B" w:rsidRPr="00C24ED8" w14:paraId="456BBA68" w14:textId="77777777" w:rsidTr="00E9108B">
        <w:trPr>
          <w:trHeight w:val="1440"/>
        </w:trPr>
        <w:tc>
          <w:tcPr>
            <w:tcW w:w="5378" w:type="dxa"/>
          </w:tcPr>
          <w:p w14:paraId="10061D0B" w14:textId="77777777" w:rsidR="00E9108B" w:rsidRPr="00672B03" w:rsidRDefault="00E9108B" w:rsidP="00E9108B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672B03">
              <w:rPr>
                <w:rFonts w:ascii="Arial" w:hAnsi="Arial" w:cs="Arial"/>
                <w:sz w:val="16"/>
                <w:szCs w:val="32"/>
              </w:rPr>
              <w:t>.</w:t>
            </w:r>
          </w:p>
          <w:p w14:paraId="5594E338" w14:textId="77777777" w:rsidR="00E9108B" w:rsidRDefault="00E9108B" w:rsidP="00E9108B">
            <w:pPr>
              <w:ind w:left="450"/>
            </w:pPr>
            <w:r>
              <w:t>How many days is 560,889 seconds?</w:t>
            </w:r>
          </w:p>
          <w:p w14:paraId="2C68127D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56B28498" w14:textId="77777777" w:rsidR="00E9108B" w:rsidRPr="00A41214" w:rsidRDefault="00E9108B" w:rsidP="00E9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214">
              <w:rPr>
                <w:rFonts w:ascii="Arial" w:hAnsi="Arial" w:cs="Arial"/>
                <w:sz w:val="18"/>
                <w:szCs w:val="18"/>
              </w:rPr>
              <w:t>Simplify the following:</w:t>
            </w:r>
          </w:p>
          <w:p w14:paraId="19959A75" w14:textId="77777777" w:rsidR="00E9108B" w:rsidRPr="00A41214" w:rsidRDefault="00E9108B" w:rsidP="00E9108B">
            <w:pPr>
              <w:rPr>
                <w:rFonts w:ascii="Arial" w:hAnsi="Arial" w:cs="Arial"/>
                <w:sz w:val="18"/>
                <w:szCs w:val="18"/>
              </w:rPr>
            </w:pPr>
            <w:r w:rsidRPr="00A41214">
              <w:rPr>
                <w:rFonts w:ascii="Arial" w:hAnsi="Arial" w:cs="Arial"/>
                <w:sz w:val="18"/>
                <w:szCs w:val="18"/>
              </w:rPr>
              <w:t>Hint: squares and square roots are inverses of each other.</w:t>
            </w:r>
          </w:p>
          <w:p w14:paraId="1B5328D0" w14:textId="77777777" w:rsidR="00E9108B" w:rsidRDefault="00E9108B" w:rsidP="00E9108B">
            <w:pPr>
              <w:rPr>
                <w:rFonts w:ascii="Arial" w:hAnsi="Arial" w:cs="Arial"/>
                <w:sz w:val="20"/>
                <w:szCs w:val="18"/>
              </w:rPr>
            </w:pPr>
          </w:p>
          <w:p w14:paraId="2F9A16DC" w14:textId="605170C7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144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E9108B" w:rsidRPr="00C24ED8" w14:paraId="215C589F" w14:textId="77777777" w:rsidTr="00E9108B">
        <w:trPr>
          <w:trHeight w:val="1440"/>
        </w:trPr>
        <w:tc>
          <w:tcPr>
            <w:tcW w:w="5378" w:type="dxa"/>
          </w:tcPr>
          <w:p w14:paraId="50DB025E" w14:textId="4BDDCC56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18"/>
              </w:rPr>
              <w:t>A gas station in the US is charging $1.299 per gallon of gas. What would this price be in Scotland if $1 equals 0.775 English Pounds and gas is measured in Liters? (Pound per Liter)</w:t>
            </w:r>
          </w:p>
        </w:tc>
        <w:tc>
          <w:tcPr>
            <w:tcW w:w="5376" w:type="dxa"/>
          </w:tcPr>
          <w:p w14:paraId="2F606B7E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 the following: </w:t>
            </w:r>
          </w:p>
          <w:p w14:paraId="21089B84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</w:p>
          <w:p w14:paraId="7CF6C123" w14:textId="6242C927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1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6EC09DCE" w14:textId="77777777" w:rsidR="00C24ED8" w:rsidRPr="00047036" w:rsidRDefault="00C24ED8" w:rsidP="00C24ED8">
      <w:pPr>
        <w:rPr>
          <w:rFonts w:ascii="Snap ITC" w:hAnsi="Snap ITC"/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E9108B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E9108B" w:rsidRPr="00C24ED8" w14:paraId="1352389B" w14:textId="77777777" w:rsidTr="00E9108B">
        <w:trPr>
          <w:trHeight w:val="1440"/>
        </w:trPr>
        <w:tc>
          <w:tcPr>
            <w:tcW w:w="5378" w:type="dxa"/>
          </w:tcPr>
          <w:p w14:paraId="6043F256" w14:textId="0847D90F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</w:rPr>
              <w:t>Mr. Two brought in cookies for his class. H</w:t>
            </w:r>
            <w:r w:rsidRPr="00BF2C4D">
              <w:rPr>
                <w:rFonts w:ascii="Arial" w:hAnsi="Arial" w:cs="Arial"/>
                <w:sz w:val="18"/>
              </w:rPr>
              <w:t xml:space="preserve">e gave out half of them in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Pr="00BF2C4D">
              <w:rPr>
                <w:rFonts w:ascii="Arial" w:hAnsi="Arial" w:cs="Arial"/>
                <w:sz w:val="18"/>
              </w:rPr>
              <w:t>morning. At lunch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F2C4D">
              <w:rPr>
                <w:rFonts w:ascii="Arial" w:hAnsi="Arial" w:cs="Arial"/>
                <w:sz w:val="18"/>
              </w:rPr>
              <w:t>he gave out 1</w:t>
            </w:r>
            <w:r>
              <w:rPr>
                <w:rFonts w:ascii="Arial" w:hAnsi="Arial" w:cs="Arial"/>
                <w:sz w:val="18"/>
              </w:rPr>
              <w:t xml:space="preserve">4 more. He then had 8 cookies left. How many cookies did </w:t>
            </w:r>
            <w:r w:rsidRPr="00BF2C4D">
              <w:rPr>
                <w:rFonts w:ascii="Arial" w:hAnsi="Arial" w:cs="Arial"/>
                <w:sz w:val="18"/>
              </w:rPr>
              <w:t xml:space="preserve">he </w:t>
            </w:r>
            <w:r>
              <w:rPr>
                <w:rFonts w:ascii="Arial" w:hAnsi="Arial" w:cs="Arial"/>
                <w:sz w:val="18"/>
              </w:rPr>
              <w:t>start with</w:t>
            </w:r>
            <w:r w:rsidRPr="00BF2C4D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5376" w:type="dxa"/>
          </w:tcPr>
          <w:p w14:paraId="4D32C62C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2FE965F8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9A8B9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A7B94" w14:textId="77777777" w:rsidR="00E9108B" w:rsidRDefault="00E9108B" w:rsidP="00E9108B">
            <w:pPr>
              <w:rPr>
                <w:rFonts w:ascii="Arial" w:hAnsi="Arial" w:cs="Arial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250</m:t>
                    </m:r>
                  </m:e>
                </m:rad>
              </m:oMath>
            </m:oMathPara>
          </w:p>
          <w:p w14:paraId="29B4ACB4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2494285" w14:textId="77777777" w:rsidTr="00E9108B">
        <w:trPr>
          <w:trHeight w:val="1440"/>
        </w:trPr>
        <w:tc>
          <w:tcPr>
            <w:tcW w:w="5378" w:type="dxa"/>
          </w:tcPr>
          <w:p w14:paraId="54524329" w14:textId="475EBA4A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Saffron, a spice from the flower of a crocus is the most expensive spice available. It costs $368.00 per ounce. Determine the cost per gram. (Hint: kg to pounds)</w:t>
            </w:r>
          </w:p>
        </w:tc>
        <w:tc>
          <w:tcPr>
            <w:tcW w:w="5376" w:type="dxa"/>
          </w:tcPr>
          <w:p w14:paraId="05F3A35A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ECE6B37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40DAB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76637" w14:textId="50BD6084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188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</w:tr>
      <w:tr w:rsidR="00E9108B" w:rsidRPr="00C24ED8" w14:paraId="46F5DA24" w14:textId="77777777" w:rsidTr="00E9108B">
        <w:trPr>
          <w:trHeight w:val="1440"/>
        </w:trPr>
        <w:tc>
          <w:tcPr>
            <w:tcW w:w="5378" w:type="dxa"/>
          </w:tcPr>
          <w:p w14:paraId="181D784F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3D9D36DB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E4653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CC507" w14:textId="77777777" w:rsidR="00E9108B" w:rsidRPr="004447F8" w:rsidRDefault="00E9108B" w:rsidP="00E9108B">
            <w:pPr>
              <w:rPr>
                <w:rFonts w:ascii="Arial" w:hAnsi="Arial" w:cs="Arial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68</m:t>
                    </m:r>
                  </m:e>
                </m:rad>
              </m:oMath>
            </m:oMathPara>
          </w:p>
          <w:p w14:paraId="224F8672" w14:textId="77777777" w:rsidR="00E9108B" w:rsidRDefault="00E9108B" w:rsidP="00E9108B">
            <w:pPr>
              <w:rPr>
                <w:rFonts w:ascii="Arial" w:hAnsi="Arial" w:cs="Arial"/>
                <w:sz w:val="20"/>
              </w:rPr>
            </w:pPr>
          </w:p>
          <w:p w14:paraId="3F89A994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C2C8A7D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23C98B6B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64F95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74A0" w14:textId="5557B416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</w:tr>
      <w:tr w:rsidR="00E9108B" w:rsidRPr="00C24ED8" w14:paraId="36A45AB9" w14:textId="77777777" w:rsidTr="00E9108B">
        <w:trPr>
          <w:trHeight w:val="1440"/>
        </w:trPr>
        <w:tc>
          <w:tcPr>
            <w:tcW w:w="5378" w:type="dxa"/>
          </w:tcPr>
          <w:p w14:paraId="5FE58247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02C3C6D9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01946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64CE1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72</m:t>
                    </m:r>
                  </m:e>
                </m:rad>
              </m:oMath>
            </m:oMathPara>
          </w:p>
          <w:p w14:paraId="60BE83DF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20A4893C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3318315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EB6FC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5F854" w14:textId="013ED324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128</m:t>
                    </m:r>
                  </m:e>
                </m:rad>
              </m:oMath>
            </m:oMathPara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8CD0" w14:textId="77777777" w:rsidR="00081849" w:rsidRDefault="00081849" w:rsidP="00C24ED8">
      <w:pPr>
        <w:spacing w:after="0" w:line="240" w:lineRule="auto"/>
      </w:pPr>
      <w:r>
        <w:separator/>
      </w:r>
    </w:p>
  </w:endnote>
  <w:endnote w:type="continuationSeparator" w:id="0">
    <w:p w14:paraId="04D1A2D3" w14:textId="77777777" w:rsidR="00081849" w:rsidRDefault="00081849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36AB1" w14:textId="77777777" w:rsidR="00081849" w:rsidRDefault="00081849" w:rsidP="00C24ED8">
      <w:pPr>
        <w:spacing w:after="0" w:line="240" w:lineRule="auto"/>
      </w:pPr>
      <w:r>
        <w:separator/>
      </w:r>
    </w:p>
  </w:footnote>
  <w:footnote w:type="continuationSeparator" w:id="0">
    <w:p w14:paraId="75EF6264" w14:textId="77777777" w:rsidR="00081849" w:rsidRDefault="00081849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2346D812" w:rsidR="00C24ED8" w:rsidRDefault="00C24ED8">
    <w:pPr>
      <w:pStyle w:val="Header"/>
    </w:pPr>
    <w:r>
      <w:t xml:space="preserve">Math Homework     Week:                                     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47036"/>
    <w:rsid w:val="00081849"/>
    <w:rsid w:val="000947FE"/>
    <w:rsid w:val="004C7352"/>
    <w:rsid w:val="00655263"/>
    <w:rsid w:val="008D27D4"/>
    <w:rsid w:val="009B166F"/>
    <w:rsid w:val="00C24ED8"/>
    <w:rsid w:val="00E9108B"/>
    <w:rsid w:val="00E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4</cp:revision>
  <cp:lastPrinted>2018-08-06T19:10:00Z</cp:lastPrinted>
  <dcterms:created xsi:type="dcterms:W3CDTF">2018-08-06T19:10:00Z</dcterms:created>
  <dcterms:modified xsi:type="dcterms:W3CDTF">2018-08-06T19:32:00Z</dcterms:modified>
</cp:coreProperties>
</file>