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E7DD" w14:textId="42C99B63" w:rsidR="00676E4D" w:rsidRPr="006C7931" w:rsidRDefault="007469E4" w:rsidP="006C7931">
      <w:pPr>
        <w:contextualSpacing/>
        <w:jc w:val="center"/>
        <w:rPr>
          <w:b/>
          <w:sz w:val="32"/>
        </w:rPr>
      </w:pPr>
      <w:r w:rsidRPr="006C7931">
        <w:rPr>
          <w:b/>
          <w:sz w:val="32"/>
        </w:rPr>
        <w:t>7</w:t>
      </w:r>
      <w:r w:rsidRPr="006C7931">
        <w:rPr>
          <w:b/>
          <w:sz w:val="32"/>
          <w:vertAlign w:val="superscript"/>
        </w:rPr>
        <w:t>th</w:t>
      </w:r>
      <w:r w:rsidRPr="006C7931">
        <w:rPr>
          <w:b/>
          <w:sz w:val="32"/>
        </w:rPr>
        <w:t xml:space="preserve"> Grade English/Language Arts Syllabus </w:t>
      </w:r>
    </w:p>
    <w:p w14:paraId="2F91F303" w14:textId="0846FEC6" w:rsidR="007469E4" w:rsidRPr="006C7931" w:rsidRDefault="007F49BB" w:rsidP="006C7931">
      <w:pPr>
        <w:contextualSpacing/>
        <w:jc w:val="center"/>
        <w:rPr>
          <w:b/>
          <w:sz w:val="32"/>
        </w:rPr>
      </w:pPr>
      <w:r w:rsidRPr="006C7931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52F6E01" wp14:editId="68555F05">
                <wp:simplePos x="0" y="0"/>
                <wp:positionH relativeFrom="margin">
                  <wp:posOffset>185660</wp:posOffset>
                </wp:positionH>
                <wp:positionV relativeFrom="paragraph">
                  <wp:posOffset>350182</wp:posOffset>
                </wp:positionV>
                <wp:extent cx="5946140" cy="14668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28A8C" w14:textId="726F4484" w:rsidR="006C7931" w:rsidRDefault="006C7931" w:rsidP="006C79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 Description</w:t>
                            </w:r>
                          </w:p>
                          <w:p w14:paraId="24A9E431" w14:textId="77777777" w:rsidR="006C7931" w:rsidRDefault="006C7931" w:rsidP="006C7931">
                            <w:r>
                              <w:t>Seventh grade English Language is designed to foster s</w:t>
                            </w:r>
                            <w:r w:rsidRPr="00CF791E">
                              <w:t>tudent</w:t>
                            </w:r>
                            <w:r>
                              <w:t xml:space="preserve">s’ </w:t>
                            </w:r>
                            <w:r w:rsidRPr="00CF791E">
                              <w:t xml:space="preserve">ability to read critically, </w:t>
                            </w:r>
                            <w:r>
                              <w:t>write</w:t>
                            </w:r>
                            <w:r w:rsidRPr="00CF791E">
                              <w:t xml:space="preserve"> effectively, and communicate </w:t>
                            </w:r>
                            <w:r>
                              <w:t>efficiently</w:t>
                            </w:r>
                            <w:r w:rsidRPr="00CF791E">
                              <w:t>, providing the foundation for career opportunities. By reading various genres of literature</w:t>
                            </w:r>
                            <w:r>
                              <w:t>,</w:t>
                            </w:r>
                            <w:r w:rsidRPr="00CF791E">
                              <w:t xml:space="preserve"> students will broaden, relate </w:t>
                            </w:r>
                            <w:r>
                              <w:t>to</w:t>
                            </w:r>
                            <w:r w:rsidRPr="00CF791E">
                              <w:t>, and share each other</w:t>
                            </w:r>
                            <w:r>
                              <w:t>’</w:t>
                            </w:r>
                            <w:r w:rsidRPr="00CF791E">
                              <w:t>s perspectives</w:t>
                            </w:r>
                            <w:r w:rsidRPr="005E29D5">
                              <w:t xml:space="preserve">. </w:t>
                            </w:r>
                            <w:r>
                              <w:t>T</w:t>
                            </w:r>
                            <w:r w:rsidRPr="005E29D5">
                              <w:t xml:space="preserve">heir voices will not only be </w:t>
                            </w:r>
                            <w:r>
                              <w:t>heard</w:t>
                            </w:r>
                            <w:r w:rsidRPr="005E29D5">
                              <w:t xml:space="preserve"> </w:t>
                            </w:r>
                            <w:r>
                              <w:t>through</w:t>
                            </w:r>
                            <w:r w:rsidRPr="005E29D5">
                              <w:t xml:space="preserve"> discussions about literature, but through their writing as well. </w:t>
                            </w:r>
                            <w:r>
                              <w:t>Through encouragement</w:t>
                            </w:r>
                            <w:r w:rsidRPr="005E29D5">
                              <w:t xml:space="preserve">, support, and fun, we will hopefully inspire our young writers and readers to become authors. </w:t>
                            </w:r>
                          </w:p>
                          <w:p w14:paraId="27DE57C7" w14:textId="298BC773" w:rsidR="006C7931" w:rsidRDefault="006C793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F6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27.55pt;width:468.2pt;height:115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" filled="f" stroked="f">
                <v:textbox>
                  <w:txbxContent>
                    <w:p w14:paraId="06A28A8C" w14:textId="726F4484" w:rsidR="006C7931" w:rsidRDefault="006C7931" w:rsidP="006C79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 Description</w:t>
                      </w:r>
                    </w:p>
                    <w:p w14:paraId="24A9E431" w14:textId="77777777" w:rsidR="006C7931" w:rsidRDefault="006C7931" w:rsidP="006C7931">
                      <w:r>
                        <w:t>Seventh grade English Language is designed to foster s</w:t>
                      </w:r>
                      <w:r w:rsidRPr="00CF791E">
                        <w:t>tudent</w:t>
                      </w:r>
                      <w:r>
                        <w:t xml:space="preserve">s’ </w:t>
                      </w:r>
                      <w:r w:rsidRPr="00CF791E">
                        <w:t xml:space="preserve">ability to read critically, </w:t>
                      </w:r>
                      <w:r>
                        <w:t>write</w:t>
                      </w:r>
                      <w:r w:rsidRPr="00CF791E">
                        <w:t xml:space="preserve"> effectively, and communicate </w:t>
                      </w:r>
                      <w:r>
                        <w:t>efficiently</w:t>
                      </w:r>
                      <w:r w:rsidRPr="00CF791E">
                        <w:t>, providing the foundation for career opportunities. By reading various genres of literature</w:t>
                      </w:r>
                      <w:r>
                        <w:t>,</w:t>
                      </w:r>
                      <w:r w:rsidRPr="00CF791E">
                        <w:t xml:space="preserve"> students will broaden, relate </w:t>
                      </w:r>
                      <w:r>
                        <w:t>to</w:t>
                      </w:r>
                      <w:r w:rsidRPr="00CF791E">
                        <w:t>, and share each other</w:t>
                      </w:r>
                      <w:r>
                        <w:t>’</w:t>
                      </w:r>
                      <w:r w:rsidRPr="00CF791E">
                        <w:t>s perspectives</w:t>
                      </w:r>
                      <w:r w:rsidRPr="005E29D5">
                        <w:t xml:space="preserve">. </w:t>
                      </w:r>
                      <w:r>
                        <w:t>T</w:t>
                      </w:r>
                      <w:r w:rsidRPr="005E29D5">
                        <w:t xml:space="preserve">heir voices will not only be </w:t>
                      </w:r>
                      <w:r>
                        <w:t>heard</w:t>
                      </w:r>
                      <w:r w:rsidRPr="005E29D5">
                        <w:t xml:space="preserve"> </w:t>
                      </w:r>
                      <w:r>
                        <w:t>through</w:t>
                      </w:r>
                      <w:r w:rsidRPr="005E29D5">
                        <w:t xml:space="preserve"> discussions about literature, but through their writing as well. </w:t>
                      </w:r>
                      <w:r>
                        <w:t>Through encouragement</w:t>
                      </w:r>
                      <w:r w:rsidRPr="005E29D5">
                        <w:t xml:space="preserve">, support, and fun, we will hopefully inspire our young writers and readers to become authors. </w:t>
                      </w:r>
                    </w:p>
                    <w:p w14:paraId="27DE57C7" w14:textId="298BC773" w:rsidR="006C7931" w:rsidRDefault="006C793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69E4" w:rsidRPr="006C7931">
        <w:rPr>
          <w:b/>
          <w:sz w:val="32"/>
        </w:rPr>
        <w:t xml:space="preserve">Mrs. Jones </w:t>
      </w:r>
    </w:p>
    <w:p w14:paraId="161ADD97" w14:textId="14DC50CA" w:rsidR="005E29D5" w:rsidRPr="00B978B0" w:rsidRDefault="007F49BB" w:rsidP="007F49BB">
      <w:pPr>
        <w:jc w:val="center"/>
      </w:pPr>
      <w:r w:rsidRPr="006C7931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EE249" wp14:editId="3944AD3D">
                <wp:simplePos x="0" y="0"/>
                <wp:positionH relativeFrom="margin">
                  <wp:posOffset>182880</wp:posOffset>
                </wp:positionH>
                <wp:positionV relativeFrom="paragraph">
                  <wp:posOffset>1842135</wp:posOffset>
                </wp:positionV>
                <wp:extent cx="1888490" cy="285750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F6E9F" w14:textId="4F67666C" w:rsidR="006C7931" w:rsidRPr="006C7931" w:rsidRDefault="006C7931" w:rsidP="006C7931">
                            <w:pPr>
                              <w:rPr>
                                <w:b/>
                              </w:rPr>
                            </w:pPr>
                            <w:r w:rsidRPr="006C7931">
                              <w:rPr>
                                <w:b/>
                              </w:rPr>
                              <w:t>Areas of Study</w:t>
                            </w:r>
                          </w:p>
                          <w:p w14:paraId="07E3A04F" w14:textId="77777777" w:rsidR="006C7931" w:rsidRDefault="006C7931" w:rsidP="006C7931">
                            <w:r w:rsidRPr="00B978B0">
                              <w:rPr>
                                <w:b/>
                              </w:rPr>
                              <w:t>Literature:</w:t>
                            </w:r>
                            <w:r>
                              <w:t xml:space="preserve"> Short Story, Novel, Poetry, &amp; Non-Fiction</w:t>
                            </w:r>
                          </w:p>
                          <w:p w14:paraId="4289A24F" w14:textId="77777777" w:rsidR="006C7931" w:rsidRDefault="006C7931" w:rsidP="006C7931">
                            <w:r w:rsidRPr="00B978B0">
                              <w:rPr>
                                <w:b/>
                              </w:rPr>
                              <w:t>Writing:</w:t>
                            </w:r>
                            <w:r>
                              <w:t xml:space="preserve"> Narratives, Descriptive &amp; Argumentative Essays, Literary Summary &amp; Analysis Paragraphs &amp; Essays</w:t>
                            </w:r>
                          </w:p>
                          <w:p w14:paraId="35247F9A" w14:textId="77777777" w:rsidR="006C7931" w:rsidRDefault="006C7931" w:rsidP="006C7931">
                            <w:r w:rsidRPr="00B978B0">
                              <w:rPr>
                                <w:b/>
                              </w:rPr>
                              <w:t>Grammar:</w:t>
                            </w:r>
                            <w:r>
                              <w:t xml:space="preserve"> Parts of Speech, Punctuation, Capitalization, &amp; Spelling</w:t>
                            </w:r>
                          </w:p>
                          <w:p w14:paraId="543FF4AF" w14:textId="16195F2E" w:rsidR="006C7931" w:rsidRDefault="006C7931" w:rsidP="006C7931">
                            <w:r w:rsidRPr="00B978B0">
                              <w:rPr>
                                <w:b/>
                              </w:rPr>
                              <w:t>Speaking:</w:t>
                            </w:r>
                            <w:r>
                              <w:t xml:space="preserve"> Oral Reading and Presentation</w:t>
                            </w:r>
                            <w:r w:rsidR="0090626E">
                              <w:t>s</w:t>
                            </w:r>
                            <w:r>
                              <w:t>, Debates &amp; Skits</w:t>
                            </w:r>
                          </w:p>
                          <w:p w14:paraId="70746E2B" w14:textId="756C1B7C" w:rsidR="006C7931" w:rsidRDefault="006C7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E249" id="_x0000_s1027" type="#_x0000_t202" style="position:absolute;left:0;text-align:left;margin-left:14.4pt;margin-top:145.05pt;width:148.7pt;height:2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9vJwIAAE4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">
                <v:textbox>
                  <w:txbxContent>
                    <w:p w14:paraId="231F6E9F" w14:textId="4F67666C" w:rsidR="006C7931" w:rsidRPr="006C7931" w:rsidRDefault="006C7931" w:rsidP="006C7931">
                      <w:pPr>
                        <w:rPr>
                          <w:b/>
                        </w:rPr>
                      </w:pPr>
                      <w:r w:rsidRPr="006C7931">
                        <w:rPr>
                          <w:b/>
                        </w:rPr>
                        <w:t>Areas of Study</w:t>
                      </w:r>
                    </w:p>
                    <w:p w14:paraId="07E3A04F" w14:textId="77777777" w:rsidR="006C7931" w:rsidRDefault="006C7931" w:rsidP="006C7931">
                      <w:r w:rsidRPr="00B978B0">
                        <w:rPr>
                          <w:b/>
                        </w:rPr>
                        <w:t>Literature:</w:t>
                      </w:r>
                      <w:r>
                        <w:t xml:space="preserve"> Short Story, Novel, Poetry, &amp; Non-Fiction</w:t>
                      </w:r>
                    </w:p>
                    <w:p w14:paraId="4289A24F" w14:textId="77777777" w:rsidR="006C7931" w:rsidRDefault="006C7931" w:rsidP="006C7931">
                      <w:r w:rsidRPr="00B978B0">
                        <w:rPr>
                          <w:b/>
                        </w:rPr>
                        <w:t>Writing:</w:t>
                      </w:r>
                      <w:r>
                        <w:t xml:space="preserve"> Narratives, Descriptive &amp; Argumentative Essays, Literary Summary &amp; Analysis Paragraphs &amp; Essays</w:t>
                      </w:r>
                    </w:p>
                    <w:p w14:paraId="35247F9A" w14:textId="77777777" w:rsidR="006C7931" w:rsidRDefault="006C7931" w:rsidP="006C7931">
                      <w:r w:rsidRPr="00B978B0">
                        <w:rPr>
                          <w:b/>
                        </w:rPr>
                        <w:t>Grammar:</w:t>
                      </w:r>
                      <w:r>
                        <w:t xml:space="preserve"> Parts of Speech, Punctuation, Capitalization, &amp; Spelling</w:t>
                      </w:r>
                    </w:p>
                    <w:p w14:paraId="543FF4AF" w14:textId="16195F2E" w:rsidR="006C7931" w:rsidRDefault="006C7931" w:rsidP="006C7931">
                      <w:r w:rsidRPr="00B978B0">
                        <w:rPr>
                          <w:b/>
                        </w:rPr>
                        <w:t>Speaking:</w:t>
                      </w:r>
                      <w:r>
                        <w:t xml:space="preserve"> Oral Reading and Presentation</w:t>
                      </w:r>
                      <w:r w:rsidR="0090626E">
                        <w:t>s</w:t>
                      </w:r>
                      <w:r>
                        <w:t>, Debates &amp; Skits</w:t>
                      </w:r>
                    </w:p>
                    <w:p w14:paraId="70746E2B" w14:textId="756C1B7C" w:rsidR="006C7931" w:rsidRDefault="006C7931"/>
                  </w:txbxContent>
                </v:textbox>
                <w10:wrap type="square" anchorx="margin"/>
              </v:shape>
            </w:pict>
          </mc:Fallback>
        </mc:AlternateContent>
      </w:r>
      <w:r w:rsidR="005E29D5" w:rsidRPr="00B978B0">
        <w:t>Course Outcomes</w:t>
      </w:r>
    </w:p>
    <w:p w14:paraId="78994C11" w14:textId="632FB775" w:rsidR="005E29D5" w:rsidRPr="00B978B0" w:rsidRDefault="005E29D5" w:rsidP="007F49BB">
      <w:pPr>
        <w:spacing w:line="240" w:lineRule="auto"/>
        <w:contextualSpacing/>
      </w:pPr>
      <w:r w:rsidRPr="00B978B0">
        <w:t xml:space="preserve">In accordance with </w:t>
      </w:r>
      <w:proofErr w:type="gramStart"/>
      <w:r w:rsidRPr="00B978B0">
        <w:t>each individual's</w:t>
      </w:r>
      <w:proofErr w:type="gramEnd"/>
      <w:r w:rsidRPr="00B978B0">
        <w:t xml:space="preserve"> capabilities and district, state, and national language arts standards, the student will:</w:t>
      </w:r>
    </w:p>
    <w:p w14:paraId="23B085C6" w14:textId="22D4A283" w:rsidR="005E29D5" w:rsidRPr="00B978B0" w:rsidRDefault="005E29D5" w:rsidP="007F49BB">
      <w:pPr>
        <w:pStyle w:val="ListParagraph"/>
        <w:numPr>
          <w:ilvl w:val="0"/>
          <w:numId w:val="1"/>
        </w:numPr>
        <w:spacing w:line="240" w:lineRule="auto"/>
      </w:pPr>
      <w:r w:rsidRPr="00B978B0">
        <w:t xml:space="preserve">Identify the eight parts of speech </w:t>
      </w:r>
      <w:r w:rsidR="0090626E">
        <w:t>and</w:t>
      </w:r>
      <w:r w:rsidRPr="00B978B0">
        <w:t xml:space="preserve"> recognize correct usage of each grammatical form. </w:t>
      </w:r>
    </w:p>
    <w:p w14:paraId="648521C5" w14:textId="28530B11" w:rsidR="005E29D5" w:rsidRPr="00B978B0" w:rsidRDefault="005E29D5" w:rsidP="005E29D5">
      <w:pPr>
        <w:pStyle w:val="ListParagraph"/>
        <w:numPr>
          <w:ilvl w:val="0"/>
          <w:numId w:val="1"/>
        </w:numPr>
      </w:pPr>
      <w:r w:rsidRPr="00B978B0">
        <w:t xml:space="preserve">Develop simple, compound, complex, and compound-complex sentences. </w:t>
      </w:r>
    </w:p>
    <w:p w14:paraId="0A30DD6F" w14:textId="1E508C37" w:rsidR="005E29D5" w:rsidRPr="00B978B0" w:rsidRDefault="005E29D5" w:rsidP="005E29D5">
      <w:pPr>
        <w:pStyle w:val="ListParagraph"/>
        <w:numPr>
          <w:ilvl w:val="0"/>
          <w:numId w:val="1"/>
        </w:numPr>
      </w:pPr>
      <w:r w:rsidRPr="00B978B0">
        <w:t>Write narratives, expository, argumentative, and literary analysis essays.</w:t>
      </w:r>
    </w:p>
    <w:p w14:paraId="7BDEA597" w14:textId="5C8255C2" w:rsidR="005E29D5" w:rsidRPr="00B978B0" w:rsidRDefault="005E29D5" w:rsidP="005E29D5">
      <w:pPr>
        <w:pStyle w:val="ListParagraph"/>
        <w:numPr>
          <w:ilvl w:val="0"/>
          <w:numId w:val="1"/>
        </w:numPr>
      </w:pPr>
      <w:r w:rsidRPr="00B978B0">
        <w:t>Develop proofreading techniques dealing with grammar, punctuation, spelling, and content.</w:t>
      </w:r>
    </w:p>
    <w:p w14:paraId="3BCD82EC" w14:textId="1A6512A4" w:rsidR="005E29D5" w:rsidRPr="00B978B0" w:rsidRDefault="005E29D5" w:rsidP="005E29D5">
      <w:pPr>
        <w:pStyle w:val="ListParagraph"/>
        <w:numPr>
          <w:ilvl w:val="0"/>
          <w:numId w:val="1"/>
        </w:numPr>
      </w:pPr>
      <w:r w:rsidRPr="00B978B0">
        <w:t>Define and utilize the elements of poetry, short story, novel, and non-fiction in critical analysis through writing.</w:t>
      </w:r>
    </w:p>
    <w:p w14:paraId="71236837" w14:textId="467628A6" w:rsidR="00B978B0" w:rsidRPr="00B978B0" w:rsidRDefault="005E29D5" w:rsidP="00B978B0">
      <w:pPr>
        <w:pStyle w:val="ListParagraph"/>
        <w:numPr>
          <w:ilvl w:val="0"/>
          <w:numId w:val="1"/>
        </w:numPr>
      </w:pPr>
      <w:r w:rsidRPr="00B978B0">
        <w:t>Expand vocabulary strategies and usage.</w:t>
      </w:r>
    </w:p>
    <w:p w14:paraId="19E67D41" w14:textId="138455B1" w:rsidR="00B978B0" w:rsidRPr="00B978B0" w:rsidRDefault="005E29D5" w:rsidP="00B978B0">
      <w:pPr>
        <w:pStyle w:val="ListParagraph"/>
        <w:numPr>
          <w:ilvl w:val="0"/>
          <w:numId w:val="1"/>
        </w:numPr>
      </w:pPr>
      <w:r w:rsidRPr="00B978B0">
        <w:t xml:space="preserve">Use a variety of reading strategies to summarize and evaluate a text. </w:t>
      </w:r>
    </w:p>
    <w:p w14:paraId="643671F8" w14:textId="780B604D" w:rsidR="00B978B0" w:rsidRPr="00B978B0" w:rsidRDefault="00ED6683" w:rsidP="00B978B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BFBD2F" wp14:editId="36A2CCE1">
                <wp:simplePos x="0" y="0"/>
                <wp:positionH relativeFrom="column">
                  <wp:posOffset>617220</wp:posOffset>
                </wp:positionH>
                <wp:positionV relativeFrom="paragraph">
                  <wp:posOffset>165100</wp:posOffset>
                </wp:positionV>
                <wp:extent cx="1051560" cy="1068705"/>
                <wp:effectExtent l="0" t="0" r="1524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BD3E" w14:textId="7B66D619" w:rsidR="00ED6683" w:rsidRDefault="00ED6683">
                            <w:r w:rsidRPr="00ED6683">
                              <w:drawing>
                                <wp:inline distT="0" distB="0" distL="0" distR="0" wp14:anchorId="7B8404FC" wp14:editId="58DA5260">
                                  <wp:extent cx="811530" cy="959925"/>
                                  <wp:effectExtent l="0" t="0" r="762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-1" r="-1172" b="75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447" cy="983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BD2F" id="_x0000_s1028" type="#_x0000_t202" style="position:absolute;left:0;text-align:left;margin-left:48.6pt;margin-top:13pt;width:82.8pt;height:84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8FJQIAAEw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">
                <v:textbox>
                  <w:txbxContent>
                    <w:p w14:paraId="6835BD3E" w14:textId="7B66D619" w:rsidR="00ED6683" w:rsidRDefault="00ED6683">
                      <w:r w:rsidRPr="00ED6683">
                        <w:drawing>
                          <wp:inline distT="0" distB="0" distL="0" distR="0" wp14:anchorId="7B8404FC" wp14:editId="58DA5260">
                            <wp:extent cx="811530" cy="959925"/>
                            <wp:effectExtent l="0" t="0" r="762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-1" r="-1172" b="75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1447" cy="983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9D5" w:rsidRPr="00B978B0">
        <w:t>Deliver oral presentations.</w:t>
      </w:r>
    </w:p>
    <w:p w14:paraId="2F539889" w14:textId="474FFB5A" w:rsidR="0090626E" w:rsidRDefault="0090626E" w:rsidP="0090626E">
      <w:pPr>
        <w:ind w:left="1492"/>
      </w:pPr>
      <w:r>
        <w:t xml:space="preserve">             9. </w:t>
      </w:r>
      <w:r w:rsidR="005E29D5" w:rsidRPr="00B978B0">
        <w:t>Conduct research using various references.</w:t>
      </w:r>
    </w:p>
    <w:p w14:paraId="59C4A6D9" w14:textId="6CCC2A24" w:rsidR="0090626E" w:rsidRDefault="0090626E" w:rsidP="0090626E">
      <w:pPr>
        <w:spacing w:line="240" w:lineRule="auto"/>
        <w:ind w:left="1498"/>
        <w:contextualSpacing/>
      </w:pPr>
      <w:r>
        <w:t xml:space="preserve">             10. Be g</w:t>
      </w:r>
      <w:r w:rsidR="00B978B0" w:rsidRPr="00B978B0">
        <w:t>iven opportunities to participate</w:t>
      </w:r>
      <w:r w:rsidR="005E29D5" w:rsidRPr="00B978B0">
        <w:t xml:space="preserve"> in county, state, and</w:t>
      </w:r>
      <w:r>
        <w:t xml:space="preserve"> </w:t>
      </w:r>
    </w:p>
    <w:p w14:paraId="2CDDABBD" w14:textId="2CBFEF5C" w:rsidR="005E29D5" w:rsidRPr="00B978B0" w:rsidRDefault="0090626E" w:rsidP="0090626E">
      <w:pPr>
        <w:spacing w:line="240" w:lineRule="auto"/>
        <w:ind w:left="1498"/>
        <w:contextualSpacing/>
      </w:pPr>
      <w:r>
        <w:t xml:space="preserve">                    </w:t>
      </w:r>
      <w:r w:rsidR="005E29D5" w:rsidRPr="00B978B0">
        <w:t xml:space="preserve">district writing contests.  </w:t>
      </w:r>
    </w:p>
    <w:p w14:paraId="10613290" w14:textId="269AD379" w:rsidR="005E29D5" w:rsidRDefault="00DB0F48" w:rsidP="005E29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B0CDF0" wp14:editId="32B26702">
                <wp:simplePos x="0" y="0"/>
                <wp:positionH relativeFrom="page">
                  <wp:posOffset>6000750</wp:posOffset>
                </wp:positionH>
                <wp:positionV relativeFrom="paragraph">
                  <wp:posOffset>215900</wp:posOffset>
                </wp:positionV>
                <wp:extent cx="1220470" cy="1812290"/>
                <wp:effectExtent l="0" t="0" r="1778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FD33" w14:textId="5042A597" w:rsidR="00B978B0" w:rsidRDefault="00B978B0" w:rsidP="00B978B0">
                            <w:r>
                              <w:t>Grading Scales:</w:t>
                            </w:r>
                          </w:p>
                          <w:p w14:paraId="48C86AAA" w14:textId="23AD787C" w:rsidR="00B978B0" w:rsidRDefault="00B978B0" w:rsidP="00B978B0">
                            <w:pPr>
                              <w:spacing w:line="360" w:lineRule="auto"/>
                            </w:pPr>
                            <w:r>
                              <w:t>A</w:t>
                            </w:r>
                            <w:r>
                              <w:tab/>
                              <w:t>90-100%</w:t>
                            </w:r>
                          </w:p>
                          <w:p w14:paraId="4BB0CD21" w14:textId="50F3E1CC" w:rsidR="00B978B0" w:rsidRDefault="00B978B0" w:rsidP="00B978B0">
                            <w:pPr>
                              <w:spacing w:line="360" w:lineRule="auto"/>
                            </w:pPr>
                            <w:r>
                              <w:t>B</w:t>
                            </w:r>
                            <w:r>
                              <w:tab/>
                              <w:t>80-89%</w:t>
                            </w:r>
                          </w:p>
                          <w:p w14:paraId="58BA4EDE" w14:textId="372A2427" w:rsidR="00B978B0" w:rsidRDefault="00B978B0" w:rsidP="00B978B0">
                            <w:pPr>
                              <w:spacing w:line="360" w:lineRule="auto"/>
                            </w:pPr>
                            <w:r>
                              <w:t>C</w:t>
                            </w:r>
                            <w:r>
                              <w:tab/>
                              <w:t>70-79%</w:t>
                            </w:r>
                          </w:p>
                          <w:p w14:paraId="2198921F" w14:textId="77777777" w:rsidR="007F49BB" w:rsidRDefault="00B978B0" w:rsidP="007F49BB">
                            <w:pPr>
                              <w:spacing w:line="240" w:lineRule="auto"/>
                              <w:contextualSpacing/>
                            </w:pPr>
                            <w:r>
                              <w:t>F</w:t>
                            </w:r>
                            <w:r w:rsidR="007F49BB">
                              <w:tab/>
                            </w:r>
                            <w:r>
                              <w:t xml:space="preserve">69% </w:t>
                            </w:r>
                            <w:r w:rsidR="007F49BB">
                              <w:t>and</w:t>
                            </w:r>
                            <w:r>
                              <w:t xml:space="preserve"> </w:t>
                            </w:r>
                            <w:r w:rsidR="007F49BB">
                              <w:t xml:space="preserve">  </w:t>
                            </w:r>
                          </w:p>
                          <w:p w14:paraId="7E70795B" w14:textId="3CDF9EA1" w:rsidR="00B978B0" w:rsidRDefault="007F49BB" w:rsidP="007F49B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</w:t>
                            </w:r>
                            <w:r w:rsidR="00B978B0">
                              <w:t>below</w:t>
                            </w:r>
                          </w:p>
                          <w:p w14:paraId="3BEC88AD" w14:textId="77777777" w:rsidR="00B978B0" w:rsidRDefault="00B978B0" w:rsidP="00B978B0">
                            <w:pPr>
                              <w:spacing w:line="360" w:lineRule="auto"/>
                            </w:pPr>
                          </w:p>
                          <w:p w14:paraId="2A6EACA1" w14:textId="3C3ECCC6" w:rsidR="00B978B0" w:rsidRDefault="00B97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CDF0" id="_x0000_s1029" type="#_x0000_t202" style="position:absolute;margin-left:472.5pt;margin-top:17pt;width:96.1pt;height:14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PoJQ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">
                <v:textbox>
                  <w:txbxContent>
                    <w:p w14:paraId="5652FD33" w14:textId="5042A597" w:rsidR="00B978B0" w:rsidRDefault="00B978B0" w:rsidP="00B978B0">
                      <w:r>
                        <w:t>Grading Scales:</w:t>
                      </w:r>
                    </w:p>
                    <w:p w14:paraId="48C86AAA" w14:textId="23AD787C" w:rsidR="00B978B0" w:rsidRDefault="00B978B0" w:rsidP="00B978B0">
                      <w:pPr>
                        <w:spacing w:line="360" w:lineRule="auto"/>
                      </w:pPr>
                      <w:r>
                        <w:t>A</w:t>
                      </w:r>
                      <w:r>
                        <w:tab/>
                        <w:t>90-100%</w:t>
                      </w:r>
                    </w:p>
                    <w:p w14:paraId="4BB0CD21" w14:textId="50F3E1CC" w:rsidR="00B978B0" w:rsidRDefault="00B978B0" w:rsidP="00B978B0">
                      <w:pPr>
                        <w:spacing w:line="360" w:lineRule="auto"/>
                      </w:pPr>
                      <w:r>
                        <w:t>B</w:t>
                      </w:r>
                      <w:r>
                        <w:tab/>
                        <w:t>80-89%</w:t>
                      </w:r>
                    </w:p>
                    <w:p w14:paraId="58BA4EDE" w14:textId="372A2427" w:rsidR="00B978B0" w:rsidRDefault="00B978B0" w:rsidP="00B978B0">
                      <w:pPr>
                        <w:spacing w:line="360" w:lineRule="auto"/>
                      </w:pPr>
                      <w:r>
                        <w:t>C</w:t>
                      </w:r>
                      <w:r>
                        <w:tab/>
                        <w:t>70-79%</w:t>
                      </w:r>
                    </w:p>
                    <w:p w14:paraId="2198921F" w14:textId="77777777" w:rsidR="007F49BB" w:rsidRDefault="00B978B0" w:rsidP="007F49BB">
                      <w:pPr>
                        <w:spacing w:line="240" w:lineRule="auto"/>
                        <w:contextualSpacing/>
                      </w:pPr>
                      <w:r>
                        <w:t>F</w:t>
                      </w:r>
                      <w:r w:rsidR="007F49BB">
                        <w:tab/>
                      </w:r>
                      <w:r>
                        <w:t xml:space="preserve">69% </w:t>
                      </w:r>
                      <w:r w:rsidR="007F49BB">
                        <w:t>and</w:t>
                      </w:r>
                      <w:r>
                        <w:t xml:space="preserve"> </w:t>
                      </w:r>
                      <w:r w:rsidR="007F49BB">
                        <w:t xml:space="preserve">  </w:t>
                      </w:r>
                    </w:p>
                    <w:p w14:paraId="7E70795B" w14:textId="3CDF9EA1" w:rsidR="00B978B0" w:rsidRDefault="007F49BB" w:rsidP="007F49BB">
                      <w:pPr>
                        <w:spacing w:line="240" w:lineRule="auto"/>
                        <w:contextualSpacing/>
                      </w:pPr>
                      <w:r>
                        <w:t xml:space="preserve">               </w:t>
                      </w:r>
                      <w:r w:rsidR="00B978B0">
                        <w:t>below</w:t>
                      </w:r>
                    </w:p>
                    <w:p w14:paraId="3BEC88AD" w14:textId="77777777" w:rsidR="00B978B0" w:rsidRDefault="00B978B0" w:rsidP="00B978B0">
                      <w:pPr>
                        <w:spacing w:line="360" w:lineRule="auto"/>
                      </w:pPr>
                    </w:p>
                    <w:p w14:paraId="2A6EACA1" w14:textId="3C3ECCC6" w:rsidR="00B978B0" w:rsidRDefault="00B978B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392387" wp14:editId="522408A2">
                <wp:simplePos x="0" y="0"/>
                <wp:positionH relativeFrom="column">
                  <wp:posOffset>-329565</wp:posOffset>
                </wp:positionH>
                <wp:positionV relativeFrom="paragraph">
                  <wp:posOffset>825500</wp:posOffset>
                </wp:positionV>
                <wp:extent cx="2819400" cy="119888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C4CD" w14:textId="417D8918" w:rsidR="00B978B0" w:rsidRDefault="00B978B0" w:rsidP="00B978B0">
                            <w:pPr>
                              <w:contextualSpacing/>
                            </w:pPr>
                            <w:r w:rsidRPr="00B978B0">
                              <w:rPr>
                                <w:b/>
                              </w:rPr>
                              <w:t>Grading System Categories</w:t>
                            </w:r>
                            <w:r w:rsidRPr="00B978B0">
                              <w:rPr>
                                <w:b/>
                              </w:rPr>
                              <w:br/>
                            </w:r>
                            <w:r w:rsidRPr="00B978B0">
                              <w:rPr>
                                <w:i/>
                              </w:rPr>
                              <w:t>Formative Assessments</w:t>
                            </w:r>
                            <w:r>
                              <w:t>: 50%</w:t>
                            </w:r>
                          </w:p>
                          <w:p w14:paraId="3DCCA57E" w14:textId="36B0E36D" w:rsidR="00B978B0" w:rsidRDefault="00B978B0" w:rsidP="00B978B0">
                            <w:pPr>
                              <w:contextualSpacing/>
                            </w:pPr>
                            <w:r>
                              <w:t>(Classwork/Homework)</w:t>
                            </w:r>
                          </w:p>
                          <w:p w14:paraId="3B119AC0" w14:textId="77777777" w:rsidR="00B978B0" w:rsidRDefault="00B978B0" w:rsidP="00B978B0">
                            <w:pPr>
                              <w:contextualSpacing/>
                            </w:pPr>
                          </w:p>
                          <w:p w14:paraId="6EF5B561" w14:textId="77777777" w:rsidR="00B978B0" w:rsidRDefault="00B978B0" w:rsidP="00B978B0">
                            <w:pPr>
                              <w:contextualSpacing/>
                            </w:pPr>
                            <w:r w:rsidRPr="00B978B0">
                              <w:rPr>
                                <w:i/>
                              </w:rPr>
                              <w:t>Summative Assessments</w:t>
                            </w:r>
                            <w:r>
                              <w:t>: 50%</w:t>
                            </w:r>
                          </w:p>
                          <w:p w14:paraId="633C3C94" w14:textId="77777777" w:rsidR="00B978B0" w:rsidRDefault="00B978B0" w:rsidP="00B978B0">
                            <w:pPr>
                              <w:contextualSpacing/>
                            </w:pPr>
                            <w:r>
                              <w:t>(Performance Tasks/Tests)</w:t>
                            </w:r>
                          </w:p>
                          <w:p w14:paraId="0FFD39BF" w14:textId="020CD615" w:rsidR="00B978B0" w:rsidRDefault="00B97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2387" id="_x0000_s1030" type="#_x0000_t202" style="position:absolute;margin-left:-25.95pt;margin-top:65pt;width:222pt;height:9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">
                <v:textbox>
                  <w:txbxContent>
                    <w:p w14:paraId="022AC4CD" w14:textId="417D8918" w:rsidR="00B978B0" w:rsidRDefault="00B978B0" w:rsidP="00B978B0">
                      <w:pPr>
                        <w:contextualSpacing/>
                      </w:pPr>
                      <w:r w:rsidRPr="00B978B0">
                        <w:rPr>
                          <w:b/>
                        </w:rPr>
                        <w:t>Grading System Categories</w:t>
                      </w:r>
                      <w:r w:rsidRPr="00B978B0">
                        <w:rPr>
                          <w:b/>
                        </w:rPr>
                        <w:br/>
                      </w:r>
                      <w:r w:rsidRPr="00B978B0">
                        <w:rPr>
                          <w:i/>
                        </w:rPr>
                        <w:t>Formative Assessments</w:t>
                      </w:r>
                      <w:r>
                        <w:t>: 50%</w:t>
                      </w:r>
                    </w:p>
                    <w:p w14:paraId="3DCCA57E" w14:textId="36B0E36D" w:rsidR="00B978B0" w:rsidRDefault="00B978B0" w:rsidP="00B978B0">
                      <w:pPr>
                        <w:contextualSpacing/>
                      </w:pPr>
                      <w:r>
                        <w:t>(Classwork/Homework)</w:t>
                      </w:r>
                    </w:p>
                    <w:p w14:paraId="3B119AC0" w14:textId="77777777" w:rsidR="00B978B0" w:rsidRDefault="00B978B0" w:rsidP="00B978B0">
                      <w:pPr>
                        <w:contextualSpacing/>
                      </w:pPr>
                    </w:p>
                    <w:p w14:paraId="6EF5B561" w14:textId="77777777" w:rsidR="00B978B0" w:rsidRDefault="00B978B0" w:rsidP="00B978B0">
                      <w:pPr>
                        <w:contextualSpacing/>
                      </w:pPr>
                      <w:r w:rsidRPr="00B978B0">
                        <w:rPr>
                          <w:i/>
                        </w:rPr>
                        <w:t>Summative Assessments</w:t>
                      </w:r>
                      <w:r>
                        <w:t>: 50%</w:t>
                      </w:r>
                    </w:p>
                    <w:p w14:paraId="633C3C94" w14:textId="77777777" w:rsidR="00B978B0" w:rsidRDefault="00B978B0" w:rsidP="00B978B0">
                      <w:pPr>
                        <w:contextualSpacing/>
                      </w:pPr>
                      <w:r>
                        <w:t>(Performance Tasks/Tests)</w:t>
                      </w:r>
                    </w:p>
                    <w:p w14:paraId="0FFD39BF" w14:textId="020CD615" w:rsidR="00B978B0" w:rsidRDefault="00B978B0"/>
                  </w:txbxContent>
                </v:textbox>
                <w10:wrap type="square"/>
              </v:shape>
            </w:pict>
          </mc:Fallback>
        </mc:AlternateContent>
      </w:r>
    </w:p>
    <w:p w14:paraId="50C106A9" w14:textId="77777777" w:rsidR="00DB0F48" w:rsidRDefault="0090626E" w:rsidP="005E29D5">
      <w:r>
        <w:t xml:space="preserve">  </w:t>
      </w:r>
    </w:p>
    <w:p w14:paraId="07C5C5A4" w14:textId="77777777" w:rsidR="00DB0F48" w:rsidRDefault="00DB0F48" w:rsidP="005E29D5"/>
    <w:p w14:paraId="4CA7165A" w14:textId="1829699F" w:rsidR="00C74F5C" w:rsidRDefault="0090626E" w:rsidP="00DB0F48">
      <w:pPr>
        <w:ind w:left="720" w:firstLine="720"/>
      </w:pPr>
      <w:r>
        <w:t xml:space="preserve">    </w:t>
      </w:r>
      <w:r w:rsidRPr="0090626E">
        <w:drawing>
          <wp:inline distT="0" distB="0" distL="0" distR="0" wp14:anchorId="38BA28ED" wp14:editId="7371B286">
            <wp:extent cx="1149928" cy="9486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7585" cy="96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44CF" w14:textId="30E0347B" w:rsidR="00C74F5C" w:rsidRDefault="00DB0F48" w:rsidP="007F49BB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5B74A5" wp14:editId="335A3F42">
                <wp:simplePos x="0" y="0"/>
                <wp:positionH relativeFrom="margin">
                  <wp:posOffset>-628650</wp:posOffset>
                </wp:positionH>
                <wp:positionV relativeFrom="paragraph">
                  <wp:posOffset>0</wp:posOffset>
                </wp:positionV>
                <wp:extent cx="3892550" cy="3097530"/>
                <wp:effectExtent l="0" t="0" r="1270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7FC97" w14:textId="2C41FEFA" w:rsidR="000B17AB" w:rsidRPr="000B17AB" w:rsidRDefault="000B17AB" w:rsidP="000B17A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0B17AB">
                              <w:rPr>
                                <w:b/>
                              </w:rPr>
                              <w:t>Assignment Policies:</w:t>
                            </w:r>
                          </w:p>
                          <w:p w14:paraId="7FE17482" w14:textId="334E4A37" w:rsidR="007F49BB" w:rsidRDefault="007F49BB" w:rsidP="000B17A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7F49BB">
                              <w:rPr>
                                <w:b/>
                              </w:rPr>
                              <w:t>Late Work</w:t>
                            </w:r>
                            <w:r w:rsidRPr="007F49B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D81E1EA" w14:textId="77777777" w:rsidR="000B17AB" w:rsidRPr="007F49BB" w:rsidRDefault="000B17AB" w:rsidP="000B17A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073FA221" w14:textId="77777777" w:rsidR="007F49BB" w:rsidRPr="007469E4" w:rsidRDefault="007F49BB" w:rsidP="007F49BB">
                            <w:pPr>
                              <w:spacing w:line="360" w:lineRule="auto"/>
                            </w:pPr>
                            <w:r w:rsidRPr="0080603F">
                              <w:t xml:space="preserve">Assignments are expected on the due date. </w:t>
                            </w:r>
                            <w:r>
                              <w:t xml:space="preserve">Late </w:t>
                            </w:r>
                            <w:r w:rsidRPr="0080603F">
                              <w:t xml:space="preserve">work will be accepted for full credit in the event of an excused absence only. </w:t>
                            </w:r>
                            <w:r>
                              <w:t>Y</w:t>
                            </w:r>
                            <w:r w:rsidRPr="0080603F">
                              <w:t xml:space="preserve">ou must turn in all late work within 3 days of your return. </w:t>
                            </w:r>
                            <w:r>
                              <w:t>A</w:t>
                            </w:r>
                            <w:r w:rsidRPr="0080603F">
                              <w:t xml:space="preserve">ll other late assignments will receive </w:t>
                            </w:r>
                            <w:r>
                              <w:t>a score</w:t>
                            </w:r>
                            <w:r w:rsidRPr="0080603F">
                              <w:t xml:space="preserve"> no greater than 70. Daily assignments will be </w:t>
                            </w:r>
                            <w:r>
                              <w:t>in the 7</w:t>
                            </w:r>
                            <w:r w:rsidRPr="0080603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folder located in the “Were You Absent” crate</w:t>
                            </w:r>
                            <w:r w:rsidRPr="0080603F">
                              <w:t xml:space="preserve">. </w:t>
                            </w:r>
                            <w:r>
                              <w:t>I</w:t>
                            </w:r>
                            <w:r w:rsidRPr="0080603F">
                              <w:t>t is the student</w:t>
                            </w:r>
                            <w:r>
                              <w:t>’</w:t>
                            </w:r>
                            <w:r w:rsidRPr="0080603F">
                              <w:t xml:space="preserve">s responsibility to check the folder or </w:t>
                            </w:r>
                            <w:r>
                              <w:t>C</w:t>
                            </w:r>
                            <w:r w:rsidRPr="0080603F">
                              <w:t>anvas for missing assignments upon their return to school</w:t>
                            </w:r>
                            <w:r>
                              <w:t>. A</w:t>
                            </w:r>
                            <w:r w:rsidRPr="0080603F">
                              <w:t>dditionally, it will be marked missing</w:t>
                            </w:r>
                            <w:r>
                              <w:t xml:space="preserve"> (m) </w:t>
                            </w:r>
                            <w:r w:rsidRPr="0080603F">
                              <w:t xml:space="preserve">in </w:t>
                            </w:r>
                            <w:r>
                              <w:t>P</w:t>
                            </w:r>
                            <w:r w:rsidRPr="0080603F">
                              <w:t>arent</w:t>
                            </w:r>
                            <w:r>
                              <w:t>/S</w:t>
                            </w:r>
                            <w:r w:rsidRPr="0080603F">
                              <w:t xml:space="preserve">tudent </w:t>
                            </w:r>
                            <w:r>
                              <w:t>P</w:t>
                            </w:r>
                            <w:r w:rsidRPr="0080603F">
                              <w:t>ortal</w:t>
                            </w:r>
                            <w:r>
                              <w:t>.</w:t>
                            </w:r>
                            <w:r w:rsidRPr="0080603F">
                              <w:t xml:space="preserve"> </w:t>
                            </w:r>
                            <w:r>
                              <w:t>P</w:t>
                            </w:r>
                            <w:r w:rsidRPr="0080603F">
                              <w:t xml:space="preserve">lease check your child's gradebook weekly. </w:t>
                            </w:r>
                          </w:p>
                          <w:p w14:paraId="5D7D7BAA" w14:textId="23A4F9F1" w:rsidR="00B978B0" w:rsidRDefault="00B97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B74A5" id="_x0000_s1031" type="#_x0000_t202" style="position:absolute;margin-left:-49.5pt;margin-top:0;width:306.5pt;height:243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VzfJw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">
                <v:textbox>
                  <w:txbxContent>
                    <w:p w14:paraId="4D17FC97" w14:textId="2C41FEFA" w:rsidR="000B17AB" w:rsidRPr="000B17AB" w:rsidRDefault="000B17AB" w:rsidP="000B17A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0B17AB">
                        <w:rPr>
                          <w:b/>
                        </w:rPr>
                        <w:t>Assignment Policies:</w:t>
                      </w:r>
                    </w:p>
                    <w:p w14:paraId="7FE17482" w14:textId="334E4A37" w:rsidR="007F49BB" w:rsidRDefault="007F49BB" w:rsidP="000B17A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7F49BB">
                        <w:rPr>
                          <w:b/>
                        </w:rPr>
                        <w:t>Late Work</w:t>
                      </w:r>
                      <w:r w:rsidRPr="007F49BB">
                        <w:rPr>
                          <w:b/>
                        </w:rPr>
                        <w:t xml:space="preserve"> </w:t>
                      </w:r>
                    </w:p>
                    <w:p w14:paraId="5D81E1EA" w14:textId="77777777" w:rsidR="000B17AB" w:rsidRPr="007F49BB" w:rsidRDefault="000B17AB" w:rsidP="000B17A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14:paraId="073FA221" w14:textId="77777777" w:rsidR="007F49BB" w:rsidRPr="007469E4" w:rsidRDefault="007F49BB" w:rsidP="007F49BB">
                      <w:pPr>
                        <w:spacing w:line="360" w:lineRule="auto"/>
                      </w:pPr>
                      <w:r w:rsidRPr="0080603F">
                        <w:t xml:space="preserve">Assignments are expected on the due date. </w:t>
                      </w:r>
                      <w:r>
                        <w:t xml:space="preserve">Late </w:t>
                      </w:r>
                      <w:r w:rsidRPr="0080603F">
                        <w:t xml:space="preserve">work will be accepted for full credit in the event of an excused absence only. </w:t>
                      </w:r>
                      <w:r>
                        <w:t>Y</w:t>
                      </w:r>
                      <w:r w:rsidRPr="0080603F">
                        <w:t xml:space="preserve">ou must turn in all late work within 3 days of your return. </w:t>
                      </w:r>
                      <w:r>
                        <w:t>A</w:t>
                      </w:r>
                      <w:r w:rsidRPr="0080603F">
                        <w:t xml:space="preserve">ll other late assignments will receive </w:t>
                      </w:r>
                      <w:r>
                        <w:t>a score</w:t>
                      </w:r>
                      <w:r w:rsidRPr="0080603F">
                        <w:t xml:space="preserve"> no greater than 70. Daily assignments will be </w:t>
                      </w:r>
                      <w:r>
                        <w:t>in the 7</w:t>
                      </w:r>
                      <w:r w:rsidRPr="0080603F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folder located in the “Were You Absent” crate</w:t>
                      </w:r>
                      <w:r w:rsidRPr="0080603F">
                        <w:t xml:space="preserve">. </w:t>
                      </w:r>
                      <w:r>
                        <w:t>I</w:t>
                      </w:r>
                      <w:r w:rsidRPr="0080603F">
                        <w:t>t is the student</w:t>
                      </w:r>
                      <w:r>
                        <w:t>’</w:t>
                      </w:r>
                      <w:r w:rsidRPr="0080603F">
                        <w:t xml:space="preserve">s responsibility to check the folder or </w:t>
                      </w:r>
                      <w:r>
                        <w:t>C</w:t>
                      </w:r>
                      <w:r w:rsidRPr="0080603F">
                        <w:t>anvas for missing assignments upon their return to school</w:t>
                      </w:r>
                      <w:r>
                        <w:t>. A</w:t>
                      </w:r>
                      <w:r w:rsidRPr="0080603F">
                        <w:t>dditionally, it will be marked missing</w:t>
                      </w:r>
                      <w:r>
                        <w:t xml:space="preserve"> (m) </w:t>
                      </w:r>
                      <w:r w:rsidRPr="0080603F">
                        <w:t xml:space="preserve">in </w:t>
                      </w:r>
                      <w:r>
                        <w:t>P</w:t>
                      </w:r>
                      <w:r w:rsidRPr="0080603F">
                        <w:t>arent</w:t>
                      </w:r>
                      <w:r>
                        <w:t>/S</w:t>
                      </w:r>
                      <w:r w:rsidRPr="0080603F">
                        <w:t xml:space="preserve">tudent </w:t>
                      </w:r>
                      <w:r>
                        <w:t>P</w:t>
                      </w:r>
                      <w:r w:rsidRPr="0080603F">
                        <w:t>ortal</w:t>
                      </w:r>
                      <w:r>
                        <w:t>.</w:t>
                      </w:r>
                      <w:r w:rsidRPr="0080603F">
                        <w:t xml:space="preserve"> </w:t>
                      </w:r>
                      <w:r>
                        <w:t>P</w:t>
                      </w:r>
                      <w:r w:rsidRPr="0080603F">
                        <w:t xml:space="preserve">lease check your child's gradebook weekly. </w:t>
                      </w:r>
                    </w:p>
                    <w:p w14:paraId="5D7D7BAA" w14:textId="23A4F9F1" w:rsidR="00B978B0" w:rsidRDefault="00B978B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70F206" wp14:editId="1BEBDE29">
                <wp:simplePos x="0" y="0"/>
                <wp:positionH relativeFrom="column">
                  <wp:posOffset>4223385</wp:posOffset>
                </wp:positionH>
                <wp:positionV relativeFrom="paragraph">
                  <wp:posOffset>0</wp:posOffset>
                </wp:positionV>
                <wp:extent cx="2297430" cy="4474845"/>
                <wp:effectExtent l="0" t="0" r="2667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47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AEDA3" w14:textId="48576BC5" w:rsidR="000B17AB" w:rsidRPr="000B17AB" w:rsidRDefault="000B17AB" w:rsidP="000B17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17AB">
                              <w:rPr>
                                <w:b/>
                              </w:rPr>
                              <w:t>Supply List</w:t>
                            </w:r>
                            <w:r>
                              <w:rPr>
                                <w:b/>
                              </w:rPr>
                              <w:t xml:space="preserve"> (update</w:t>
                            </w:r>
                            <w:r w:rsidR="00DB0F48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from Verification Day)</w:t>
                            </w:r>
                          </w:p>
                          <w:p w14:paraId="3021A82B" w14:textId="20893AE7" w:rsidR="000B17AB" w:rsidRDefault="000B17AB">
                            <w:r>
                              <w:t>3-R</w:t>
                            </w:r>
                            <w:bookmarkStart w:id="0" w:name="_GoBack"/>
                            <w:bookmarkEnd w:id="0"/>
                            <w:r>
                              <w:t xml:space="preserve">ing Binder </w:t>
                            </w:r>
                          </w:p>
                          <w:p w14:paraId="67CE8F70" w14:textId="334EC637" w:rsidR="000B17AB" w:rsidRDefault="000B17AB">
                            <w:r>
                              <w:t>5 Dividers</w:t>
                            </w:r>
                          </w:p>
                          <w:p w14:paraId="7017024C" w14:textId="1EB8C9DE" w:rsidR="000B17AB" w:rsidRDefault="000B17AB">
                            <w:r>
                              <w:t>Paper</w:t>
                            </w:r>
                          </w:p>
                          <w:p w14:paraId="3224F927" w14:textId="46E49CED" w:rsidR="000B17AB" w:rsidRDefault="000B17AB">
                            <w:r>
                              <w:t>Pencils &amp; Pens (Blue or Black)</w:t>
                            </w:r>
                          </w:p>
                          <w:p w14:paraId="4B6509C9" w14:textId="270B1546" w:rsidR="000B17AB" w:rsidRDefault="000B17AB">
                            <w:r>
                              <w:t>Highlighter</w:t>
                            </w:r>
                          </w:p>
                          <w:p w14:paraId="6F3BEE87" w14:textId="35D81A4A" w:rsidR="000B17AB" w:rsidRDefault="000B17AB">
                            <w:r>
                              <w:t>Colored Pencils (recommended)</w:t>
                            </w:r>
                          </w:p>
                          <w:p w14:paraId="3E754BF2" w14:textId="7FDB915F" w:rsidR="000B17AB" w:rsidRDefault="000B17AB">
                            <w:r>
                              <w:t>Glue stick (recommended)</w:t>
                            </w:r>
                          </w:p>
                          <w:p w14:paraId="2564F062" w14:textId="1317250B" w:rsidR="000B17AB" w:rsidRDefault="000B17AB">
                            <w:r>
                              <w:t>Scissors (recommended)</w:t>
                            </w:r>
                          </w:p>
                          <w:p w14:paraId="79F4D1D0" w14:textId="2C8A1C8A" w:rsidR="000B17AB" w:rsidRDefault="000B17AB">
                            <w:r>
                              <w:t xml:space="preserve">Please choose one or two of the following for </w:t>
                            </w:r>
                            <w:r w:rsidR="00DB0F48">
                              <w:t>our ELA</w:t>
                            </w:r>
                            <w:r>
                              <w:t xml:space="preserve"> classroom (turn in for house points</w:t>
                            </w:r>
                            <w:r w:rsidR="00ED6683">
                              <w:t>; not mandatory</w:t>
                            </w:r>
                            <w:r>
                              <w:t xml:space="preserve">). </w:t>
                            </w:r>
                          </w:p>
                          <w:p w14:paraId="60FA9C3E" w14:textId="019FB3BB" w:rsidR="000B17AB" w:rsidRDefault="000B17AB">
                            <w:r>
                              <w:t>Glue sticks</w:t>
                            </w:r>
                            <w:r>
                              <w:tab/>
                              <w:t xml:space="preserve">           Hand Sanitizer</w:t>
                            </w:r>
                          </w:p>
                          <w:p w14:paraId="47465EC0" w14:textId="75CB5E0E" w:rsidR="000B17AB" w:rsidRDefault="000B17AB">
                            <w:r>
                              <w:t>Sanitizing Wipes             Paper Towels</w:t>
                            </w:r>
                          </w:p>
                          <w:p w14:paraId="15E43EFE" w14:textId="79F3EE4B" w:rsidR="000B17AB" w:rsidRDefault="000B17AB">
                            <w:r>
                              <w:t>Box of Kleenex</w:t>
                            </w:r>
                          </w:p>
                          <w:p w14:paraId="1B16C539" w14:textId="77777777" w:rsidR="000B17AB" w:rsidRDefault="000B17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F206" id="_x0000_s1032" type="#_x0000_t202" style="position:absolute;margin-left:332.55pt;margin-top:0;width:180.9pt;height:35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">
                <v:textbox>
                  <w:txbxContent>
                    <w:p w14:paraId="0FDAEDA3" w14:textId="48576BC5" w:rsidR="000B17AB" w:rsidRPr="000B17AB" w:rsidRDefault="000B17AB" w:rsidP="000B17AB">
                      <w:pPr>
                        <w:jc w:val="center"/>
                        <w:rPr>
                          <w:b/>
                        </w:rPr>
                      </w:pPr>
                      <w:r w:rsidRPr="000B17AB">
                        <w:rPr>
                          <w:b/>
                        </w:rPr>
                        <w:t>Supply List</w:t>
                      </w:r>
                      <w:r>
                        <w:rPr>
                          <w:b/>
                        </w:rPr>
                        <w:t xml:space="preserve"> (update</w:t>
                      </w:r>
                      <w:r w:rsidR="00DB0F48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from Verification Day)</w:t>
                      </w:r>
                    </w:p>
                    <w:p w14:paraId="3021A82B" w14:textId="20893AE7" w:rsidR="000B17AB" w:rsidRDefault="000B17AB">
                      <w:r>
                        <w:t>3-R</w:t>
                      </w:r>
                      <w:bookmarkStart w:id="1" w:name="_GoBack"/>
                      <w:bookmarkEnd w:id="1"/>
                      <w:r>
                        <w:t xml:space="preserve">ing Binder </w:t>
                      </w:r>
                    </w:p>
                    <w:p w14:paraId="67CE8F70" w14:textId="334EC637" w:rsidR="000B17AB" w:rsidRDefault="000B17AB">
                      <w:r>
                        <w:t>5 Dividers</w:t>
                      </w:r>
                    </w:p>
                    <w:p w14:paraId="7017024C" w14:textId="1EB8C9DE" w:rsidR="000B17AB" w:rsidRDefault="000B17AB">
                      <w:r>
                        <w:t>Paper</w:t>
                      </w:r>
                    </w:p>
                    <w:p w14:paraId="3224F927" w14:textId="46E49CED" w:rsidR="000B17AB" w:rsidRDefault="000B17AB">
                      <w:r>
                        <w:t>Pencils &amp; Pens (Blue or Black)</w:t>
                      </w:r>
                    </w:p>
                    <w:p w14:paraId="4B6509C9" w14:textId="270B1546" w:rsidR="000B17AB" w:rsidRDefault="000B17AB">
                      <w:r>
                        <w:t>Highlighter</w:t>
                      </w:r>
                    </w:p>
                    <w:p w14:paraId="6F3BEE87" w14:textId="35D81A4A" w:rsidR="000B17AB" w:rsidRDefault="000B17AB">
                      <w:r>
                        <w:t>Colored Pencils (recommended)</w:t>
                      </w:r>
                    </w:p>
                    <w:p w14:paraId="3E754BF2" w14:textId="7FDB915F" w:rsidR="000B17AB" w:rsidRDefault="000B17AB">
                      <w:r>
                        <w:t>Glue stick (recommended)</w:t>
                      </w:r>
                    </w:p>
                    <w:p w14:paraId="2564F062" w14:textId="1317250B" w:rsidR="000B17AB" w:rsidRDefault="000B17AB">
                      <w:r>
                        <w:t>Scissors (recommended)</w:t>
                      </w:r>
                    </w:p>
                    <w:p w14:paraId="79F4D1D0" w14:textId="2C8A1C8A" w:rsidR="000B17AB" w:rsidRDefault="000B17AB">
                      <w:r>
                        <w:t xml:space="preserve">Please choose one or two of the following for </w:t>
                      </w:r>
                      <w:r w:rsidR="00DB0F48">
                        <w:t>our ELA</w:t>
                      </w:r>
                      <w:r>
                        <w:t xml:space="preserve"> classroom (turn in for house points</w:t>
                      </w:r>
                      <w:r w:rsidR="00ED6683">
                        <w:t>; not mandatory</w:t>
                      </w:r>
                      <w:r>
                        <w:t xml:space="preserve">). </w:t>
                      </w:r>
                    </w:p>
                    <w:p w14:paraId="60FA9C3E" w14:textId="019FB3BB" w:rsidR="000B17AB" w:rsidRDefault="000B17AB">
                      <w:r>
                        <w:t>Glue sticks</w:t>
                      </w:r>
                      <w:r>
                        <w:tab/>
                        <w:t xml:space="preserve">           Hand Sanitizer</w:t>
                      </w:r>
                    </w:p>
                    <w:p w14:paraId="47465EC0" w14:textId="75CB5E0E" w:rsidR="000B17AB" w:rsidRDefault="000B17AB">
                      <w:r>
                        <w:t>Sanitizing Wipes             Paper Towels</w:t>
                      </w:r>
                    </w:p>
                    <w:p w14:paraId="15E43EFE" w14:textId="79F3EE4B" w:rsidR="000B17AB" w:rsidRDefault="000B17AB">
                      <w:r>
                        <w:t>Box of Kleenex</w:t>
                      </w:r>
                    </w:p>
                    <w:p w14:paraId="1B16C539" w14:textId="77777777" w:rsidR="000B17AB" w:rsidRDefault="000B17AB"/>
                  </w:txbxContent>
                </v:textbox>
                <w10:wrap type="square"/>
              </v:shape>
            </w:pict>
          </mc:Fallback>
        </mc:AlternateContent>
      </w:r>
    </w:p>
    <w:p w14:paraId="4B301692" w14:textId="245D5E2C" w:rsidR="00ED6683" w:rsidRDefault="00ED6683" w:rsidP="00C74F5C">
      <w:pPr>
        <w:spacing w:line="360" w:lineRule="auto"/>
      </w:pPr>
    </w:p>
    <w:p w14:paraId="67A980B4" w14:textId="34A5F677" w:rsidR="00ED6683" w:rsidRPr="00ED6683" w:rsidRDefault="00ED6683" w:rsidP="00ED6683"/>
    <w:p w14:paraId="6D2F252B" w14:textId="10B1ED6D" w:rsidR="00ED6683" w:rsidRPr="00ED6683" w:rsidRDefault="00ED6683" w:rsidP="00ED6683"/>
    <w:p w14:paraId="737AB6E2" w14:textId="3BE012A7" w:rsidR="00ED6683" w:rsidRPr="00ED6683" w:rsidRDefault="00ED6683" w:rsidP="00ED6683"/>
    <w:p w14:paraId="7E7F2602" w14:textId="77777777" w:rsidR="00ED6683" w:rsidRPr="00ED6683" w:rsidRDefault="00ED6683" w:rsidP="00ED6683"/>
    <w:p w14:paraId="70CBA9D4" w14:textId="77777777" w:rsidR="00ED6683" w:rsidRPr="00ED6683" w:rsidRDefault="00ED6683" w:rsidP="00ED6683"/>
    <w:p w14:paraId="1DDCAACA" w14:textId="77777777" w:rsidR="00ED6683" w:rsidRPr="00ED6683" w:rsidRDefault="00ED6683" w:rsidP="00ED6683"/>
    <w:p w14:paraId="0DF8691A" w14:textId="77777777" w:rsidR="00ED6683" w:rsidRPr="00ED6683" w:rsidRDefault="00ED6683" w:rsidP="00ED6683"/>
    <w:p w14:paraId="1EF18EE5" w14:textId="749F80A4" w:rsidR="00ED6683" w:rsidRPr="00ED6683" w:rsidRDefault="00ED6683" w:rsidP="00ED6683"/>
    <w:p w14:paraId="0C39E24D" w14:textId="26170B9D" w:rsidR="00ED6683" w:rsidRPr="00ED6683" w:rsidRDefault="00DB0F48" w:rsidP="00ED66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6A80FD" wp14:editId="726A6EBE">
                <wp:simplePos x="0" y="0"/>
                <wp:positionH relativeFrom="column">
                  <wp:posOffset>-622300</wp:posOffset>
                </wp:positionH>
                <wp:positionV relativeFrom="paragraph">
                  <wp:posOffset>189230</wp:posOffset>
                </wp:positionV>
                <wp:extent cx="3886200" cy="2428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7762" w14:textId="728907BE" w:rsidR="007F49BB" w:rsidRPr="000B17AB" w:rsidRDefault="007F49BB" w:rsidP="007F49B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0B17AB">
                              <w:rPr>
                                <w:b/>
                              </w:rPr>
                              <w:t>C</w:t>
                            </w:r>
                            <w:r w:rsidRPr="000B17AB">
                              <w:rPr>
                                <w:b/>
                              </w:rPr>
                              <w:t>ontact Information</w:t>
                            </w:r>
                          </w:p>
                          <w:p w14:paraId="5BEDC5F0" w14:textId="77777777" w:rsidR="007F49BB" w:rsidRDefault="007F49BB" w:rsidP="007F49BB">
                            <w:pPr>
                              <w:spacing w:line="360" w:lineRule="auto"/>
                            </w:pPr>
                            <w:r>
                              <w:t>Jennifer Jones</w:t>
                            </w:r>
                          </w:p>
                          <w:p w14:paraId="2428FF2A" w14:textId="0C843547" w:rsidR="000B17AB" w:rsidRDefault="000B17AB" w:rsidP="000B17AB">
                            <w:pPr>
                              <w:spacing w:line="360" w:lineRule="auto"/>
                            </w:pPr>
                            <w:hyperlink r:id="rId7" w:history="1">
                              <w:r w:rsidRPr="004F164D">
                                <w:rPr>
                                  <w:rStyle w:val="Hyperlink"/>
                                </w:rPr>
                                <w:t>Jones.Jennifer.T@muscogee.k12.ga.us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3D1B7FD" w14:textId="77777777" w:rsidR="000B17AB" w:rsidRDefault="000B17AB" w:rsidP="000B17AB">
                            <w:pPr>
                              <w:spacing w:line="360" w:lineRule="auto"/>
                            </w:pPr>
                            <w:r>
                              <w:t>706-566-3801</w:t>
                            </w:r>
                          </w:p>
                          <w:p w14:paraId="2F8C348F" w14:textId="311D507F" w:rsidR="000B17AB" w:rsidRDefault="000B17AB" w:rsidP="000B17AB">
                            <w:pPr>
                              <w:spacing w:line="360" w:lineRule="auto"/>
                            </w:pPr>
                            <w:r>
                              <w:t>Room 119</w:t>
                            </w:r>
                          </w:p>
                          <w:p w14:paraId="11A05F44" w14:textId="77777777" w:rsidR="000B17AB" w:rsidRDefault="000B17AB" w:rsidP="000B17AB">
                            <w:pPr>
                              <w:spacing w:line="360" w:lineRule="auto"/>
                            </w:pPr>
                            <w:r>
                              <w:t>Planning- 6</w:t>
                            </w:r>
                            <w:r w:rsidRPr="00C74F5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period</w:t>
                            </w:r>
                          </w:p>
                          <w:p w14:paraId="7A3B13FC" w14:textId="77777777" w:rsidR="000B17AB" w:rsidRDefault="000B17AB" w:rsidP="000B17AB">
                            <w:pPr>
                              <w:spacing w:line="360" w:lineRule="auto"/>
                            </w:pPr>
                            <w:r>
                              <w:t xml:space="preserve">Please feel free to contact me if you have any questions or concerns. </w:t>
                            </w:r>
                          </w:p>
                          <w:p w14:paraId="4CA5D9C6" w14:textId="77777777" w:rsidR="000B17AB" w:rsidRDefault="000B17AB" w:rsidP="000B17AB">
                            <w:pPr>
                              <w:spacing w:line="360" w:lineRule="auto"/>
                            </w:pPr>
                          </w:p>
                          <w:p w14:paraId="695C047D" w14:textId="5A639DDC" w:rsidR="007F49BB" w:rsidRDefault="007F4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80FD" id="_x0000_s1033" type="#_x0000_t202" style="position:absolute;margin-left:-49pt;margin-top:14.9pt;width:306pt;height:19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">
                <v:textbox>
                  <w:txbxContent>
                    <w:p w14:paraId="61217762" w14:textId="728907BE" w:rsidR="007F49BB" w:rsidRPr="000B17AB" w:rsidRDefault="007F49BB" w:rsidP="007F49BB">
                      <w:pPr>
                        <w:spacing w:line="360" w:lineRule="auto"/>
                        <w:rPr>
                          <w:b/>
                        </w:rPr>
                      </w:pPr>
                      <w:r w:rsidRPr="000B17AB">
                        <w:rPr>
                          <w:b/>
                        </w:rPr>
                        <w:t>C</w:t>
                      </w:r>
                      <w:r w:rsidRPr="000B17AB">
                        <w:rPr>
                          <w:b/>
                        </w:rPr>
                        <w:t>ontact Information</w:t>
                      </w:r>
                    </w:p>
                    <w:p w14:paraId="5BEDC5F0" w14:textId="77777777" w:rsidR="007F49BB" w:rsidRDefault="007F49BB" w:rsidP="007F49BB">
                      <w:pPr>
                        <w:spacing w:line="360" w:lineRule="auto"/>
                      </w:pPr>
                      <w:r>
                        <w:t>Jennifer Jones</w:t>
                      </w:r>
                    </w:p>
                    <w:p w14:paraId="2428FF2A" w14:textId="0C843547" w:rsidR="000B17AB" w:rsidRDefault="000B17AB" w:rsidP="000B17AB">
                      <w:pPr>
                        <w:spacing w:line="360" w:lineRule="auto"/>
                      </w:pPr>
                      <w:hyperlink r:id="rId8" w:history="1">
                        <w:r w:rsidRPr="004F164D">
                          <w:rPr>
                            <w:rStyle w:val="Hyperlink"/>
                          </w:rPr>
                          <w:t>Jones.Jennifer.T@muscogee.k12.ga.us</w:t>
                        </w:r>
                      </w:hyperlink>
                      <w:r>
                        <w:t xml:space="preserve"> </w:t>
                      </w:r>
                    </w:p>
                    <w:p w14:paraId="53D1B7FD" w14:textId="77777777" w:rsidR="000B17AB" w:rsidRDefault="000B17AB" w:rsidP="000B17AB">
                      <w:pPr>
                        <w:spacing w:line="360" w:lineRule="auto"/>
                      </w:pPr>
                      <w:r>
                        <w:t>706-566-3801</w:t>
                      </w:r>
                    </w:p>
                    <w:p w14:paraId="2F8C348F" w14:textId="311D507F" w:rsidR="000B17AB" w:rsidRDefault="000B17AB" w:rsidP="000B17AB">
                      <w:pPr>
                        <w:spacing w:line="360" w:lineRule="auto"/>
                      </w:pPr>
                      <w:r>
                        <w:t>Room 119</w:t>
                      </w:r>
                    </w:p>
                    <w:p w14:paraId="11A05F44" w14:textId="77777777" w:rsidR="000B17AB" w:rsidRDefault="000B17AB" w:rsidP="000B17AB">
                      <w:pPr>
                        <w:spacing w:line="360" w:lineRule="auto"/>
                      </w:pPr>
                      <w:r>
                        <w:t>Planning- 6</w:t>
                      </w:r>
                      <w:r w:rsidRPr="00C74F5C">
                        <w:rPr>
                          <w:vertAlign w:val="superscript"/>
                        </w:rPr>
                        <w:t>th</w:t>
                      </w:r>
                      <w:r>
                        <w:t xml:space="preserve"> period</w:t>
                      </w:r>
                    </w:p>
                    <w:p w14:paraId="7A3B13FC" w14:textId="77777777" w:rsidR="000B17AB" w:rsidRDefault="000B17AB" w:rsidP="000B17AB">
                      <w:pPr>
                        <w:spacing w:line="360" w:lineRule="auto"/>
                      </w:pPr>
                      <w:r>
                        <w:t xml:space="preserve">Please feel free to contact me if you have any questions or concerns. </w:t>
                      </w:r>
                    </w:p>
                    <w:p w14:paraId="4CA5D9C6" w14:textId="77777777" w:rsidR="000B17AB" w:rsidRDefault="000B17AB" w:rsidP="000B17AB">
                      <w:pPr>
                        <w:spacing w:line="360" w:lineRule="auto"/>
                      </w:pPr>
                    </w:p>
                    <w:p w14:paraId="695C047D" w14:textId="5A639DDC" w:rsidR="007F49BB" w:rsidRDefault="007F49BB"/>
                  </w:txbxContent>
                </v:textbox>
                <w10:wrap type="square"/>
              </v:shape>
            </w:pict>
          </mc:Fallback>
        </mc:AlternateContent>
      </w:r>
    </w:p>
    <w:p w14:paraId="003AFD76" w14:textId="01F0DDDC" w:rsidR="00ED6683" w:rsidRPr="00ED6683" w:rsidRDefault="00ED6683" w:rsidP="00ED6683"/>
    <w:p w14:paraId="74F76A14" w14:textId="77777777" w:rsidR="00ED6683" w:rsidRPr="00ED6683" w:rsidRDefault="00ED6683" w:rsidP="00ED6683"/>
    <w:p w14:paraId="667D5CA1" w14:textId="77777777" w:rsidR="00ED6683" w:rsidRPr="00ED6683" w:rsidRDefault="00ED6683" w:rsidP="00ED6683"/>
    <w:p w14:paraId="227E2254" w14:textId="77777777" w:rsidR="00ED6683" w:rsidRPr="00ED6683" w:rsidRDefault="00ED6683" w:rsidP="00ED6683"/>
    <w:p w14:paraId="4B9C5C6C" w14:textId="77777777" w:rsidR="00ED6683" w:rsidRPr="00ED6683" w:rsidRDefault="00ED6683" w:rsidP="00ED6683"/>
    <w:p w14:paraId="33FE7E75" w14:textId="1CC5E71C" w:rsidR="00ED6683" w:rsidRPr="00ED6683" w:rsidRDefault="0090626E" w:rsidP="00DB0F48">
      <w:pPr>
        <w:ind w:left="2160"/>
        <w:jc w:val="right"/>
      </w:pPr>
      <w:r>
        <w:t xml:space="preserve">                                                    </w:t>
      </w:r>
      <w:r w:rsidR="00DB0F48">
        <w:t xml:space="preserve">   </w:t>
      </w:r>
      <w:r w:rsidRPr="0090626E">
        <w:drawing>
          <wp:inline distT="0" distB="0" distL="0" distR="0" wp14:anchorId="68938908" wp14:editId="7EFCF329">
            <wp:extent cx="697230" cy="626624"/>
            <wp:effectExtent l="0" t="0" r="762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877" cy="64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C12DB" w14:textId="7E7B5D4E" w:rsidR="00DB0F48" w:rsidRPr="00DB0F48" w:rsidRDefault="0090626E" w:rsidP="00DB0F48">
      <w:pPr>
        <w:ind w:left="3600" w:firstLine="720"/>
      </w:pPr>
      <w:r>
        <w:t xml:space="preserve">                             </w:t>
      </w:r>
    </w:p>
    <w:p w14:paraId="067DD4E0" w14:textId="3B4130DB" w:rsidR="00ED6683" w:rsidRPr="00ED6683" w:rsidRDefault="00ED6683" w:rsidP="00ED6683">
      <w:pPr>
        <w:rPr>
          <w:b/>
          <w:sz w:val="28"/>
        </w:rPr>
      </w:pPr>
      <w:r w:rsidRPr="00ED6683">
        <w:rPr>
          <w:b/>
          <w:sz w:val="28"/>
        </w:rPr>
        <w:t>***</w:t>
      </w:r>
      <w:r w:rsidRPr="00ED6683">
        <w:rPr>
          <w:b/>
          <w:sz w:val="28"/>
        </w:rPr>
        <w:t>For 5 extra credit points, please sign</w:t>
      </w:r>
      <w:r w:rsidRPr="00ED6683">
        <w:rPr>
          <w:b/>
          <w:sz w:val="28"/>
        </w:rPr>
        <w:t xml:space="preserve"> </w:t>
      </w:r>
      <w:r w:rsidRPr="00ED6683">
        <w:rPr>
          <w:b/>
          <w:sz w:val="28"/>
        </w:rPr>
        <w:t xml:space="preserve">and return </w:t>
      </w:r>
      <w:r w:rsidRPr="00ED6683">
        <w:rPr>
          <w:b/>
          <w:sz w:val="28"/>
        </w:rPr>
        <w:t xml:space="preserve">the bottom portion of this form </w:t>
      </w:r>
      <w:r w:rsidRPr="00ED6683">
        <w:rPr>
          <w:b/>
          <w:sz w:val="28"/>
        </w:rPr>
        <w:t>no later than Friday, August 10, 2018.</w:t>
      </w:r>
    </w:p>
    <w:p w14:paraId="15409E29" w14:textId="7EB58E19" w:rsidR="0090626E" w:rsidRDefault="0090626E" w:rsidP="00ED6683">
      <w:pPr>
        <w:rPr>
          <w:b/>
          <w:sz w:val="40"/>
        </w:rPr>
      </w:pPr>
      <w:r w:rsidRPr="00ED6683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41DB8" wp14:editId="0B95194B">
                <wp:simplePos x="0" y="0"/>
                <wp:positionH relativeFrom="page">
                  <wp:posOffset>83820</wp:posOffset>
                </wp:positionH>
                <wp:positionV relativeFrom="paragraph">
                  <wp:posOffset>141605</wp:posOffset>
                </wp:positionV>
                <wp:extent cx="7650179" cy="18107"/>
                <wp:effectExtent l="0" t="0" r="27305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0179" cy="1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C2701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6pt,11.15pt" to="60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3FF397F3" w14:textId="277381A0" w:rsidR="00ED6683" w:rsidRPr="0090626E" w:rsidRDefault="00ED6683" w:rsidP="00ED6683">
      <w:pPr>
        <w:rPr>
          <w:b/>
          <w:sz w:val="32"/>
        </w:rPr>
      </w:pPr>
      <w:r w:rsidRPr="0090626E">
        <w:rPr>
          <w:b/>
          <w:sz w:val="32"/>
        </w:rPr>
        <w:t>Student Printed Name</w:t>
      </w:r>
      <w:r w:rsidRPr="0090626E">
        <w:rPr>
          <w:b/>
          <w:sz w:val="32"/>
        </w:rPr>
        <w:t>________________</w:t>
      </w:r>
      <w:r w:rsidRPr="0090626E">
        <w:rPr>
          <w:b/>
          <w:sz w:val="32"/>
        </w:rPr>
        <w:t>___________</w:t>
      </w:r>
    </w:p>
    <w:p w14:paraId="30AA3690" w14:textId="517A6E8E" w:rsidR="00ED6683" w:rsidRPr="0090626E" w:rsidRDefault="00ED6683" w:rsidP="00ED6683">
      <w:pPr>
        <w:rPr>
          <w:b/>
          <w:sz w:val="32"/>
        </w:rPr>
      </w:pPr>
      <w:r w:rsidRPr="0090626E">
        <w:rPr>
          <w:b/>
          <w:sz w:val="32"/>
        </w:rPr>
        <w:t>Student Signature_______________________________</w:t>
      </w:r>
    </w:p>
    <w:p w14:paraId="785A6443" w14:textId="77777777" w:rsidR="00ED6683" w:rsidRPr="0090626E" w:rsidRDefault="00ED6683" w:rsidP="00ED6683">
      <w:pPr>
        <w:rPr>
          <w:b/>
          <w:sz w:val="32"/>
        </w:rPr>
      </w:pPr>
      <w:r w:rsidRPr="0090626E">
        <w:rPr>
          <w:b/>
          <w:sz w:val="32"/>
        </w:rPr>
        <w:t>Parent Signature________________________________</w:t>
      </w:r>
    </w:p>
    <w:p w14:paraId="60F028CE" w14:textId="27D37E4D" w:rsidR="00ED6683" w:rsidRPr="0090626E" w:rsidRDefault="00ED6683" w:rsidP="00ED6683">
      <w:pPr>
        <w:rPr>
          <w:b/>
          <w:sz w:val="32"/>
        </w:rPr>
      </w:pPr>
      <w:r w:rsidRPr="0090626E">
        <w:rPr>
          <w:b/>
          <w:sz w:val="32"/>
        </w:rPr>
        <w:t>Date</w:t>
      </w:r>
      <w:r w:rsidRPr="0090626E">
        <w:rPr>
          <w:b/>
          <w:sz w:val="32"/>
        </w:rPr>
        <w:t>________________________________</w:t>
      </w:r>
      <w:r w:rsidRPr="0090626E">
        <w:rPr>
          <w:b/>
          <w:sz w:val="32"/>
        </w:rPr>
        <w:t>__________</w:t>
      </w:r>
    </w:p>
    <w:sectPr w:rsidR="00ED6683" w:rsidRPr="0090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5EE"/>
    <w:multiLevelType w:val="hybridMultilevel"/>
    <w:tmpl w:val="EE1E862C"/>
    <w:lvl w:ilvl="0" w:tplc="62AE3B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CC5A4F"/>
    <w:multiLevelType w:val="hybridMultilevel"/>
    <w:tmpl w:val="BB368070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1492" w:hanging="360"/>
      </w:pPr>
    </w:lvl>
    <w:lvl w:ilvl="2" w:tplc="0409001B">
      <w:start w:val="1"/>
      <w:numFmt w:val="lowerRoman"/>
      <w:lvlText w:val="%3."/>
      <w:lvlJc w:val="right"/>
      <w:pPr>
        <w:ind w:left="2212" w:hanging="180"/>
      </w:pPr>
    </w:lvl>
    <w:lvl w:ilvl="3" w:tplc="0409000F">
      <w:start w:val="1"/>
      <w:numFmt w:val="decimal"/>
      <w:lvlText w:val="%4."/>
      <w:lvlJc w:val="left"/>
      <w:pPr>
        <w:ind w:left="2932" w:hanging="360"/>
      </w:pPr>
    </w:lvl>
    <w:lvl w:ilvl="4" w:tplc="04090019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E4"/>
    <w:rsid w:val="000B17AB"/>
    <w:rsid w:val="005E18F5"/>
    <w:rsid w:val="005E29D5"/>
    <w:rsid w:val="00676E4D"/>
    <w:rsid w:val="006C7931"/>
    <w:rsid w:val="007469E4"/>
    <w:rsid w:val="007F49BB"/>
    <w:rsid w:val="0080603F"/>
    <w:rsid w:val="0090626E"/>
    <w:rsid w:val="00B978B0"/>
    <w:rsid w:val="00C74F5C"/>
    <w:rsid w:val="00CF791E"/>
    <w:rsid w:val="00DB0F48"/>
    <w:rsid w:val="00E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F60D"/>
  <w15:chartTrackingRefBased/>
  <w15:docId w15:val="{D8E473C1-2527-4379-8C01-6A9FE59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.Jennifer.T@muscogee.k12.g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es.Jennifer.T@muscogee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Jennifer T</dc:creator>
  <cp:keywords/>
  <dc:description/>
  <cp:lastModifiedBy>Jennifer Jones</cp:lastModifiedBy>
  <cp:revision>2</cp:revision>
  <dcterms:created xsi:type="dcterms:W3CDTF">2018-08-04T04:05:00Z</dcterms:created>
  <dcterms:modified xsi:type="dcterms:W3CDTF">2018-08-04T04:05:00Z</dcterms:modified>
</cp:coreProperties>
</file>