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00E5E" w14:textId="5CDD9BE8" w:rsidR="005A5586" w:rsidRDefault="00ED05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00F7D9" wp14:editId="42A3175A">
                <wp:simplePos x="0" y="0"/>
                <wp:positionH relativeFrom="margin">
                  <wp:posOffset>363728</wp:posOffset>
                </wp:positionH>
                <wp:positionV relativeFrom="page">
                  <wp:posOffset>5883656</wp:posOffset>
                </wp:positionV>
                <wp:extent cx="2768600" cy="525780"/>
                <wp:effectExtent l="0" t="0" r="0" b="7620"/>
                <wp:wrapThrough wrapText="bothSides">
                  <wp:wrapPolygon edited="0">
                    <wp:start x="297" y="0"/>
                    <wp:lineTo x="297" y="21130"/>
                    <wp:lineTo x="21105" y="21130"/>
                    <wp:lineTo x="21105" y="0"/>
                    <wp:lineTo x="297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8C9A0" w14:textId="03966286" w:rsidR="00947FEE" w:rsidRPr="003C551E" w:rsidRDefault="00947FEE" w:rsidP="002823B5">
                            <w:pPr>
                              <w:jc w:val="center"/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</w:pPr>
                            <w:r w:rsidRPr="003C551E"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  <w:t xml:space="preserve">Vocabulary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F7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.65pt;margin-top:463.3pt;width:218pt;height:41.4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" filled="f" stroked="f">
                <v:textbox>
                  <w:txbxContent>
                    <w:p w14:paraId="6A08C9A0" w14:textId="03966286" w:rsidR="00947FEE" w:rsidRPr="003C551E" w:rsidRDefault="00947FEE" w:rsidP="002823B5">
                      <w:pPr>
                        <w:jc w:val="center"/>
                        <w:rPr>
                          <w:rFonts w:ascii="Marker Felt" w:hAnsi="Marker Felt"/>
                          <w:sz w:val="48"/>
                          <w:szCs w:val="48"/>
                        </w:rPr>
                      </w:pPr>
                      <w:r w:rsidRPr="003C551E">
                        <w:rPr>
                          <w:rFonts w:ascii="Marker Felt" w:hAnsi="Marker Felt"/>
                          <w:sz w:val="48"/>
                          <w:szCs w:val="48"/>
                        </w:rPr>
                        <w:t xml:space="preserve">Vocabulary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F5F2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C82130D" wp14:editId="293CDEB1">
                <wp:simplePos x="0" y="0"/>
                <wp:positionH relativeFrom="page">
                  <wp:posOffset>871093</wp:posOffset>
                </wp:positionH>
                <wp:positionV relativeFrom="page">
                  <wp:posOffset>6284468</wp:posOffset>
                </wp:positionV>
                <wp:extent cx="3018155" cy="2840736"/>
                <wp:effectExtent l="0" t="0" r="10795" b="17145"/>
                <wp:wrapThrough wrapText="bothSides">
                  <wp:wrapPolygon edited="0">
                    <wp:start x="0" y="0"/>
                    <wp:lineTo x="0" y="13763"/>
                    <wp:lineTo x="10770" y="13907"/>
                    <wp:lineTo x="0" y="16225"/>
                    <wp:lineTo x="0" y="18543"/>
                    <wp:lineTo x="10770" y="18543"/>
                    <wp:lineTo x="10634" y="20861"/>
                    <wp:lineTo x="0" y="21441"/>
                    <wp:lineTo x="0" y="21586"/>
                    <wp:lineTo x="21541" y="21586"/>
                    <wp:lineTo x="21541" y="21441"/>
                    <wp:lineTo x="10907" y="20861"/>
                    <wp:lineTo x="10770" y="18543"/>
                    <wp:lineTo x="21541" y="18398"/>
                    <wp:lineTo x="21541" y="16225"/>
                    <wp:lineTo x="10770" y="13907"/>
                    <wp:lineTo x="21541" y="13618"/>
                    <wp:lineTo x="21541" y="6954"/>
                    <wp:lineTo x="273" y="4636"/>
                    <wp:lineTo x="21541" y="4636"/>
                    <wp:lineTo x="21541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840736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3350E" w14:textId="35947973" w:rsidR="00ED0580" w:rsidRDefault="00E213D6" w:rsidP="00ED0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Fair</w:t>
                            </w:r>
                          </w:p>
                          <w:p w14:paraId="772D8914" w14:textId="71EF265D" w:rsidR="00E213D6" w:rsidRDefault="00E213D6" w:rsidP="00ED0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Pair</w:t>
                            </w:r>
                          </w:p>
                          <w:p w14:paraId="21DE02A2" w14:textId="62D86030" w:rsidR="00E213D6" w:rsidRDefault="00E213D6" w:rsidP="00ED0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Bear</w:t>
                            </w:r>
                          </w:p>
                          <w:p w14:paraId="2DD748DA" w14:textId="700353DB" w:rsidR="00E213D6" w:rsidRDefault="00E213D6" w:rsidP="00ED0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Wear</w:t>
                            </w:r>
                          </w:p>
                          <w:p w14:paraId="1824BCEB" w14:textId="1352B317" w:rsidR="00E213D6" w:rsidRDefault="00E213D6" w:rsidP="00ED0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Spare</w:t>
                            </w:r>
                          </w:p>
                          <w:p w14:paraId="0838C798" w14:textId="7956AB8E" w:rsidR="00E213D6" w:rsidRDefault="00E213D6" w:rsidP="00ED0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Share</w:t>
                            </w:r>
                          </w:p>
                          <w:p w14:paraId="691E414E" w14:textId="6B53AC9F" w:rsidR="00E213D6" w:rsidRDefault="00E213D6" w:rsidP="00ED0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Three</w:t>
                            </w:r>
                          </w:p>
                          <w:p w14:paraId="6C3FCF87" w14:textId="643CC132" w:rsidR="00E213D6" w:rsidRDefault="00E213D6" w:rsidP="00ED0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Splash</w:t>
                            </w:r>
                          </w:p>
                          <w:p w14:paraId="44EC1A37" w14:textId="5647A690" w:rsidR="00E213D6" w:rsidRDefault="00E213D6" w:rsidP="00ED0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Favorite</w:t>
                            </w:r>
                          </w:p>
                          <w:p w14:paraId="7B6656CA" w14:textId="41CFD593" w:rsidR="00E213D6" w:rsidRPr="00E213D6" w:rsidRDefault="00E213D6" w:rsidP="00E213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Surprise</w:t>
                            </w:r>
                          </w:p>
                          <w:p w14:paraId="1170B07C" w14:textId="77777777" w:rsidR="00E25596" w:rsidRPr="0012585A" w:rsidRDefault="00E25596" w:rsidP="00E25596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066CD1" w14:textId="5B139D95" w:rsidR="00947FEE" w:rsidRDefault="00947FEE" w:rsidP="00D51E11">
                            <w:pPr>
                              <w:jc w:val="center"/>
                            </w:pPr>
                            <w:r w:rsidRPr="003E64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Have your child practice writing and spelling their high frequency words and vocabulary words nightly </w:t>
                            </w:r>
                            <w:r w:rsidRPr="00925489">
                              <w:sym w:font="Wingdings" w:char="F04A"/>
                            </w:r>
                          </w:p>
                          <w:p w14:paraId="1CB9E8C6" w14:textId="2E47DD2B" w:rsidR="00947FEE" w:rsidRPr="00054389" w:rsidRDefault="00947FEE" w:rsidP="00054389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130D" id="Text Box 13" o:spid="_x0000_s1027" type="#_x0000_t202" style="position:absolute;margin-left:68.6pt;margin-top:494.85pt;width:237.65pt;height:223.7pt;z-index:251695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" filled="f" strokecolor="black [3213]" strokeweight="1.5pt">
                <v:stroke dashstyle="dashDot"/>
                <v:textbox>
                  <w:txbxContent>
                    <w:p w14:paraId="2043350E" w14:textId="35947973" w:rsidR="00ED0580" w:rsidRDefault="00E213D6" w:rsidP="00ED0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Fair</w:t>
                      </w:r>
                    </w:p>
                    <w:p w14:paraId="772D8914" w14:textId="71EF265D" w:rsidR="00E213D6" w:rsidRDefault="00E213D6" w:rsidP="00ED0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Pair</w:t>
                      </w:r>
                    </w:p>
                    <w:p w14:paraId="21DE02A2" w14:textId="62D86030" w:rsidR="00E213D6" w:rsidRDefault="00E213D6" w:rsidP="00ED0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Bear</w:t>
                      </w:r>
                    </w:p>
                    <w:p w14:paraId="2DD748DA" w14:textId="700353DB" w:rsidR="00E213D6" w:rsidRDefault="00E213D6" w:rsidP="00ED0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Wear</w:t>
                      </w:r>
                    </w:p>
                    <w:p w14:paraId="1824BCEB" w14:textId="1352B317" w:rsidR="00E213D6" w:rsidRDefault="00E213D6" w:rsidP="00ED0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Spare</w:t>
                      </w:r>
                    </w:p>
                    <w:p w14:paraId="0838C798" w14:textId="7956AB8E" w:rsidR="00E213D6" w:rsidRDefault="00E213D6" w:rsidP="00ED0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Share</w:t>
                      </w:r>
                    </w:p>
                    <w:p w14:paraId="691E414E" w14:textId="6B53AC9F" w:rsidR="00E213D6" w:rsidRDefault="00E213D6" w:rsidP="00ED0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Three</w:t>
                      </w:r>
                    </w:p>
                    <w:p w14:paraId="6C3FCF87" w14:textId="643CC132" w:rsidR="00E213D6" w:rsidRDefault="00E213D6" w:rsidP="00ED0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Splash</w:t>
                      </w:r>
                    </w:p>
                    <w:p w14:paraId="44EC1A37" w14:textId="5647A690" w:rsidR="00E213D6" w:rsidRDefault="00E213D6" w:rsidP="00ED0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Favorite</w:t>
                      </w:r>
                    </w:p>
                    <w:p w14:paraId="7B6656CA" w14:textId="41CFD593" w:rsidR="00E213D6" w:rsidRPr="00E213D6" w:rsidRDefault="00E213D6" w:rsidP="00E213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Surprise</w:t>
                      </w:r>
                    </w:p>
                    <w:p w14:paraId="1170B07C" w14:textId="77777777" w:rsidR="00E25596" w:rsidRPr="0012585A" w:rsidRDefault="00E25596" w:rsidP="00E25596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0D066CD1" w14:textId="5B139D95" w:rsidR="00947FEE" w:rsidRDefault="00947FEE" w:rsidP="00D51E11">
                      <w:pPr>
                        <w:jc w:val="center"/>
                      </w:pPr>
                      <w:r w:rsidRPr="003E64D0">
                        <w:rPr>
                          <w:b/>
                          <w:sz w:val="22"/>
                          <w:szCs w:val="22"/>
                        </w:rPr>
                        <w:t xml:space="preserve">Have your child practice writing and spelling their high frequency words and vocabulary words nightly </w:t>
                      </w:r>
                      <w:r w:rsidRPr="00925489">
                        <w:sym w:font="Wingdings" w:char="F04A"/>
                      </w:r>
                    </w:p>
                    <w:p w14:paraId="1CB9E8C6" w14:textId="2E47DD2B" w:rsidR="00947FEE" w:rsidRPr="00054389" w:rsidRDefault="00947FEE" w:rsidP="00054389">
                      <w:pPr>
                        <w:jc w:val="center"/>
                        <w:rPr>
                          <w:rFonts w:ascii="A little sunshine" w:hAnsi="A little sunshin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585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BEFD2E" wp14:editId="2C0C6F6E">
                <wp:simplePos x="0" y="0"/>
                <wp:positionH relativeFrom="page">
                  <wp:posOffset>4607052</wp:posOffset>
                </wp:positionH>
                <wp:positionV relativeFrom="page">
                  <wp:posOffset>4783836</wp:posOffset>
                </wp:positionV>
                <wp:extent cx="1722922" cy="922020"/>
                <wp:effectExtent l="0" t="0" r="0" b="0"/>
                <wp:wrapThrough wrapText="bothSides">
                  <wp:wrapPolygon edited="0">
                    <wp:start x="478" y="0"/>
                    <wp:lineTo x="478" y="20975"/>
                    <wp:lineTo x="20780" y="20975"/>
                    <wp:lineTo x="20780" y="0"/>
                    <wp:lineTo x="47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922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4ACCB" w14:textId="54A78990" w:rsidR="00947FEE" w:rsidRPr="002823B5" w:rsidRDefault="00947FEE" w:rsidP="002823B5">
                            <w:pPr>
                              <w:jc w:val="center"/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  <w:t>Notes</w:t>
                            </w:r>
                          </w:p>
                          <w:p w14:paraId="50D589D6" w14:textId="09185821" w:rsidR="00947FEE" w:rsidRPr="002823B5" w:rsidRDefault="00947FEE" w:rsidP="002823B5">
                            <w:pPr>
                              <w:jc w:val="center"/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FD2E" id="Text Box 10" o:spid="_x0000_s1027" type="#_x0000_t202" style="position:absolute;margin-left:362.75pt;margin-top:376.7pt;width:135.65pt;height:72.6pt;z-index:251664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" filled="f" stroked="f">
                <v:textbox>
                  <w:txbxContent>
                    <w:p w14:paraId="0534ACCB" w14:textId="54A78990" w:rsidR="00947FEE" w:rsidRPr="002823B5" w:rsidRDefault="00947FEE" w:rsidP="002823B5">
                      <w:pPr>
                        <w:jc w:val="center"/>
                        <w:rPr>
                          <w:rFonts w:ascii="Marker Felt" w:hAnsi="Marker Felt"/>
                          <w:sz w:val="48"/>
                          <w:szCs w:val="48"/>
                        </w:rPr>
                      </w:pPr>
                      <w:r>
                        <w:rPr>
                          <w:rFonts w:ascii="Marker Felt" w:hAnsi="Marker Felt"/>
                          <w:sz w:val="48"/>
                          <w:szCs w:val="48"/>
                        </w:rPr>
                        <w:t>Notes</w:t>
                      </w:r>
                    </w:p>
                    <w:p w14:paraId="50D589D6" w14:textId="09185821" w:rsidR="00947FEE" w:rsidRPr="002823B5" w:rsidRDefault="00947FEE" w:rsidP="002823B5">
                      <w:pPr>
                        <w:jc w:val="center"/>
                        <w:rPr>
                          <w:rFonts w:ascii="Marker Felt" w:hAnsi="Marker Fel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6329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DA0A76" wp14:editId="64092B39">
                <wp:simplePos x="0" y="0"/>
                <wp:positionH relativeFrom="page">
                  <wp:posOffset>877824</wp:posOffset>
                </wp:positionH>
                <wp:positionV relativeFrom="page">
                  <wp:posOffset>3395472</wp:posOffset>
                </wp:positionV>
                <wp:extent cx="2844800" cy="2584704"/>
                <wp:effectExtent l="0" t="0" r="12700" b="25400"/>
                <wp:wrapThrough wrapText="bothSides">
                  <wp:wrapPolygon edited="0">
                    <wp:start x="0" y="0"/>
                    <wp:lineTo x="0" y="2547"/>
                    <wp:lineTo x="21263" y="2547"/>
                    <wp:lineTo x="0" y="7642"/>
                    <wp:lineTo x="0" y="10190"/>
                    <wp:lineTo x="21263" y="10190"/>
                    <wp:lineTo x="0" y="12737"/>
                    <wp:lineTo x="0" y="21653"/>
                    <wp:lineTo x="21552" y="21653"/>
                    <wp:lineTo x="21552" y="21494"/>
                    <wp:lineTo x="289" y="20379"/>
                    <wp:lineTo x="21552" y="20220"/>
                    <wp:lineTo x="21552" y="17832"/>
                    <wp:lineTo x="289" y="15285"/>
                    <wp:lineTo x="21552" y="14966"/>
                    <wp:lineTo x="21552" y="7642"/>
                    <wp:lineTo x="10848" y="5095"/>
                    <wp:lineTo x="21552" y="5095"/>
                    <wp:lineTo x="21552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584704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52BF9" w14:textId="5307A511" w:rsidR="00947FEE" w:rsidRPr="00B6329B" w:rsidRDefault="00947FEE" w:rsidP="00054389">
                            <w:pPr>
                              <w:spacing w:line="240" w:lineRule="atLeast"/>
                              <w:rPr>
                                <w:rFonts w:ascii="Century Gothic" w:hAnsi="Century Gothic"/>
                              </w:rPr>
                            </w:pPr>
                            <w:r w:rsidRPr="00B6329B">
                              <w:rPr>
                                <w:rFonts w:ascii="Century Gothic" w:hAnsi="Century Gothic"/>
                                <w:b/>
                              </w:rPr>
                              <w:t xml:space="preserve">Reading: </w:t>
                            </w:r>
                            <w:r w:rsidR="00E213D6">
                              <w:rPr>
                                <w:rFonts w:ascii="Century Gothic" w:hAnsi="Century Gothic"/>
                              </w:rPr>
                              <w:t>Author’s Purpose</w:t>
                            </w:r>
                          </w:p>
                          <w:p w14:paraId="420FF9F0" w14:textId="77777777" w:rsidR="00947FEE" w:rsidRPr="00B6329B" w:rsidRDefault="00947FEE" w:rsidP="00054389">
                            <w:pPr>
                              <w:spacing w:line="240" w:lineRule="atLeast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A516198" w14:textId="1DDAF575" w:rsidR="00947FEE" w:rsidRDefault="00947FEE" w:rsidP="00054389">
                            <w:pPr>
                              <w:spacing w:line="240" w:lineRule="atLeast"/>
                              <w:rPr>
                                <w:rFonts w:ascii="Century Gothic" w:hAnsi="Century Gothic"/>
                              </w:rPr>
                            </w:pPr>
                            <w:r w:rsidRPr="00B6329B">
                              <w:rPr>
                                <w:rFonts w:ascii="Century Gothic" w:hAnsi="Century Gothic"/>
                                <w:b/>
                              </w:rPr>
                              <w:t>Math:</w:t>
                            </w:r>
                            <w:r w:rsidRPr="00B6329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23A20">
                              <w:rPr>
                                <w:rFonts w:ascii="Century Gothic" w:hAnsi="Century Gothic"/>
                              </w:rPr>
                              <w:t>Review</w:t>
                            </w:r>
                          </w:p>
                          <w:p w14:paraId="12F0FD1E" w14:textId="77777777" w:rsidR="00522D0E" w:rsidRPr="00F81DBB" w:rsidRDefault="00522D0E" w:rsidP="00054389">
                            <w:pPr>
                              <w:spacing w:line="240" w:lineRule="atLeas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A24FA8" w14:textId="3DD4951A" w:rsidR="00947FEE" w:rsidRPr="00B6329B" w:rsidRDefault="00947FEE" w:rsidP="00054389">
                            <w:pPr>
                              <w:spacing w:line="240" w:lineRule="atLeast"/>
                              <w:rPr>
                                <w:rFonts w:ascii="Century Gothic" w:hAnsi="Century Gothic"/>
                              </w:rPr>
                            </w:pPr>
                            <w:r w:rsidRPr="00B6329B">
                              <w:rPr>
                                <w:rFonts w:ascii="Century Gothic" w:hAnsi="Century Gothic"/>
                                <w:b/>
                              </w:rPr>
                              <w:t xml:space="preserve">Writing: </w:t>
                            </w:r>
                            <w:r w:rsidR="00EA09BE"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="0012585A">
                              <w:rPr>
                                <w:rFonts w:ascii="Century Gothic" w:hAnsi="Century Gothic"/>
                              </w:rPr>
                              <w:t>etter writing</w:t>
                            </w:r>
                          </w:p>
                          <w:p w14:paraId="221D4C72" w14:textId="77777777" w:rsidR="00947FEE" w:rsidRPr="00B6329B" w:rsidRDefault="00947FEE" w:rsidP="00054389">
                            <w:pPr>
                              <w:spacing w:line="240" w:lineRule="atLeast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DDE3561" w14:textId="1136C688" w:rsidR="003C57DF" w:rsidRPr="00B6329B" w:rsidRDefault="00947FEE" w:rsidP="008744E8">
                            <w:pPr>
                              <w:spacing w:line="240" w:lineRule="atLeast"/>
                              <w:rPr>
                                <w:rFonts w:ascii="Century Gothic" w:hAnsi="Century Gothic"/>
                              </w:rPr>
                            </w:pPr>
                            <w:r w:rsidRPr="00B6329B">
                              <w:rPr>
                                <w:rFonts w:ascii="Century Gothic" w:hAnsi="Century Gothic"/>
                                <w:b/>
                              </w:rPr>
                              <w:t xml:space="preserve">Social Studies: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ED0580">
                              <w:rPr>
                                <w:rFonts w:ascii="Century Gothic" w:hAnsi="Century Gothic"/>
                              </w:rPr>
                              <w:t>Landforms</w:t>
                            </w:r>
                          </w:p>
                          <w:p w14:paraId="01E6ACCF" w14:textId="77777777" w:rsidR="00947FEE" w:rsidRPr="00B6329B" w:rsidRDefault="00947FEE" w:rsidP="00054389">
                            <w:pPr>
                              <w:spacing w:line="240" w:lineRule="atLeas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D7D906C" w14:textId="73463568" w:rsidR="003C57DF" w:rsidRDefault="003C57DF" w:rsidP="00054389">
                            <w:pPr>
                              <w:spacing w:line="240" w:lineRule="atLeas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Science: </w:t>
                            </w:r>
                            <w:r w:rsidR="00E213D6">
                              <w:rPr>
                                <w:rFonts w:ascii="Century Gothic" w:hAnsi="Century Gothic"/>
                              </w:rPr>
                              <w:t>Review</w:t>
                            </w:r>
                          </w:p>
                          <w:p w14:paraId="24A4EC0A" w14:textId="77777777" w:rsidR="003C57DF" w:rsidRDefault="003C57DF" w:rsidP="00054389">
                            <w:pPr>
                              <w:spacing w:line="240" w:lineRule="atLeast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6C47E0E" w14:textId="08FEB8B6" w:rsidR="00947FEE" w:rsidRPr="003C57DF" w:rsidRDefault="003C57DF" w:rsidP="00054389">
                            <w:pPr>
                              <w:spacing w:line="240" w:lineRule="atLeas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</w:t>
                            </w:r>
                            <w:r w:rsidR="00947FEE" w:rsidRPr="00B6329B">
                              <w:rPr>
                                <w:rFonts w:ascii="Century Gothic" w:hAnsi="Century Gothic"/>
                                <w:b/>
                              </w:rPr>
                              <w:t xml:space="preserve">LA: </w:t>
                            </w:r>
                            <w:r w:rsidR="00E213D6">
                              <w:rPr>
                                <w:rFonts w:ascii="Century Gothic" w:hAnsi="Century Gothic"/>
                              </w:rPr>
                              <w:t>r- controlled vowel syllables, adverbs, abbreviations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0A76" id="Text Box 4" o:spid="_x0000_s1029" type="#_x0000_t202" style="position:absolute;margin-left:69.1pt;margin-top:267.35pt;width:224pt;height:203.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" filled="f" strokecolor="black [3213]" strokeweight="1.5pt">
                <v:stroke dashstyle="dashDot"/>
                <v:textbox>
                  <w:txbxContent>
                    <w:p w14:paraId="0A652BF9" w14:textId="5307A511" w:rsidR="00947FEE" w:rsidRPr="00B6329B" w:rsidRDefault="00947FEE" w:rsidP="00054389">
                      <w:pPr>
                        <w:spacing w:line="240" w:lineRule="atLeast"/>
                        <w:rPr>
                          <w:rFonts w:ascii="Century Gothic" w:hAnsi="Century Gothic"/>
                        </w:rPr>
                      </w:pPr>
                      <w:r w:rsidRPr="00B6329B">
                        <w:rPr>
                          <w:rFonts w:ascii="Century Gothic" w:hAnsi="Century Gothic"/>
                          <w:b/>
                        </w:rPr>
                        <w:t xml:space="preserve">Reading: </w:t>
                      </w:r>
                      <w:r w:rsidR="00E213D6">
                        <w:rPr>
                          <w:rFonts w:ascii="Century Gothic" w:hAnsi="Century Gothic"/>
                        </w:rPr>
                        <w:t>Author’s Purpose</w:t>
                      </w:r>
                    </w:p>
                    <w:p w14:paraId="420FF9F0" w14:textId="77777777" w:rsidR="00947FEE" w:rsidRPr="00B6329B" w:rsidRDefault="00947FEE" w:rsidP="00054389">
                      <w:pPr>
                        <w:spacing w:line="240" w:lineRule="atLeast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A516198" w14:textId="1DDAF575" w:rsidR="00947FEE" w:rsidRDefault="00947FEE" w:rsidP="00054389">
                      <w:pPr>
                        <w:spacing w:line="240" w:lineRule="atLeast"/>
                        <w:rPr>
                          <w:rFonts w:ascii="Century Gothic" w:hAnsi="Century Gothic"/>
                        </w:rPr>
                      </w:pPr>
                      <w:r w:rsidRPr="00B6329B">
                        <w:rPr>
                          <w:rFonts w:ascii="Century Gothic" w:hAnsi="Century Gothic"/>
                          <w:b/>
                        </w:rPr>
                        <w:t>Math:</w:t>
                      </w:r>
                      <w:r w:rsidRPr="00B6329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23A20">
                        <w:rPr>
                          <w:rFonts w:ascii="Century Gothic" w:hAnsi="Century Gothic"/>
                        </w:rPr>
                        <w:t>Review</w:t>
                      </w:r>
                    </w:p>
                    <w:p w14:paraId="12F0FD1E" w14:textId="77777777" w:rsidR="00522D0E" w:rsidRPr="00F81DBB" w:rsidRDefault="00522D0E" w:rsidP="00054389">
                      <w:pPr>
                        <w:spacing w:line="240" w:lineRule="atLeast"/>
                        <w:rPr>
                          <w:rFonts w:ascii="Century Gothic" w:hAnsi="Century Gothic"/>
                        </w:rPr>
                      </w:pPr>
                    </w:p>
                    <w:p w14:paraId="1CA24FA8" w14:textId="3DD4951A" w:rsidR="00947FEE" w:rsidRPr="00B6329B" w:rsidRDefault="00947FEE" w:rsidP="00054389">
                      <w:pPr>
                        <w:spacing w:line="240" w:lineRule="atLeast"/>
                        <w:rPr>
                          <w:rFonts w:ascii="Century Gothic" w:hAnsi="Century Gothic"/>
                        </w:rPr>
                      </w:pPr>
                      <w:r w:rsidRPr="00B6329B">
                        <w:rPr>
                          <w:rFonts w:ascii="Century Gothic" w:hAnsi="Century Gothic"/>
                          <w:b/>
                        </w:rPr>
                        <w:t xml:space="preserve">Writing: </w:t>
                      </w:r>
                      <w:r w:rsidR="00EA09BE">
                        <w:rPr>
                          <w:rFonts w:ascii="Century Gothic" w:hAnsi="Century Gothic"/>
                        </w:rPr>
                        <w:t>L</w:t>
                      </w:r>
                      <w:r w:rsidR="0012585A">
                        <w:rPr>
                          <w:rFonts w:ascii="Century Gothic" w:hAnsi="Century Gothic"/>
                        </w:rPr>
                        <w:t>etter writing</w:t>
                      </w:r>
                    </w:p>
                    <w:p w14:paraId="221D4C72" w14:textId="77777777" w:rsidR="00947FEE" w:rsidRPr="00B6329B" w:rsidRDefault="00947FEE" w:rsidP="00054389">
                      <w:pPr>
                        <w:spacing w:line="240" w:lineRule="atLeast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DDE3561" w14:textId="1136C688" w:rsidR="003C57DF" w:rsidRPr="00B6329B" w:rsidRDefault="00947FEE" w:rsidP="008744E8">
                      <w:pPr>
                        <w:spacing w:line="240" w:lineRule="atLeast"/>
                        <w:rPr>
                          <w:rFonts w:ascii="Century Gothic" w:hAnsi="Century Gothic"/>
                        </w:rPr>
                      </w:pPr>
                      <w:r w:rsidRPr="00B6329B">
                        <w:rPr>
                          <w:rFonts w:ascii="Century Gothic" w:hAnsi="Century Gothic"/>
                          <w:b/>
                        </w:rPr>
                        <w:t xml:space="preserve">Social Studies: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ED0580">
                        <w:rPr>
                          <w:rFonts w:ascii="Century Gothic" w:hAnsi="Century Gothic"/>
                        </w:rPr>
                        <w:t>Landforms</w:t>
                      </w:r>
                    </w:p>
                    <w:p w14:paraId="01E6ACCF" w14:textId="77777777" w:rsidR="00947FEE" w:rsidRPr="00B6329B" w:rsidRDefault="00947FEE" w:rsidP="00054389">
                      <w:pPr>
                        <w:spacing w:line="240" w:lineRule="atLeast"/>
                        <w:rPr>
                          <w:rFonts w:ascii="Century Gothic" w:hAnsi="Century Gothic"/>
                        </w:rPr>
                      </w:pPr>
                    </w:p>
                    <w:p w14:paraId="3D7D906C" w14:textId="73463568" w:rsidR="003C57DF" w:rsidRDefault="003C57DF" w:rsidP="00054389">
                      <w:pPr>
                        <w:spacing w:line="240" w:lineRule="atLeas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Science: </w:t>
                      </w:r>
                      <w:r w:rsidR="00E213D6">
                        <w:rPr>
                          <w:rFonts w:ascii="Century Gothic" w:hAnsi="Century Gothic"/>
                        </w:rPr>
                        <w:t>Review</w:t>
                      </w:r>
                    </w:p>
                    <w:p w14:paraId="24A4EC0A" w14:textId="77777777" w:rsidR="003C57DF" w:rsidRDefault="003C57DF" w:rsidP="00054389">
                      <w:pPr>
                        <w:spacing w:line="240" w:lineRule="atLeast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46C47E0E" w14:textId="08FEB8B6" w:rsidR="00947FEE" w:rsidRPr="003C57DF" w:rsidRDefault="003C57DF" w:rsidP="00054389">
                      <w:pPr>
                        <w:spacing w:line="240" w:lineRule="atLeas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</w:t>
                      </w:r>
                      <w:r w:rsidR="00947FEE" w:rsidRPr="00B6329B">
                        <w:rPr>
                          <w:rFonts w:ascii="Century Gothic" w:hAnsi="Century Gothic"/>
                          <w:b/>
                        </w:rPr>
                        <w:t xml:space="preserve">LA: </w:t>
                      </w:r>
                      <w:r w:rsidR="00E213D6">
                        <w:rPr>
                          <w:rFonts w:ascii="Century Gothic" w:hAnsi="Century Gothic"/>
                        </w:rPr>
                        <w:t>r- controlled vowel syllables, adverbs, abbreviations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391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94EF6" wp14:editId="7D6ABAA7">
                <wp:simplePos x="0" y="0"/>
                <wp:positionH relativeFrom="margin">
                  <wp:align>right</wp:align>
                </wp:positionH>
                <wp:positionV relativeFrom="page">
                  <wp:posOffset>3600450</wp:posOffset>
                </wp:positionV>
                <wp:extent cx="2971800" cy="1282700"/>
                <wp:effectExtent l="0" t="0" r="19050" b="12700"/>
                <wp:wrapThrough wrapText="bothSides">
                  <wp:wrapPolygon edited="0">
                    <wp:start x="0" y="0"/>
                    <wp:lineTo x="0" y="21493"/>
                    <wp:lineTo x="21600" y="21493"/>
                    <wp:lineTo x="21600" y="20531"/>
                    <wp:lineTo x="277" y="15398"/>
                    <wp:lineTo x="21600" y="14756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82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B67C4" w14:textId="1B0BDDDE" w:rsidR="00D23A20" w:rsidRDefault="00D23A20" w:rsidP="006C5169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</w:rPr>
                              <w:t xml:space="preserve">May </w:t>
                            </w:r>
                            <w:r w:rsidR="00E213D6">
                              <w:rPr>
                                <w:rFonts w:ascii="A little sunshine" w:hAnsi="A little sunshine"/>
                                <w:b/>
                              </w:rPr>
                              <w:t>10</w:t>
                            </w:r>
                            <w:r w:rsidRPr="00D23A20">
                              <w:rPr>
                                <w:rFonts w:ascii="A little sunshine" w:hAnsi="A little sunshine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</w:rPr>
                              <w:t xml:space="preserve">- </w:t>
                            </w:r>
                            <w:r w:rsidRPr="00D23A20">
                              <w:rPr>
                                <w:rFonts w:ascii="A little sunshine" w:hAnsi="A little sunshine"/>
                              </w:rPr>
                              <w:t>Kona Ice ($3)</w:t>
                            </w:r>
                          </w:p>
                          <w:p w14:paraId="6BF5F8ED" w14:textId="70EF11C3" w:rsidR="00E213D6" w:rsidRDefault="00E213D6" w:rsidP="006C5169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E213D6">
                              <w:rPr>
                                <w:rFonts w:ascii="A little sunshine" w:hAnsi="A little sunshine"/>
                                <w:b/>
                              </w:rPr>
                              <w:t>May 1</w:t>
                            </w:r>
                            <w:r w:rsidRPr="00E213D6">
                              <w:rPr>
                                <w:rFonts w:ascii="A little sunshine" w:hAnsi="A little sunshine"/>
                                <w:b/>
                                <w:vertAlign w:val="superscript"/>
                              </w:rPr>
                              <w:t>st</w:t>
                            </w:r>
                            <w:r w:rsidRPr="00E213D6">
                              <w:rPr>
                                <w:rFonts w:ascii="A little sunshine" w:hAnsi="A little sunshine"/>
                                <w:b/>
                              </w:rPr>
                              <w:t>-8</w:t>
                            </w:r>
                            <w:r w:rsidRPr="00E213D6">
                              <w:rPr>
                                <w:rFonts w:ascii="A little sunshine" w:hAnsi="A little sunshine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 little sunshine" w:hAnsi="A little sunshin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</w:rPr>
                              <w:t xml:space="preserve">– </w:t>
                            </w:r>
                            <w:r w:rsidRPr="00E213D6">
                              <w:rPr>
                                <w:rFonts w:ascii="A little sunshine" w:hAnsi="A little sunshine"/>
                              </w:rPr>
                              <w:t>Cancer Warriors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 xml:space="preserve"> Activities</w:t>
                            </w:r>
                          </w:p>
                          <w:p w14:paraId="1E8953FD" w14:textId="330B2440" w:rsidR="00E213D6" w:rsidRDefault="00E213D6" w:rsidP="006C5169">
                            <w:pPr>
                              <w:rPr>
                                <w:rFonts w:ascii="A little sunshine" w:hAnsi="A little sunshine"/>
                                <w:b/>
                              </w:rPr>
                            </w:pPr>
                            <w:r w:rsidRPr="00E213D6">
                              <w:rPr>
                                <w:rFonts w:ascii="A little sunshine" w:hAnsi="A little sunshine"/>
                                <w:b/>
                              </w:rPr>
                              <w:t>May 22</w:t>
                            </w:r>
                            <w:r w:rsidRPr="00E213D6">
                              <w:rPr>
                                <w:rFonts w:ascii="A little sunshine" w:hAnsi="A little sunshine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>- 1</w:t>
                            </w:r>
                            <w:r w:rsidRPr="00E213D6">
                              <w:rPr>
                                <w:rFonts w:ascii="A little sunshine" w:hAnsi="A little sunshin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 xml:space="preserve"> Grade End of Year </w:t>
                            </w:r>
                            <w:proofErr w:type="gramStart"/>
                            <w:r>
                              <w:rPr>
                                <w:rFonts w:ascii="A little sunshine" w:hAnsi="A little sunshine"/>
                              </w:rPr>
                              <w:t>Ceremony</w:t>
                            </w:r>
                            <w:proofErr w:type="gramEnd"/>
                            <w:r>
                              <w:rPr>
                                <w:rFonts w:ascii="A little sunshine" w:hAnsi="A little sunshine"/>
                              </w:rPr>
                              <w:t xml:space="preserve"> </w:t>
                            </w:r>
                          </w:p>
                          <w:p w14:paraId="79A3B741" w14:textId="2A3A37A6" w:rsidR="006527DF" w:rsidRDefault="006527DF" w:rsidP="006C5169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6527DF">
                              <w:rPr>
                                <w:rFonts w:ascii="A little sunshine" w:hAnsi="A little sunshine"/>
                                <w:b/>
                              </w:rPr>
                              <w:t>May 23</w:t>
                            </w:r>
                            <w:r w:rsidRPr="006527DF">
                              <w:rPr>
                                <w:rFonts w:ascii="A little sunshine" w:hAnsi="A little sunshine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>- Last day of school an</w:t>
                            </w:r>
                            <w:r w:rsidR="00C25EA3">
                              <w:rPr>
                                <w:rFonts w:ascii="A little sunshine" w:hAnsi="A little sunshine"/>
                              </w:rPr>
                              <w:t>d r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>eport cards go home</w:t>
                            </w:r>
                          </w:p>
                          <w:p w14:paraId="7AD0937D" w14:textId="74FC55D4" w:rsidR="00E25596" w:rsidRDefault="00E25596" w:rsidP="006C5169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14:paraId="407DB612" w14:textId="7621FB09" w:rsidR="007F7B35" w:rsidRDefault="007F7B35" w:rsidP="006C5169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14:paraId="5ADAD422" w14:textId="77777777" w:rsidR="006C5169" w:rsidRDefault="006C5169" w:rsidP="00B644DB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14:paraId="3F1E50F5" w14:textId="77777777" w:rsidR="00947FEE" w:rsidRDefault="00947FEE" w:rsidP="00B644DB">
                            <w:pPr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14:paraId="13AA074C" w14:textId="426C3B29" w:rsidR="00947FEE" w:rsidRPr="004748C9" w:rsidRDefault="00947FEE" w:rsidP="00BE3B26">
                            <w:pPr>
                              <w:rPr>
                                <w:rFonts w:ascii="A little sunshine" w:hAnsi="A little sunshine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4EF6" id="Text Box 7" o:spid="_x0000_s1030" type="#_x0000_t202" style="position:absolute;margin-left:182.8pt;margin-top:283.5pt;width:234pt;height:10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" filled="f" strokeweight="1.5pt">
                <v:stroke dashstyle="dashDot"/>
                <v:textbox>
                  <w:txbxContent>
                    <w:p w14:paraId="42DB67C4" w14:textId="1B0BDDDE" w:rsidR="00D23A20" w:rsidRDefault="00D23A20" w:rsidP="006C5169">
                      <w:pPr>
                        <w:rPr>
                          <w:rFonts w:ascii="A little sunshine" w:hAnsi="A little sunshine"/>
                        </w:rPr>
                      </w:pPr>
                      <w:r>
                        <w:rPr>
                          <w:rFonts w:ascii="A little sunshine" w:hAnsi="A little sunshine"/>
                          <w:b/>
                        </w:rPr>
                        <w:t xml:space="preserve">May </w:t>
                      </w:r>
                      <w:r w:rsidR="00E213D6">
                        <w:rPr>
                          <w:rFonts w:ascii="A little sunshine" w:hAnsi="A little sunshine"/>
                          <w:b/>
                        </w:rPr>
                        <w:t>10</w:t>
                      </w:r>
                      <w:r w:rsidRPr="00D23A20">
                        <w:rPr>
                          <w:rFonts w:ascii="A little sunshine" w:hAnsi="A little sunshine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 little sunshine" w:hAnsi="A little sunshine"/>
                          <w:b/>
                        </w:rPr>
                        <w:t xml:space="preserve">- </w:t>
                      </w:r>
                      <w:r w:rsidRPr="00D23A20">
                        <w:rPr>
                          <w:rFonts w:ascii="A little sunshine" w:hAnsi="A little sunshine"/>
                        </w:rPr>
                        <w:t>Kona Ice ($3)</w:t>
                      </w:r>
                    </w:p>
                    <w:p w14:paraId="6BF5F8ED" w14:textId="70EF11C3" w:rsidR="00E213D6" w:rsidRDefault="00E213D6" w:rsidP="006C5169">
                      <w:pPr>
                        <w:rPr>
                          <w:rFonts w:ascii="A little sunshine" w:hAnsi="A little sunshine"/>
                        </w:rPr>
                      </w:pPr>
                      <w:r w:rsidRPr="00E213D6">
                        <w:rPr>
                          <w:rFonts w:ascii="A little sunshine" w:hAnsi="A little sunshine"/>
                          <w:b/>
                        </w:rPr>
                        <w:t>May 1</w:t>
                      </w:r>
                      <w:r w:rsidRPr="00E213D6">
                        <w:rPr>
                          <w:rFonts w:ascii="A little sunshine" w:hAnsi="A little sunshine"/>
                          <w:b/>
                          <w:vertAlign w:val="superscript"/>
                        </w:rPr>
                        <w:t>st</w:t>
                      </w:r>
                      <w:r w:rsidRPr="00E213D6">
                        <w:rPr>
                          <w:rFonts w:ascii="A little sunshine" w:hAnsi="A little sunshine"/>
                          <w:b/>
                        </w:rPr>
                        <w:t>-8</w:t>
                      </w:r>
                      <w:r w:rsidRPr="00E213D6">
                        <w:rPr>
                          <w:rFonts w:ascii="A little sunshine" w:hAnsi="A little sunshine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 little sunshine" w:hAnsi="A little sunshin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 little sunshine" w:hAnsi="A little sunshine"/>
                          <w:b/>
                        </w:rPr>
                        <w:t xml:space="preserve">– </w:t>
                      </w:r>
                      <w:r w:rsidRPr="00E213D6">
                        <w:rPr>
                          <w:rFonts w:ascii="A little sunshine" w:hAnsi="A little sunshine"/>
                        </w:rPr>
                        <w:t>Cancer Warriors</w:t>
                      </w:r>
                      <w:r>
                        <w:rPr>
                          <w:rFonts w:ascii="A little sunshine" w:hAnsi="A little sunshine"/>
                        </w:rPr>
                        <w:t xml:space="preserve"> Activities</w:t>
                      </w:r>
                    </w:p>
                    <w:p w14:paraId="1E8953FD" w14:textId="330B2440" w:rsidR="00E213D6" w:rsidRDefault="00E213D6" w:rsidP="006C5169">
                      <w:pPr>
                        <w:rPr>
                          <w:rFonts w:ascii="A little sunshine" w:hAnsi="A little sunshine"/>
                          <w:b/>
                        </w:rPr>
                      </w:pPr>
                      <w:r w:rsidRPr="00E213D6">
                        <w:rPr>
                          <w:rFonts w:ascii="A little sunshine" w:hAnsi="A little sunshine"/>
                          <w:b/>
                        </w:rPr>
                        <w:t>May 22</w:t>
                      </w:r>
                      <w:r w:rsidRPr="00E213D6">
                        <w:rPr>
                          <w:rFonts w:ascii="A little sunshine" w:hAnsi="A little sunshine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A little sunshine" w:hAnsi="A little sunshine"/>
                        </w:rPr>
                        <w:t>- 1</w:t>
                      </w:r>
                      <w:r w:rsidRPr="00E213D6">
                        <w:rPr>
                          <w:rFonts w:ascii="A little sunshine" w:hAnsi="A little sunshine"/>
                          <w:vertAlign w:val="superscript"/>
                        </w:rPr>
                        <w:t>st</w:t>
                      </w:r>
                      <w:r>
                        <w:rPr>
                          <w:rFonts w:ascii="A little sunshine" w:hAnsi="A little sunshine"/>
                        </w:rPr>
                        <w:t xml:space="preserve"> Grade End of Year </w:t>
                      </w:r>
                      <w:proofErr w:type="gramStart"/>
                      <w:r>
                        <w:rPr>
                          <w:rFonts w:ascii="A little sunshine" w:hAnsi="A little sunshine"/>
                        </w:rPr>
                        <w:t>Ceremony</w:t>
                      </w:r>
                      <w:proofErr w:type="gramEnd"/>
                      <w:r>
                        <w:rPr>
                          <w:rFonts w:ascii="A little sunshine" w:hAnsi="A little sunshine"/>
                        </w:rPr>
                        <w:t xml:space="preserve"> </w:t>
                      </w:r>
                    </w:p>
                    <w:p w14:paraId="79A3B741" w14:textId="2A3A37A6" w:rsidR="006527DF" w:rsidRDefault="006527DF" w:rsidP="006C5169">
                      <w:pPr>
                        <w:rPr>
                          <w:rFonts w:ascii="A little sunshine" w:hAnsi="A little sunshine"/>
                        </w:rPr>
                      </w:pPr>
                      <w:r w:rsidRPr="006527DF">
                        <w:rPr>
                          <w:rFonts w:ascii="A little sunshine" w:hAnsi="A little sunshine"/>
                          <w:b/>
                        </w:rPr>
                        <w:t>May 23</w:t>
                      </w:r>
                      <w:r w:rsidRPr="006527DF">
                        <w:rPr>
                          <w:rFonts w:ascii="A little sunshine" w:hAnsi="A little sunshine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A little sunshine" w:hAnsi="A little sunshine"/>
                        </w:rPr>
                        <w:t>- Last day of school an</w:t>
                      </w:r>
                      <w:r w:rsidR="00C25EA3">
                        <w:rPr>
                          <w:rFonts w:ascii="A little sunshine" w:hAnsi="A little sunshine"/>
                        </w:rPr>
                        <w:t>d r</w:t>
                      </w:r>
                      <w:r>
                        <w:rPr>
                          <w:rFonts w:ascii="A little sunshine" w:hAnsi="A little sunshine"/>
                        </w:rPr>
                        <w:t>eport cards go home</w:t>
                      </w:r>
                    </w:p>
                    <w:p w14:paraId="7AD0937D" w14:textId="74FC55D4" w:rsidR="00E25596" w:rsidRDefault="00E25596" w:rsidP="006C5169">
                      <w:pPr>
                        <w:rPr>
                          <w:rFonts w:ascii="A little sunshine" w:hAnsi="A little sunshine"/>
                        </w:rPr>
                      </w:pPr>
                    </w:p>
                    <w:p w14:paraId="407DB612" w14:textId="7621FB09" w:rsidR="007F7B35" w:rsidRDefault="007F7B35" w:rsidP="006C5169">
                      <w:pPr>
                        <w:rPr>
                          <w:rFonts w:ascii="A little sunshine" w:hAnsi="A little sunshine"/>
                        </w:rPr>
                      </w:pPr>
                    </w:p>
                    <w:p w14:paraId="5ADAD422" w14:textId="77777777" w:rsidR="006C5169" w:rsidRDefault="006C5169" w:rsidP="00B644DB">
                      <w:pPr>
                        <w:rPr>
                          <w:rFonts w:ascii="A little sunshine" w:hAnsi="A little sunshine"/>
                        </w:rPr>
                      </w:pPr>
                    </w:p>
                    <w:p w14:paraId="3F1E50F5" w14:textId="77777777" w:rsidR="00947FEE" w:rsidRDefault="00947FEE" w:rsidP="00B644DB">
                      <w:pPr>
                        <w:rPr>
                          <w:rFonts w:ascii="A little sunshine" w:hAnsi="A little sunshine"/>
                        </w:rPr>
                      </w:pPr>
                    </w:p>
                    <w:p w14:paraId="13AA074C" w14:textId="426C3B29" w:rsidR="00947FEE" w:rsidRPr="004748C9" w:rsidRDefault="00947FEE" w:rsidP="00BE3B26">
                      <w:pPr>
                        <w:rPr>
                          <w:rFonts w:ascii="A little sunshine" w:hAnsi="A little sunshine"/>
                          <w:b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3E64D0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0600E08" wp14:editId="17E42737">
                <wp:simplePos x="0" y="0"/>
                <wp:positionH relativeFrom="page">
                  <wp:posOffset>871870</wp:posOffset>
                </wp:positionH>
                <wp:positionV relativeFrom="page">
                  <wp:posOffset>2434856</wp:posOffset>
                </wp:positionV>
                <wp:extent cx="6377940" cy="499730"/>
                <wp:effectExtent l="0" t="0" r="22860" b="15240"/>
                <wp:wrapThrough wrapText="bothSides">
                  <wp:wrapPolygon edited="0">
                    <wp:start x="0" y="0"/>
                    <wp:lineTo x="0" y="13191"/>
                    <wp:lineTo x="21484" y="13191"/>
                    <wp:lineTo x="0" y="20611"/>
                    <wp:lineTo x="0" y="21435"/>
                    <wp:lineTo x="21613" y="21435"/>
                    <wp:lineTo x="21613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49973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7CBD8" w14:textId="1F94D7B0" w:rsidR="00947FEE" w:rsidRPr="003E64D0" w:rsidRDefault="00947FEE" w:rsidP="007835D6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High Frequency</w:t>
                            </w:r>
                            <w:r w:rsidRPr="00BE3B2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Words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213D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favorite, few, gone, surprise, wonder, young</w:t>
                            </w:r>
                          </w:p>
                          <w:p w14:paraId="6143E865" w14:textId="72EB5AA0" w:rsidR="00947FEE" w:rsidRPr="003E64D0" w:rsidRDefault="00947FEE" w:rsidP="007835D6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375D1C" w14:textId="77777777" w:rsidR="00947FEE" w:rsidRPr="003E64D0" w:rsidRDefault="00947FEE" w:rsidP="007835D6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64D0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kiss</w:t>
                            </w:r>
                            <w:proofErr w:type="gramEnd"/>
                          </w:p>
                          <w:p w14:paraId="37FBBCA9" w14:textId="77777777" w:rsidR="00947FEE" w:rsidRPr="003E64D0" w:rsidRDefault="00947FEE" w:rsidP="007835D6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64D0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nap</w:t>
                            </w:r>
                            <w:proofErr w:type="gramEnd"/>
                          </w:p>
                          <w:p w14:paraId="4F816FCB" w14:textId="77777777" w:rsidR="00947FEE" w:rsidRPr="003E64D0" w:rsidRDefault="00947FEE" w:rsidP="007835D6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64D0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can</w:t>
                            </w:r>
                            <w:proofErr w:type="gramEnd"/>
                          </w:p>
                          <w:p w14:paraId="33AA94C4" w14:textId="77777777" w:rsidR="00947FEE" w:rsidRDefault="00947FEE" w:rsidP="007835D6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Century Gothic" w:eastAsia="Times New Roman" w:hAnsi="Century Gothic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="Times New Roman" w:hAnsi="Century Gothic" w:cs="Times New Roman"/>
                                <w:sz w:val="16"/>
                                <w:szCs w:val="16"/>
                              </w:rPr>
                              <w:t>out</w:t>
                            </w:r>
                            <w:proofErr w:type="gramEnd"/>
                          </w:p>
                          <w:p w14:paraId="3219EAC3" w14:textId="77777777" w:rsidR="00947FEE" w:rsidRDefault="00947FEE" w:rsidP="007835D6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Century Gothic" w:eastAsia="Times New Roman" w:hAnsi="Century Gothic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="Times New Roman" w:hAnsi="Century Gothic" w:cs="Times New Roman"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</w:p>
                          <w:p w14:paraId="11533B08" w14:textId="0CFB91DD" w:rsidR="00947FEE" w:rsidRPr="00C60E4A" w:rsidRDefault="00947FEE" w:rsidP="00BE3B26">
                            <w:pPr>
                              <w:rPr>
                                <w:rFonts w:ascii="A little sunshine" w:hAnsi="A little sunshin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0E08" id="Text Box 3" o:spid="_x0000_s1031" type="#_x0000_t202" style="position:absolute;margin-left:68.65pt;margin-top:191.7pt;width:502.2pt;height:39.3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" filled="f" strokecolor="black [3213]" strokeweight="1.5pt">
                <v:stroke dashstyle="dashDot"/>
                <v:textbox>
                  <w:txbxContent>
                    <w:p w14:paraId="15A7CBD8" w14:textId="1F94D7B0" w:rsidR="00947FEE" w:rsidRPr="003E64D0" w:rsidRDefault="00947FEE" w:rsidP="007835D6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High Frequency</w:t>
                      </w:r>
                      <w:r w:rsidRPr="00BE3B2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Words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: </w:t>
                      </w:r>
                      <w:r w:rsidR="00E213D6">
                        <w:rPr>
                          <w:rFonts w:ascii="Marker Felt" w:hAnsi="Marker Felt"/>
                          <w:sz w:val="28"/>
                          <w:szCs w:val="28"/>
                        </w:rPr>
                        <w:t>favorite, few, gone, surprise, wonder, young</w:t>
                      </w:r>
                    </w:p>
                    <w:p w14:paraId="6143E865" w14:textId="72EB5AA0" w:rsidR="00947FEE" w:rsidRPr="003E64D0" w:rsidRDefault="00947FEE" w:rsidP="007835D6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14:paraId="05375D1C" w14:textId="77777777" w:rsidR="00947FEE" w:rsidRPr="003E64D0" w:rsidRDefault="00947FEE" w:rsidP="007835D6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proofErr w:type="gramStart"/>
                      <w:r w:rsidRPr="003E64D0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kiss</w:t>
                      </w:r>
                      <w:proofErr w:type="gramEnd"/>
                    </w:p>
                    <w:p w14:paraId="37FBBCA9" w14:textId="77777777" w:rsidR="00947FEE" w:rsidRPr="003E64D0" w:rsidRDefault="00947FEE" w:rsidP="007835D6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proofErr w:type="gramStart"/>
                      <w:r w:rsidRPr="003E64D0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nap</w:t>
                      </w:r>
                      <w:proofErr w:type="gramEnd"/>
                    </w:p>
                    <w:p w14:paraId="4F816FCB" w14:textId="77777777" w:rsidR="00947FEE" w:rsidRPr="003E64D0" w:rsidRDefault="00947FEE" w:rsidP="007835D6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proofErr w:type="gramStart"/>
                      <w:r w:rsidRPr="003E64D0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can</w:t>
                      </w:r>
                      <w:proofErr w:type="gramEnd"/>
                    </w:p>
                    <w:p w14:paraId="33AA94C4" w14:textId="77777777" w:rsidR="00947FEE" w:rsidRDefault="00947FEE" w:rsidP="007835D6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Century Gothic" w:eastAsia="Times New Roman" w:hAnsi="Century Gothic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entury Gothic" w:eastAsia="Times New Roman" w:hAnsi="Century Gothic" w:cs="Times New Roman"/>
                          <w:sz w:val="16"/>
                          <w:szCs w:val="16"/>
                        </w:rPr>
                        <w:t>out</w:t>
                      </w:r>
                      <w:proofErr w:type="gramEnd"/>
                    </w:p>
                    <w:p w14:paraId="3219EAC3" w14:textId="77777777" w:rsidR="00947FEE" w:rsidRDefault="00947FEE" w:rsidP="007835D6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Century Gothic" w:eastAsia="Times New Roman" w:hAnsi="Century Gothic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entury Gothic" w:eastAsia="Times New Roman" w:hAnsi="Century Gothic" w:cs="Times New Roman"/>
                          <w:sz w:val="16"/>
                          <w:szCs w:val="16"/>
                        </w:rPr>
                        <w:t>up</w:t>
                      </w:r>
                      <w:proofErr w:type="gramEnd"/>
                    </w:p>
                    <w:p w14:paraId="11533B08" w14:textId="0CFB91DD" w:rsidR="00947FEE" w:rsidRPr="00C60E4A" w:rsidRDefault="00947FEE" w:rsidP="00BE3B26">
                      <w:pPr>
                        <w:rPr>
                          <w:rFonts w:ascii="A little sunshine" w:hAnsi="A little sunshin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6851"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223B0986" wp14:editId="51EE52AC">
                <wp:simplePos x="0" y="0"/>
                <wp:positionH relativeFrom="column">
                  <wp:posOffset>1003300</wp:posOffset>
                </wp:positionH>
                <wp:positionV relativeFrom="paragraph">
                  <wp:posOffset>57150</wp:posOffset>
                </wp:positionV>
                <wp:extent cx="4625340" cy="156591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D2127" w14:textId="0C112E44" w:rsidR="00947FEE" w:rsidRPr="000941BA" w:rsidRDefault="00947FEE" w:rsidP="00ED415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</w:pPr>
                            <w:r w:rsidRPr="000941BA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  <w:t>Mrs. Dickson’s 1</w:t>
                            </w:r>
                            <w:r w:rsidRPr="000941BA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  <w:t xml:space="preserve"> Grade Class Newsletter</w:t>
                            </w:r>
                          </w:p>
                          <w:p w14:paraId="6EA030E6" w14:textId="2356F648" w:rsidR="00947FEE" w:rsidRPr="00ED4154" w:rsidRDefault="00E213D6" w:rsidP="00ED4154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sz w:val="40"/>
                                <w:szCs w:val="40"/>
                              </w:rPr>
                              <w:t>May 6-10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0986" id="Text Box 2" o:spid="_x0000_s1032" type="#_x0000_t202" style="position:absolute;margin-left:79pt;margin-top:4.5pt;width:364.2pt;height:123.3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vtKAIAAE4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">
                <v:textbox>
                  <w:txbxContent>
                    <w:p w14:paraId="74CD2127" w14:textId="0C112E44" w:rsidR="00947FEE" w:rsidRPr="000941BA" w:rsidRDefault="00947FEE" w:rsidP="00ED4154">
                      <w:pPr>
                        <w:jc w:val="center"/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</w:pPr>
                      <w:r w:rsidRPr="000941BA"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  <w:t>Mrs. Dickson’s 1</w:t>
                      </w:r>
                      <w:r w:rsidRPr="000941BA">
                        <w:rPr>
                          <w:rFonts w:ascii="Bernard MT Condensed" w:hAnsi="Bernard MT Condensed"/>
                          <w:sz w:val="72"/>
                          <w:szCs w:val="72"/>
                          <w:vertAlign w:val="superscript"/>
                        </w:rPr>
                        <w:t>st</w:t>
                      </w:r>
                      <w:r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  <w:t xml:space="preserve"> Grade Class Newsletter</w:t>
                      </w:r>
                    </w:p>
                    <w:p w14:paraId="6EA030E6" w14:textId="2356F648" w:rsidR="00947FEE" w:rsidRPr="00ED4154" w:rsidRDefault="00E213D6" w:rsidP="00ED4154">
                      <w:pPr>
                        <w:jc w:val="center"/>
                        <w:rPr>
                          <w:rFonts w:ascii="A little sunshine" w:hAnsi="A little sunshin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sz w:val="40"/>
                          <w:szCs w:val="40"/>
                        </w:rPr>
                        <w:t>May 6-10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B3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AD4E53" wp14:editId="1E0396C2">
                <wp:simplePos x="0" y="0"/>
                <wp:positionH relativeFrom="page">
                  <wp:posOffset>4209415</wp:posOffset>
                </wp:positionH>
                <wp:positionV relativeFrom="page">
                  <wp:posOffset>2779395</wp:posOffset>
                </wp:positionV>
                <wp:extent cx="2459990" cy="1108075"/>
                <wp:effectExtent l="0" t="0" r="0" b="0"/>
                <wp:wrapThrough wrapText="bothSides">
                  <wp:wrapPolygon edited="0">
                    <wp:start x="335" y="0"/>
                    <wp:lineTo x="335" y="21167"/>
                    <wp:lineTo x="21076" y="21167"/>
                    <wp:lineTo x="21076" y="0"/>
                    <wp:lineTo x="33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0B1AE" w14:textId="1F11986C" w:rsidR="00947FEE" w:rsidRDefault="00947FEE" w:rsidP="00F7083E">
                            <w:pPr>
                              <w:jc w:val="center"/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  <w:t>M</w:t>
                            </w:r>
                            <w:r w:rsidRPr="00372E86"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  <w:t xml:space="preserve">ark your </w:t>
                            </w:r>
                          </w:p>
                          <w:p w14:paraId="76BD0A94" w14:textId="08F56163" w:rsidR="00947FEE" w:rsidRPr="00372E86" w:rsidRDefault="00947FEE" w:rsidP="00F7083E">
                            <w:pPr>
                              <w:jc w:val="center"/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  <w:t>C</w:t>
                            </w:r>
                            <w:r w:rsidRPr="00372E86"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  <w:t>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4E53" id="Text Box 5" o:spid="_x0000_s1032" type="#_x0000_t202" style="position:absolute;margin-left:331.45pt;margin-top:218.85pt;width:193.7pt;height:87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" filled="f" stroked="f">
                <v:textbox>
                  <w:txbxContent>
                    <w:p w14:paraId="1450B1AE" w14:textId="1F11986C" w:rsidR="00947FEE" w:rsidRDefault="00947FEE" w:rsidP="00F7083E">
                      <w:pPr>
                        <w:jc w:val="center"/>
                        <w:rPr>
                          <w:rFonts w:ascii="Marker Felt" w:hAnsi="Marker Felt"/>
                          <w:sz w:val="48"/>
                          <w:szCs w:val="48"/>
                        </w:rPr>
                      </w:pPr>
                      <w:r>
                        <w:rPr>
                          <w:rFonts w:ascii="Marker Felt" w:hAnsi="Marker Felt"/>
                          <w:sz w:val="48"/>
                          <w:szCs w:val="48"/>
                        </w:rPr>
                        <w:t>M</w:t>
                      </w:r>
                      <w:r w:rsidRPr="00372E86">
                        <w:rPr>
                          <w:rFonts w:ascii="Marker Felt" w:hAnsi="Marker Felt"/>
                          <w:sz w:val="48"/>
                          <w:szCs w:val="48"/>
                        </w:rPr>
                        <w:t xml:space="preserve">ark your </w:t>
                      </w:r>
                    </w:p>
                    <w:p w14:paraId="76BD0A94" w14:textId="08F56163" w:rsidR="00947FEE" w:rsidRPr="00372E86" w:rsidRDefault="00947FEE" w:rsidP="00F7083E">
                      <w:pPr>
                        <w:jc w:val="center"/>
                        <w:rPr>
                          <w:rFonts w:ascii="Marker Felt" w:hAnsi="Marker Felt"/>
                          <w:sz w:val="48"/>
                          <w:szCs w:val="48"/>
                        </w:rPr>
                      </w:pPr>
                      <w:r>
                        <w:rPr>
                          <w:rFonts w:ascii="Marker Felt" w:hAnsi="Marker Felt"/>
                          <w:sz w:val="48"/>
                          <w:szCs w:val="48"/>
                        </w:rPr>
                        <w:t>C</w:t>
                      </w:r>
                      <w:r w:rsidRPr="00372E86">
                        <w:rPr>
                          <w:rFonts w:ascii="Marker Felt" w:hAnsi="Marker Felt"/>
                          <w:sz w:val="48"/>
                          <w:szCs w:val="48"/>
                        </w:rPr>
                        <w:t>alendar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438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E4230F" wp14:editId="22D6A531">
                <wp:simplePos x="0" y="0"/>
                <wp:positionH relativeFrom="page">
                  <wp:posOffset>4099560</wp:posOffset>
                </wp:positionH>
                <wp:positionV relativeFrom="page">
                  <wp:posOffset>5212080</wp:posOffset>
                </wp:positionV>
                <wp:extent cx="2784475" cy="4043680"/>
                <wp:effectExtent l="0" t="0" r="15875" b="13970"/>
                <wp:wrapThrough wrapText="bothSides">
                  <wp:wrapPolygon edited="0">
                    <wp:start x="0" y="0"/>
                    <wp:lineTo x="0" y="1526"/>
                    <wp:lineTo x="10788" y="1628"/>
                    <wp:lineTo x="0" y="3256"/>
                    <wp:lineTo x="0" y="4884"/>
                    <wp:lineTo x="10788" y="4884"/>
                    <wp:lineTo x="21132" y="6513"/>
                    <wp:lineTo x="0" y="8141"/>
                    <wp:lineTo x="0" y="9769"/>
                    <wp:lineTo x="21280" y="9769"/>
                    <wp:lineTo x="0" y="11397"/>
                    <wp:lineTo x="0" y="19436"/>
                    <wp:lineTo x="10788" y="19538"/>
                    <wp:lineTo x="0" y="21166"/>
                    <wp:lineTo x="0" y="21573"/>
                    <wp:lineTo x="21575" y="21573"/>
                    <wp:lineTo x="21575" y="21166"/>
                    <wp:lineTo x="296" y="17910"/>
                    <wp:lineTo x="21575" y="17910"/>
                    <wp:lineTo x="21575" y="16281"/>
                    <wp:lineTo x="296" y="14653"/>
                    <wp:lineTo x="21575" y="14450"/>
                    <wp:lineTo x="21575" y="9769"/>
                    <wp:lineTo x="296" y="8141"/>
                    <wp:lineTo x="21575" y="8141"/>
                    <wp:lineTo x="21575" y="6513"/>
                    <wp:lineTo x="443" y="3256"/>
                    <wp:lineTo x="10788" y="1628"/>
                    <wp:lineTo x="21575" y="1425"/>
                    <wp:lineTo x="21575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40436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B6610" w14:textId="3E4C01B0" w:rsidR="00E25596" w:rsidRDefault="00E25596" w:rsidP="007835D6">
                            <w:pPr>
                              <w:rPr>
                                <w:rFonts w:ascii="Century Gothic" w:hAnsi="Century Gothic" w:cs="Andalus"/>
                              </w:rPr>
                            </w:pPr>
                            <w:r w:rsidRPr="00E25596">
                              <w:rPr>
                                <w:rFonts w:ascii="Century Gothic" w:hAnsi="Century Gothic" w:cs="Andalus"/>
                                <w:b/>
                              </w:rPr>
                              <w:t>Homework:</w:t>
                            </w:r>
                            <w:r>
                              <w:rPr>
                                <w:rFonts w:ascii="Century Gothic" w:hAnsi="Century Gothic" w:cs="Andalus"/>
                              </w:rPr>
                              <w:t xml:space="preserve"> Practice reading all sight words EVERY day!</w:t>
                            </w:r>
                          </w:p>
                          <w:p w14:paraId="04E99B93" w14:textId="77777777" w:rsidR="00E25596" w:rsidRDefault="00E25596" w:rsidP="007835D6">
                            <w:pPr>
                              <w:rPr>
                                <w:rFonts w:ascii="Century Gothic" w:hAnsi="Century Gothic" w:cs="Andalus"/>
                              </w:rPr>
                            </w:pPr>
                          </w:p>
                          <w:p w14:paraId="4E65FF75" w14:textId="1C6BEBA2" w:rsidR="00947FEE" w:rsidRPr="003C551E" w:rsidRDefault="00947FEE" w:rsidP="007835D6">
                            <w:pPr>
                              <w:rPr>
                                <w:rFonts w:ascii="Century Gothic" w:hAnsi="Century Gothic" w:cs="Andalus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</w:rPr>
                              <w:t>Monthly behavior sheets will be sent home daily in their homework folder. Please sign and return.</w:t>
                            </w:r>
                          </w:p>
                          <w:p w14:paraId="15D4C495" w14:textId="77777777" w:rsidR="00947FEE" w:rsidRDefault="00947FEE" w:rsidP="0019600F">
                            <w:pPr>
                              <w:rPr>
                                <w:rFonts w:ascii="Century Gothic" w:hAnsi="Century Gothic" w:cs="Andalus"/>
                              </w:rPr>
                            </w:pPr>
                          </w:p>
                          <w:p w14:paraId="2FAE905F" w14:textId="635382FB" w:rsidR="00947FEE" w:rsidRDefault="00947FEE" w:rsidP="0019600F">
                            <w:pPr>
                              <w:rPr>
                                <w:rFonts w:ascii="Century Gothic" w:hAnsi="Century Gothic" w:cs="Andalus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</w:rPr>
                              <w:t xml:space="preserve">Any work </w:t>
                            </w:r>
                            <w:r w:rsidRPr="0019600F">
                              <w:rPr>
                                <w:rFonts w:ascii="Century Gothic" w:hAnsi="Century Gothic" w:cs="Andalus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Century Gothic" w:hAnsi="Century Gothic" w:cs="Andalus"/>
                              </w:rPr>
                              <w:t xml:space="preserve"> completed in class can be sent home to be completed for homework.</w:t>
                            </w:r>
                          </w:p>
                          <w:p w14:paraId="6D730B0E" w14:textId="0F2002CE" w:rsidR="00947FEE" w:rsidRDefault="00947FEE" w:rsidP="00882F9C">
                            <w:pPr>
                              <w:rPr>
                                <w:rFonts w:ascii="Agency FB" w:hAnsi="Agency FB" w:cs="Andalus"/>
                                <w:sz w:val="18"/>
                                <w:szCs w:val="18"/>
                              </w:rPr>
                            </w:pPr>
                          </w:p>
                          <w:p w14:paraId="631F1CAB" w14:textId="46EFFB2E" w:rsidR="00947FEE" w:rsidRDefault="00947FEE" w:rsidP="0019600F">
                            <w:pPr>
                              <w:jc w:val="center"/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6AC803" wp14:editId="036B2F66">
                                  <wp:extent cx="412750" cy="401079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h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300" cy="425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792F27" w14:textId="77777777" w:rsidR="00947FEE" w:rsidRDefault="00947FEE" w:rsidP="00882F9C">
                            <w:pP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</w:pPr>
                          </w:p>
                          <w:p w14:paraId="16474C86" w14:textId="3B9BC249" w:rsidR="00947FEE" w:rsidRPr="0019600F" w:rsidRDefault="00947FEE" w:rsidP="00882F9C">
                            <w:pP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</w:pPr>
                            <w:r w:rsidRPr="0019600F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Please check </w:t>
                            </w:r>
                            <w:proofErr w:type="spellStart"/>
                            <w:r w:rsidRPr="0019600F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>ClassDojo</w:t>
                            </w:r>
                            <w:proofErr w:type="spellEnd"/>
                            <w:r w:rsidRPr="0019600F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 daily to monitor your child’s classroom behavior. </w:t>
                            </w:r>
                            <w:proofErr w:type="spellStart"/>
                            <w:r w:rsidRPr="0019600F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>ClassDojo</w:t>
                            </w:r>
                            <w:proofErr w:type="spellEnd"/>
                            <w:r w:rsidRPr="0019600F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 is a great way to communicate with the teacher as well.</w:t>
                            </w:r>
                          </w:p>
                          <w:p w14:paraId="287487B2" w14:textId="77777777" w:rsidR="00947FEE" w:rsidRPr="0019600F" w:rsidRDefault="00947FEE" w:rsidP="00882F9C">
                            <w:pP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</w:pPr>
                          </w:p>
                          <w:p w14:paraId="54539E10" w14:textId="602D7BA9" w:rsidR="00947FEE" w:rsidRPr="0019600F" w:rsidRDefault="00947FEE" w:rsidP="00882F9C">
                            <w:pP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</w:pPr>
                            <w:r w:rsidRPr="0019600F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>*If you need to reach me by phone please call 748-2479</w:t>
                            </w:r>
                            <w: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 and leave</w:t>
                            </w:r>
                            <w:r w:rsidRPr="0019600F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 a message and I’ll call you back as soon as I can. You can also send a note</w:t>
                            </w:r>
                            <w: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 with your child</w:t>
                            </w:r>
                            <w:r w:rsidRPr="0019600F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 or email me at Dickson.lauren.m@muscogee.k12.ga.us.</w:t>
                            </w:r>
                          </w:p>
                          <w:p w14:paraId="7DDB8AFE" w14:textId="5AD8B598" w:rsidR="00947FEE" w:rsidRPr="0019600F" w:rsidRDefault="00947FEE" w:rsidP="00882F9C">
                            <w:pPr>
                              <w:rPr>
                                <w:rFonts w:ascii="Agency FB" w:hAnsi="Agency FB" w:cs="Andalu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230F" id="Text Box 11" o:spid="_x0000_s1034" type="#_x0000_t202" style="position:absolute;margin-left:322.8pt;margin-top:410.4pt;width:219.25pt;height:318.4pt;z-index:2516792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" filled="f" strokecolor="black [3213]" strokeweight="1.5pt">
                <v:stroke dashstyle="dashDot"/>
                <v:textbox>
                  <w:txbxContent>
                    <w:p w14:paraId="733B6610" w14:textId="3E4C01B0" w:rsidR="00E25596" w:rsidRDefault="00E25596" w:rsidP="007835D6">
                      <w:pPr>
                        <w:rPr>
                          <w:rFonts w:ascii="Century Gothic" w:hAnsi="Century Gothic" w:cs="Andalus"/>
                        </w:rPr>
                      </w:pPr>
                      <w:r w:rsidRPr="00E25596">
                        <w:rPr>
                          <w:rFonts w:ascii="Century Gothic" w:hAnsi="Century Gothic" w:cs="Andalus"/>
                          <w:b/>
                        </w:rPr>
                        <w:t>Homework:</w:t>
                      </w:r>
                      <w:r>
                        <w:rPr>
                          <w:rFonts w:ascii="Century Gothic" w:hAnsi="Century Gothic" w:cs="Andalus"/>
                        </w:rPr>
                        <w:t xml:space="preserve"> Practice reading all sight words EVERY day!</w:t>
                      </w:r>
                    </w:p>
                    <w:p w14:paraId="04E99B93" w14:textId="77777777" w:rsidR="00E25596" w:rsidRDefault="00E25596" w:rsidP="007835D6">
                      <w:pPr>
                        <w:rPr>
                          <w:rFonts w:ascii="Century Gothic" w:hAnsi="Century Gothic" w:cs="Andalus"/>
                        </w:rPr>
                      </w:pPr>
                    </w:p>
                    <w:p w14:paraId="4E65FF75" w14:textId="1C6BEBA2" w:rsidR="00947FEE" w:rsidRPr="003C551E" w:rsidRDefault="00947FEE" w:rsidP="007835D6">
                      <w:pPr>
                        <w:rPr>
                          <w:rFonts w:ascii="Century Gothic" w:hAnsi="Century Gothic" w:cs="Andalus"/>
                        </w:rPr>
                      </w:pPr>
                      <w:r>
                        <w:rPr>
                          <w:rFonts w:ascii="Century Gothic" w:hAnsi="Century Gothic" w:cs="Andalus"/>
                        </w:rPr>
                        <w:t>Monthly behavior sheets will be sent home daily in their homework folder. Please sign and return.</w:t>
                      </w:r>
                    </w:p>
                    <w:p w14:paraId="15D4C495" w14:textId="77777777" w:rsidR="00947FEE" w:rsidRDefault="00947FEE" w:rsidP="0019600F">
                      <w:pPr>
                        <w:rPr>
                          <w:rFonts w:ascii="Century Gothic" w:hAnsi="Century Gothic" w:cs="Andalus"/>
                        </w:rPr>
                      </w:pPr>
                    </w:p>
                    <w:p w14:paraId="2FAE905F" w14:textId="635382FB" w:rsidR="00947FEE" w:rsidRDefault="00947FEE" w:rsidP="0019600F">
                      <w:pPr>
                        <w:rPr>
                          <w:rFonts w:ascii="Century Gothic" w:hAnsi="Century Gothic" w:cs="Andalus"/>
                        </w:rPr>
                      </w:pPr>
                      <w:r>
                        <w:rPr>
                          <w:rFonts w:ascii="Century Gothic" w:hAnsi="Century Gothic" w:cs="Andalus"/>
                        </w:rPr>
                        <w:t xml:space="preserve">Any work </w:t>
                      </w:r>
                      <w:r w:rsidRPr="0019600F">
                        <w:rPr>
                          <w:rFonts w:ascii="Century Gothic" w:hAnsi="Century Gothic" w:cs="Andalus"/>
                          <w:u w:val="single"/>
                        </w:rPr>
                        <w:t>not</w:t>
                      </w:r>
                      <w:r>
                        <w:rPr>
                          <w:rFonts w:ascii="Century Gothic" w:hAnsi="Century Gothic" w:cs="Andalus"/>
                        </w:rPr>
                        <w:t xml:space="preserve"> completed in class can be sent home to be completed for homework.</w:t>
                      </w:r>
                    </w:p>
                    <w:p w14:paraId="6D730B0E" w14:textId="0F2002CE" w:rsidR="00947FEE" w:rsidRDefault="00947FEE" w:rsidP="00882F9C">
                      <w:pPr>
                        <w:rPr>
                          <w:rFonts w:ascii="Agency FB" w:hAnsi="Agency FB" w:cs="Andalus"/>
                          <w:sz w:val="18"/>
                          <w:szCs w:val="18"/>
                        </w:rPr>
                      </w:pPr>
                    </w:p>
                    <w:p w14:paraId="631F1CAB" w14:textId="46EFFB2E" w:rsidR="00947FEE" w:rsidRDefault="00947FEE" w:rsidP="0019600F">
                      <w:pPr>
                        <w:jc w:val="center"/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ndalu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D6AC803" wp14:editId="036B2F66">
                            <wp:extent cx="412750" cy="401079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h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300" cy="425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792F27" w14:textId="77777777" w:rsidR="00947FEE" w:rsidRDefault="00947FEE" w:rsidP="00882F9C">
                      <w:pP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</w:pPr>
                    </w:p>
                    <w:p w14:paraId="16474C86" w14:textId="3B9BC249" w:rsidR="00947FEE" w:rsidRPr="0019600F" w:rsidRDefault="00947FEE" w:rsidP="00882F9C">
                      <w:pP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</w:pPr>
                      <w:r w:rsidRPr="0019600F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Please check </w:t>
                      </w:r>
                      <w:proofErr w:type="spellStart"/>
                      <w:r w:rsidRPr="0019600F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>ClassDojo</w:t>
                      </w:r>
                      <w:proofErr w:type="spellEnd"/>
                      <w:r w:rsidRPr="0019600F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 daily to monitor your child’s classroom behavior. </w:t>
                      </w:r>
                      <w:proofErr w:type="spellStart"/>
                      <w:r w:rsidRPr="0019600F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>ClassDojo</w:t>
                      </w:r>
                      <w:proofErr w:type="spellEnd"/>
                      <w:r w:rsidRPr="0019600F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 is a great way to communicate with the teacher as well.</w:t>
                      </w:r>
                    </w:p>
                    <w:p w14:paraId="287487B2" w14:textId="77777777" w:rsidR="00947FEE" w:rsidRPr="0019600F" w:rsidRDefault="00947FEE" w:rsidP="00882F9C">
                      <w:pP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</w:pPr>
                    </w:p>
                    <w:p w14:paraId="54539E10" w14:textId="602D7BA9" w:rsidR="00947FEE" w:rsidRPr="0019600F" w:rsidRDefault="00947FEE" w:rsidP="00882F9C">
                      <w:pP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</w:pPr>
                      <w:r w:rsidRPr="0019600F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>*If you need to reach me by phone please call 748-2479</w:t>
                      </w:r>
                      <w: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 and leave</w:t>
                      </w:r>
                      <w:r w:rsidRPr="0019600F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 a message and I’ll call you back as soon as I can. You can also send a note</w:t>
                      </w:r>
                      <w: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 with your child</w:t>
                      </w:r>
                      <w:r w:rsidRPr="0019600F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 or email me at Dickson.lauren.m@muscogee.k12.ga.us.</w:t>
                      </w:r>
                    </w:p>
                    <w:p w14:paraId="7DDB8AFE" w14:textId="5AD8B598" w:rsidR="00947FEE" w:rsidRPr="0019600F" w:rsidRDefault="00947FEE" w:rsidP="00882F9C">
                      <w:pPr>
                        <w:rPr>
                          <w:rFonts w:ascii="Agency FB" w:hAnsi="Agency FB" w:cs="Andalu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4389">
        <w:rPr>
          <w:noProof/>
        </w:rPr>
        <w:drawing>
          <wp:anchor distT="0" distB="0" distL="114300" distR="114300" simplePos="0" relativeHeight="251672064" behindDoc="0" locked="0" layoutInCell="1" allowOverlap="1" wp14:anchorId="6CF5093F" wp14:editId="700DF14B">
            <wp:simplePos x="0" y="0"/>
            <wp:positionH relativeFrom="page">
              <wp:posOffset>1005205</wp:posOffset>
            </wp:positionH>
            <wp:positionV relativeFrom="page">
              <wp:posOffset>693420</wp:posOffset>
            </wp:positionV>
            <wp:extent cx="6123305" cy="1657350"/>
            <wp:effectExtent l="0" t="0" r="0" b="0"/>
            <wp:wrapThrough wrapText="bothSides">
              <wp:wrapPolygon edited="0">
                <wp:start x="0" y="0"/>
                <wp:lineTo x="0" y="21186"/>
                <wp:lineTo x="21504" y="21186"/>
                <wp:lineTo x="21504" y="0"/>
                <wp:lineTo x="0" y="0"/>
              </wp:wrapPolygon>
            </wp:wrapThrough>
            <wp:docPr id="2" name="Picture 2" descr="Macintosh HD:Users:Lauren:Downloads:AAK-10394-195webbbbbbbbkg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:Downloads:AAK-10394-195webbbbbbbbkgj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36"/>
                    <a:stretch/>
                  </pic:blipFill>
                  <pic:spPr bwMode="auto">
                    <a:xfrm>
                      <a:off x="0" y="0"/>
                      <a:ext cx="61233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3E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FE5A6C" wp14:editId="1FC3AC82">
                <wp:simplePos x="0" y="0"/>
                <wp:positionH relativeFrom="page">
                  <wp:posOffset>871220</wp:posOffset>
                </wp:positionH>
                <wp:positionV relativeFrom="page">
                  <wp:posOffset>2804795</wp:posOffset>
                </wp:positionV>
                <wp:extent cx="2952750" cy="422275"/>
                <wp:effectExtent l="0" t="0" r="0" b="9525"/>
                <wp:wrapThrough wrapText="bothSides">
                  <wp:wrapPolygon edited="0">
                    <wp:start x="186" y="0"/>
                    <wp:lineTo x="186" y="20788"/>
                    <wp:lineTo x="21182" y="20788"/>
                    <wp:lineTo x="21182" y="0"/>
                    <wp:lineTo x="18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6B075" w14:textId="61A081E4" w:rsidR="00947FEE" w:rsidRPr="00372E86" w:rsidRDefault="00947FEE" w:rsidP="00F7083E">
                            <w:pPr>
                              <w:jc w:val="center"/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  <w:t>A Peek at the W</w:t>
                            </w:r>
                            <w:r w:rsidRPr="00372E86"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  <w:t>eek</w:t>
                            </w:r>
                          </w:p>
                          <w:p w14:paraId="089C5D36" w14:textId="77777777" w:rsidR="00947FEE" w:rsidRDefault="00947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5A6C" id="Text Box 6" o:spid="_x0000_s1035" type="#_x0000_t202" style="position:absolute;margin-left:68.6pt;margin-top:220.85pt;width:232.5pt;height:33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" filled="f" stroked="f">
                <v:textbox>
                  <w:txbxContent>
                    <w:p w14:paraId="71B6B075" w14:textId="61A081E4" w:rsidR="00947FEE" w:rsidRPr="00372E86" w:rsidRDefault="00947FEE" w:rsidP="00F7083E">
                      <w:pPr>
                        <w:jc w:val="center"/>
                        <w:rPr>
                          <w:rFonts w:ascii="Marker Felt" w:hAnsi="Marker Felt"/>
                          <w:sz w:val="48"/>
                          <w:szCs w:val="48"/>
                        </w:rPr>
                      </w:pPr>
                      <w:r>
                        <w:rPr>
                          <w:rFonts w:ascii="Marker Felt" w:hAnsi="Marker Felt"/>
                          <w:sz w:val="48"/>
                          <w:szCs w:val="48"/>
                        </w:rPr>
                        <w:t>A Peek at the W</w:t>
                      </w:r>
                      <w:r w:rsidRPr="00372E86">
                        <w:rPr>
                          <w:rFonts w:ascii="Marker Felt" w:hAnsi="Marker Felt"/>
                          <w:sz w:val="48"/>
                          <w:szCs w:val="48"/>
                        </w:rPr>
                        <w:t>eek</w:t>
                      </w:r>
                    </w:p>
                    <w:p w14:paraId="089C5D36" w14:textId="77777777" w:rsidR="00947FEE" w:rsidRDefault="00947FE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92C61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EC3EC61" wp14:editId="27BE801B">
                <wp:simplePos x="0" y="0"/>
                <wp:positionH relativeFrom="page">
                  <wp:posOffset>1584960</wp:posOffset>
                </wp:positionH>
                <wp:positionV relativeFrom="page">
                  <wp:posOffset>853440</wp:posOffset>
                </wp:positionV>
                <wp:extent cx="4597400" cy="1470660"/>
                <wp:effectExtent l="0" t="0" r="0" b="0"/>
                <wp:wrapThrough wrapText="bothSides">
                  <wp:wrapPolygon edited="0">
                    <wp:start x="0" y="0"/>
                    <wp:lineTo x="0" y="21264"/>
                    <wp:lineTo x="21481" y="21264"/>
                    <wp:lineTo x="2148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147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CADA6" w14:textId="3444F870" w:rsidR="00947FEE" w:rsidRPr="00882F9C" w:rsidRDefault="00947FEE" w:rsidP="00882F9C">
                            <w:pPr>
                              <w:jc w:val="center"/>
                              <w:rPr>
                                <w:rFonts w:ascii="Peas &amp; Carrots" w:hAnsi="Peas &amp; Carrots" w:cs="Ayuthaya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2F9C">
                              <w:rPr>
                                <w:rFonts w:ascii="Peas &amp; Carrots" w:hAnsi="Peas &amp; Carrots" w:cs="Ayuthaya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Ms. </w:t>
                            </w:r>
                            <w:proofErr w:type="spellStart"/>
                            <w:r w:rsidRPr="00882F9C">
                              <w:rPr>
                                <w:rFonts w:ascii="Peas &amp; Carrots" w:hAnsi="Peas &amp; Carrots" w:cs="Ayuthaya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Marcengill’s</w:t>
                            </w:r>
                            <w:proofErr w:type="spellEnd"/>
                            <w:r w:rsidRPr="00882F9C">
                              <w:rPr>
                                <w:rFonts w:ascii="Peas &amp; Carrots" w:hAnsi="Peas &amp; Carrots" w:cs="Ayuthaya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</w:t>
                            </w:r>
                            <w:r w:rsidRPr="00882F9C">
                              <w:rPr>
                                <w:rFonts w:ascii="Peas &amp; Carrots" w:hAnsi="Peas &amp; Carrots" w:cs="Ayuthaya"/>
                                <w:sz w:val="72"/>
                                <w:szCs w:val="72"/>
                                <w:vertAlign w:val="superscript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</w:t>
                            </w:r>
                            <w:r w:rsidRPr="00882F9C">
                              <w:rPr>
                                <w:rFonts w:ascii="Peas &amp; Carrots" w:hAnsi="Peas &amp; Carrots" w:cs="Ayuthaya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Grade Newsletter</w:t>
                            </w:r>
                          </w:p>
                          <w:p w14:paraId="41512CAB" w14:textId="1C775A37" w:rsidR="00947FEE" w:rsidRPr="00882F9C" w:rsidRDefault="00947FEE" w:rsidP="004B5BC9">
                            <w:pPr>
                              <w:jc w:val="center"/>
                              <w:rPr>
                                <w:rFonts w:ascii="Marker Felt" w:hAnsi="Marker Felt" w:cs="Ayuthaya"/>
                                <w:b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82F9C">
                              <w:rPr>
                                <w:rFonts w:ascii="Marker Felt" w:hAnsi="Marker Felt" w:cs="Ayuthaya"/>
                                <w:b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September 8-11</w:t>
                            </w:r>
                          </w:p>
                          <w:p w14:paraId="622B768F" w14:textId="77777777" w:rsidR="00947FEE" w:rsidRPr="00F7083E" w:rsidRDefault="00947FEE" w:rsidP="004B5BC9">
                            <w:pPr>
                              <w:jc w:val="center"/>
                              <w:rPr>
                                <w:rFonts w:ascii="Marker Felt" w:hAnsi="Marker Felt" w:cs="Ayuthaya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8702F01" w14:textId="77777777" w:rsidR="00947FEE" w:rsidRPr="00F7083E" w:rsidRDefault="00947FEE" w:rsidP="004B5BC9">
                            <w:pPr>
                              <w:jc w:val="center"/>
                              <w:rPr>
                                <w:rFonts w:ascii="Marker Felt" w:hAnsi="Marker Felt" w:cs="Ayuthaya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EC61" id="Text Box 1" o:spid="_x0000_s1036" type="#_x0000_t202" style="position:absolute;margin-left:124.8pt;margin-top:67.2pt;width:362pt;height:115.8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" fillcolor="white [3212]" stroked="f">
                <v:fill opacity="27499f"/>
                <v:textbox>
                  <w:txbxContent>
                    <w:p w14:paraId="29CCADA6" w14:textId="3444F870" w:rsidR="00947FEE" w:rsidRPr="00882F9C" w:rsidRDefault="00947FEE" w:rsidP="00882F9C">
                      <w:pPr>
                        <w:jc w:val="center"/>
                        <w:rPr>
                          <w:rFonts w:ascii="Peas &amp; Carrots" w:hAnsi="Peas &amp; Carrots" w:cs="Ayuthaya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2F9C">
                        <w:rPr>
                          <w:rFonts w:ascii="Peas &amp; Carrots" w:hAnsi="Peas &amp; Carrots" w:cs="Ayuthaya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Ms. </w:t>
                      </w:r>
                      <w:proofErr w:type="spellStart"/>
                      <w:r w:rsidRPr="00882F9C">
                        <w:rPr>
                          <w:rFonts w:ascii="Peas &amp; Carrots" w:hAnsi="Peas &amp; Carrots" w:cs="Ayuthaya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Marcengill’s</w:t>
                      </w:r>
                      <w:proofErr w:type="spellEnd"/>
                      <w:r w:rsidRPr="00882F9C">
                        <w:rPr>
                          <w:rFonts w:ascii="Peas &amp; Carrots" w:hAnsi="Peas &amp; Carrots" w:cs="Ayuthaya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</w:t>
                      </w:r>
                      <w:r w:rsidRPr="00882F9C">
                        <w:rPr>
                          <w:rFonts w:ascii="Peas &amp; Carrots" w:hAnsi="Peas &amp; Carrots" w:cs="Ayuthaya"/>
                          <w:sz w:val="72"/>
                          <w:szCs w:val="72"/>
                          <w:vertAlign w:val="superscript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st</w:t>
                      </w:r>
                      <w:r w:rsidRPr="00882F9C">
                        <w:rPr>
                          <w:rFonts w:ascii="Peas &amp; Carrots" w:hAnsi="Peas &amp; Carrots" w:cs="Ayuthaya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Grade Newsletter</w:t>
                      </w:r>
                    </w:p>
                    <w:p w14:paraId="41512CAB" w14:textId="1C775A37" w:rsidR="00947FEE" w:rsidRPr="00882F9C" w:rsidRDefault="00947FEE" w:rsidP="004B5BC9">
                      <w:pPr>
                        <w:jc w:val="center"/>
                        <w:rPr>
                          <w:rFonts w:ascii="Marker Felt" w:hAnsi="Marker Felt" w:cs="Ayuthaya"/>
                          <w:b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82F9C">
                        <w:rPr>
                          <w:rFonts w:ascii="Marker Felt" w:hAnsi="Marker Felt" w:cs="Ayuthaya"/>
                          <w:b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September 8-11</w:t>
                      </w:r>
                    </w:p>
                    <w:p w14:paraId="622B768F" w14:textId="77777777" w:rsidR="00947FEE" w:rsidRPr="00F7083E" w:rsidRDefault="00947FEE" w:rsidP="004B5BC9">
                      <w:pPr>
                        <w:jc w:val="center"/>
                        <w:rPr>
                          <w:rFonts w:ascii="Marker Felt" w:hAnsi="Marker Felt" w:cs="Ayuthaya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8702F01" w14:textId="77777777" w:rsidR="00947FEE" w:rsidRPr="00F7083E" w:rsidRDefault="00947FEE" w:rsidP="004B5BC9">
                      <w:pPr>
                        <w:jc w:val="center"/>
                        <w:rPr>
                          <w:rFonts w:ascii="Marker Felt" w:hAnsi="Marker Felt" w:cs="Ayuthaya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A5586" w:rsidSect="004B5BC9">
      <w:foot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7CF1" w14:textId="77777777" w:rsidR="00533A52" w:rsidRDefault="00533A52" w:rsidP="00BE3B26">
      <w:r>
        <w:separator/>
      </w:r>
    </w:p>
  </w:endnote>
  <w:endnote w:type="continuationSeparator" w:id="0">
    <w:p w14:paraId="6518E914" w14:textId="77777777" w:rsidR="00533A52" w:rsidRDefault="00533A52" w:rsidP="00BE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ittle sunshine">
    <w:altName w:val="MS UI Gothic"/>
    <w:charset w:val="00"/>
    <w:family w:val="auto"/>
    <w:pitch w:val="variable"/>
    <w:sig w:usb0="00000003" w:usb1="1001000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eas &amp; Carrots">
    <w:altName w:val="Times New Roman"/>
    <w:charset w:val="00"/>
    <w:family w:val="auto"/>
    <w:pitch w:val="variable"/>
    <w:sig w:usb0="00000001" w:usb1="00000042" w:usb2="00000000" w:usb3="00000000" w:csb0="00000093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DCC0" w14:textId="3FEB38FF" w:rsidR="00947FEE" w:rsidRPr="00BE3B26" w:rsidRDefault="00947FEE">
    <w:pPr>
      <w:pStyle w:val="Footer"/>
    </w:pPr>
    <w:r w:rsidRPr="00BE3B26">
      <w:t>Email:</w:t>
    </w:r>
    <w:r>
      <w:t>Dickson.lauren.m@muscogee.k12.ga.us</w:t>
    </w:r>
    <w:r w:rsidRPr="00BE3B26">
      <w:t xml:space="preserve">                              </w:t>
    </w:r>
    <w:r>
      <w:t xml:space="preserve">                         Phone: (706)-748-2479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0BB14" w14:textId="77777777" w:rsidR="00533A52" w:rsidRDefault="00533A52" w:rsidP="00BE3B26">
      <w:r>
        <w:separator/>
      </w:r>
    </w:p>
  </w:footnote>
  <w:footnote w:type="continuationSeparator" w:id="0">
    <w:p w14:paraId="6EC9ADD4" w14:textId="77777777" w:rsidR="00533A52" w:rsidRDefault="00533A52" w:rsidP="00BE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424"/>
    <w:multiLevelType w:val="hybridMultilevel"/>
    <w:tmpl w:val="12883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7BC2"/>
    <w:multiLevelType w:val="hybridMultilevel"/>
    <w:tmpl w:val="326E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2785"/>
    <w:multiLevelType w:val="hybridMultilevel"/>
    <w:tmpl w:val="B120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11E80"/>
    <w:multiLevelType w:val="hybridMultilevel"/>
    <w:tmpl w:val="5A4E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7546"/>
    <w:multiLevelType w:val="hybridMultilevel"/>
    <w:tmpl w:val="3AECC1D2"/>
    <w:lvl w:ilvl="0" w:tplc="D048E61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B5BC9"/>
    <w:rsid w:val="00040A43"/>
    <w:rsid w:val="00053114"/>
    <w:rsid w:val="00054389"/>
    <w:rsid w:val="00055AEB"/>
    <w:rsid w:val="000709FC"/>
    <w:rsid w:val="00093E5F"/>
    <w:rsid w:val="00093FE0"/>
    <w:rsid w:val="000941BA"/>
    <w:rsid w:val="00094C1D"/>
    <w:rsid w:val="000A2146"/>
    <w:rsid w:val="000E2184"/>
    <w:rsid w:val="00113316"/>
    <w:rsid w:val="00121848"/>
    <w:rsid w:val="0012585A"/>
    <w:rsid w:val="001270BD"/>
    <w:rsid w:val="00143E06"/>
    <w:rsid w:val="00156EB8"/>
    <w:rsid w:val="0016321E"/>
    <w:rsid w:val="00182404"/>
    <w:rsid w:val="00185845"/>
    <w:rsid w:val="0019600F"/>
    <w:rsid w:val="001A06C8"/>
    <w:rsid w:val="001B0B37"/>
    <w:rsid w:val="001B1860"/>
    <w:rsid w:val="001D06A9"/>
    <w:rsid w:val="001F655E"/>
    <w:rsid w:val="002146FB"/>
    <w:rsid w:val="00231445"/>
    <w:rsid w:val="0023187C"/>
    <w:rsid w:val="0026393D"/>
    <w:rsid w:val="002823B5"/>
    <w:rsid w:val="00292C61"/>
    <w:rsid w:val="002B3064"/>
    <w:rsid w:val="002B3907"/>
    <w:rsid w:val="002B49FF"/>
    <w:rsid w:val="002C577B"/>
    <w:rsid w:val="00337C18"/>
    <w:rsid w:val="0035180F"/>
    <w:rsid w:val="00367F25"/>
    <w:rsid w:val="00372E86"/>
    <w:rsid w:val="003C4E12"/>
    <w:rsid w:val="003C551E"/>
    <w:rsid w:val="003C57DF"/>
    <w:rsid w:val="003C5D87"/>
    <w:rsid w:val="003C6A74"/>
    <w:rsid w:val="003C7087"/>
    <w:rsid w:val="003E64D0"/>
    <w:rsid w:val="003E66E0"/>
    <w:rsid w:val="0043154A"/>
    <w:rsid w:val="00443510"/>
    <w:rsid w:val="004748C9"/>
    <w:rsid w:val="00477BDB"/>
    <w:rsid w:val="00480BCC"/>
    <w:rsid w:val="004969C8"/>
    <w:rsid w:val="004A1BE7"/>
    <w:rsid w:val="004A452B"/>
    <w:rsid w:val="004B5BC9"/>
    <w:rsid w:val="004D1B0C"/>
    <w:rsid w:val="004D5D1D"/>
    <w:rsid w:val="004F5F21"/>
    <w:rsid w:val="005170A6"/>
    <w:rsid w:val="00522D0E"/>
    <w:rsid w:val="00523002"/>
    <w:rsid w:val="00533A52"/>
    <w:rsid w:val="0053736E"/>
    <w:rsid w:val="005905D0"/>
    <w:rsid w:val="00593815"/>
    <w:rsid w:val="005A10D4"/>
    <w:rsid w:val="005A5586"/>
    <w:rsid w:val="005B6E73"/>
    <w:rsid w:val="00606E83"/>
    <w:rsid w:val="006527DF"/>
    <w:rsid w:val="006C5169"/>
    <w:rsid w:val="006E6CDB"/>
    <w:rsid w:val="006F1B29"/>
    <w:rsid w:val="00714F16"/>
    <w:rsid w:val="00715326"/>
    <w:rsid w:val="0073627F"/>
    <w:rsid w:val="00772C83"/>
    <w:rsid w:val="00775EC1"/>
    <w:rsid w:val="007835D6"/>
    <w:rsid w:val="007A20E9"/>
    <w:rsid w:val="007F7B35"/>
    <w:rsid w:val="00836341"/>
    <w:rsid w:val="00836F4A"/>
    <w:rsid w:val="008402F6"/>
    <w:rsid w:val="008567F2"/>
    <w:rsid w:val="008659F3"/>
    <w:rsid w:val="00865A5E"/>
    <w:rsid w:val="00870365"/>
    <w:rsid w:val="00873409"/>
    <w:rsid w:val="008744E8"/>
    <w:rsid w:val="00882F9C"/>
    <w:rsid w:val="00886800"/>
    <w:rsid w:val="00887F68"/>
    <w:rsid w:val="008970C6"/>
    <w:rsid w:val="008C3DA1"/>
    <w:rsid w:val="008D3182"/>
    <w:rsid w:val="008F48E1"/>
    <w:rsid w:val="008F500A"/>
    <w:rsid w:val="009049D6"/>
    <w:rsid w:val="00925489"/>
    <w:rsid w:val="00932B10"/>
    <w:rsid w:val="00947FEE"/>
    <w:rsid w:val="00963B9B"/>
    <w:rsid w:val="009C5765"/>
    <w:rsid w:val="009D53F6"/>
    <w:rsid w:val="00A212D5"/>
    <w:rsid w:val="00A220A5"/>
    <w:rsid w:val="00A30C65"/>
    <w:rsid w:val="00A74C2A"/>
    <w:rsid w:val="00A82F85"/>
    <w:rsid w:val="00A92D10"/>
    <w:rsid w:val="00A935E8"/>
    <w:rsid w:val="00A9561C"/>
    <w:rsid w:val="00AF0145"/>
    <w:rsid w:val="00AF4913"/>
    <w:rsid w:val="00AF7B64"/>
    <w:rsid w:val="00B058C5"/>
    <w:rsid w:val="00B6329B"/>
    <w:rsid w:val="00B644DB"/>
    <w:rsid w:val="00B74C2F"/>
    <w:rsid w:val="00B83C01"/>
    <w:rsid w:val="00BB368D"/>
    <w:rsid w:val="00BB5044"/>
    <w:rsid w:val="00BC3454"/>
    <w:rsid w:val="00BE3B26"/>
    <w:rsid w:val="00C030BB"/>
    <w:rsid w:val="00C25EA3"/>
    <w:rsid w:val="00C32CE7"/>
    <w:rsid w:val="00C60E4A"/>
    <w:rsid w:val="00CB4BC2"/>
    <w:rsid w:val="00CD4B62"/>
    <w:rsid w:val="00CF3299"/>
    <w:rsid w:val="00D05C58"/>
    <w:rsid w:val="00D1098E"/>
    <w:rsid w:val="00D23A20"/>
    <w:rsid w:val="00D44D24"/>
    <w:rsid w:val="00D51E11"/>
    <w:rsid w:val="00D5257A"/>
    <w:rsid w:val="00D563CE"/>
    <w:rsid w:val="00D6502D"/>
    <w:rsid w:val="00D728DE"/>
    <w:rsid w:val="00D830BC"/>
    <w:rsid w:val="00DA5C3F"/>
    <w:rsid w:val="00DB2B75"/>
    <w:rsid w:val="00DB5D49"/>
    <w:rsid w:val="00E043E8"/>
    <w:rsid w:val="00E13090"/>
    <w:rsid w:val="00E213D6"/>
    <w:rsid w:val="00E23913"/>
    <w:rsid w:val="00E25596"/>
    <w:rsid w:val="00E26851"/>
    <w:rsid w:val="00E34894"/>
    <w:rsid w:val="00E61545"/>
    <w:rsid w:val="00E6693D"/>
    <w:rsid w:val="00E95A4C"/>
    <w:rsid w:val="00EA09BE"/>
    <w:rsid w:val="00ED0580"/>
    <w:rsid w:val="00ED4154"/>
    <w:rsid w:val="00EE0B35"/>
    <w:rsid w:val="00EF11A8"/>
    <w:rsid w:val="00F04039"/>
    <w:rsid w:val="00F173A7"/>
    <w:rsid w:val="00F7083E"/>
    <w:rsid w:val="00F7301F"/>
    <w:rsid w:val="00F81DBB"/>
    <w:rsid w:val="00FF6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32B6FF"/>
  <w15:docId w15:val="{F2EEC742-779F-4FB0-85E6-8A4550A0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8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26"/>
  </w:style>
  <w:style w:type="paragraph" w:styleId="Footer">
    <w:name w:val="footer"/>
    <w:basedOn w:val="Normal"/>
    <w:link w:val="FooterChar"/>
    <w:uiPriority w:val="99"/>
    <w:unhideWhenUsed/>
    <w:rsid w:val="00BE3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26"/>
  </w:style>
  <w:style w:type="paragraph" w:styleId="BalloonText">
    <w:name w:val="Balloon Text"/>
    <w:basedOn w:val="Normal"/>
    <w:link w:val="BalloonTextChar"/>
    <w:uiPriority w:val="99"/>
    <w:semiHidden/>
    <w:unhideWhenUsed/>
    <w:rsid w:val="00054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Gilbert</dc:creator>
  <cp:keywords/>
  <dc:description/>
  <cp:lastModifiedBy>Dickson Lauren M</cp:lastModifiedBy>
  <cp:revision>2</cp:revision>
  <cp:lastPrinted>2019-04-30T11:25:00Z</cp:lastPrinted>
  <dcterms:created xsi:type="dcterms:W3CDTF">2019-05-05T22:36:00Z</dcterms:created>
  <dcterms:modified xsi:type="dcterms:W3CDTF">2019-05-05T22:36:00Z</dcterms:modified>
</cp:coreProperties>
</file>