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515"/>
        <w:gridCol w:w="1980"/>
        <w:gridCol w:w="2250"/>
        <w:gridCol w:w="2070"/>
        <w:gridCol w:w="2160"/>
      </w:tblGrid>
      <w:tr w:rsidR="00B16625" w:rsidTr="00B16625">
        <w:tc>
          <w:tcPr>
            <w:tcW w:w="10975" w:type="dxa"/>
            <w:gridSpan w:val="5"/>
          </w:tcPr>
          <w:p w:rsidR="00B16625" w:rsidRDefault="00B16625" w:rsidP="00B16625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-1080135</wp:posOffset>
                      </wp:positionV>
                      <wp:extent cx="2628900" cy="1028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B3C" w:rsidRPr="00B16625" w:rsidRDefault="00C52B3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th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 xml:space="preserve"> Grade Earth Science</w:t>
                                  </w:r>
                                </w:p>
                                <w:p w:rsidR="00C52B3C" w:rsidRPr="00B16625" w:rsidRDefault="00C52B3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Warm Ups Week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5.25pt;margin-top:-85.05pt;width:20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" fillcolor="white [3201]" stroked="f" strokeweight=".5pt">
                      <v:textbox>
                        <w:txbxContent>
                          <w:p w:rsidR="00C52B3C" w:rsidRPr="00B16625" w:rsidRDefault="00C52B3C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Grade Earth Science</w:t>
                            </w:r>
                          </w:p>
                          <w:p w:rsidR="00C52B3C" w:rsidRPr="00B16625" w:rsidRDefault="00C52B3C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Warm Ups Week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625">
              <w:rPr>
                <w:rFonts w:ascii="Century Gothic" w:hAnsi="Century Gothic"/>
                <w:b/>
              </w:rPr>
              <w:t>Weekly learning target:</w:t>
            </w:r>
          </w:p>
          <w:p w:rsidR="00B16625" w:rsidRDefault="00B16625" w:rsidP="00B16625">
            <w:pPr>
              <w:rPr>
                <w:rFonts w:ascii="Century Gothic" w:hAnsi="Century Gothic"/>
                <w:b/>
              </w:rPr>
            </w:pPr>
          </w:p>
          <w:p w:rsidR="00B16625" w:rsidRPr="00B16625" w:rsidRDefault="00B16625" w:rsidP="00B16625">
            <w:pPr>
              <w:rPr>
                <w:rFonts w:ascii="Century Gothic" w:hAnsi="Century Gothic"/>
                <w:b/>
              </w:rPr>
            </w:pPr>
          </w:p>
        </w:tc>
      </w:tr>
      <w:tr w:rsidR="00997F1B" w:rsidTr="00F061AD">
        <w:tc>
          <w:tcPr>
            <w:tcW w:w="2515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80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07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16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</w:p>
        </w:tc>
      </w:tr>
      <w:tr w:rsidR="00F061AD" w:rsidTr="00F061AD">
        <w:tc>
          <w:tcPr>
            <w:tcW w:w="2515" w:type="dxa"/>
          </w:tcPr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causes land and sea breezes?</w:t>
            </w:r>
          </w:p>
          <w:p w:rsidR="00F061AD" w:rsidRDefault="00F061AD" w:rsidP="008D664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Land heats up and cools off quickly</w:t>
            </w:r>
          </w:p>
          <w:p w:rsidR="00F061AD" w:rsidRDefault="00F061AD" w:rsidP="008D664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 heats up and cools off slowly</w:t>
            </w:r>
          </w:p>
          <w:p w:rsidR="00F061AD" w:rsidRDefault="00F061AD" w:rsidP="008D664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Unequal heating of Earth’s surface</w:t>
            </w:r>
          </w:p>
          <w:p w:rsidR="00F061AD" w:rsidRPr="00AF0EF8" w:rsidRDefault="00F061AD" w:rsidP="008D664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8D6642">
              <w:rPr>
                <w:rFonts w:ascii="Century Gothic" w:hAnsi="Century Gothic"/>
                <w:sz w:val="16"/>
                <w:szCs w:val="16"/>
              </w:rPr>
              <w:t>All of the above</w:t>
            </w:r>
          </w:p>
        </w:tc>
        <w:tc>
          <w:tcPr>
            <w:tcW w:w="1980" w:type="dxa"/>
          </w:tcPr>
          <w:p w:rsidR="00F061AD" w:rsidRPr="00AF0EF8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</w:t>
            </w:r>
          </w:p>
        </w:tc>
        <w:tc>
          <w:tcPr>
            <w:tcW w:w="2250" w:type="dxa"/>
          </w:tcPr>
          <w:p w:rsidR="00F061AD" w:rsidRPr="00AF0EF8" w:rsidRDefault="00F061AD" w:rsidP="00C14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 12 ATMOSPHERE TEST</w:t>
            </w:r>
          </w:p>
          <w:p w:rsidR="00F061AD" w:rsidRPr="00AF0EF8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Pr="00AF0EF8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Pr="00AF0EF8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Pr="00AF0EF8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Pr="00AF0EF8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F061AD" w:rsidRDefault="00F061AD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Mary notices it is often hotter upstairs than downstairs at her house. What’s the BEST explanation for why this could be?</w:t>
            </w:r>
          </w:p>
          <w:p w:rsidR="00F061AD" w:rsidRDefault="00F061AD" w:rsidP="00F061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Warm air moves upward in convection currents</w:t>
            </w:r>
          </w:p>
          <w:p w:rsidR="00F061AD" w:rsidRDefault="00F061AD" w:rsidP="00F061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upstairs is closer to the sun</w:t>
            </w:r>
          </w:p>
          <w:p w:rsidR="00F061AD" w:rsidRDefault="00F061AD" w:rsidP="00F061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Coriolis Effect heats air that is higher</w:t>
            </w:r>
          </w:p>
          <w:p w:rsidR="00F061AD" w:rsidRPr="00F061AD" w:rsidRDefault="00F061AD" w:rsidP="00F061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Warm air sinks in convection currents</w:t>
            </w:r>
          </w:p>
        </w:tc>
        <w:tc>
          <w:tcPr>
            <w:tcW w:w="2160" w:type="dxa"/>
          </w:tcPr>
          <w:p w:rsidR="00F061AD" w:rsidRDefault="00C808DF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water cycle?</w:t>
            </w:r>
          </w:p>
          <w:p w:rsidR="00F061AD" w:rsidRDefault="00F061AD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Pr="00386DD6" w:rsidRDefault="00F061AD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061AD" w:rsidTr="00F061AD">
        <w:tc>
          <w:tcPr>
            <w:tcW w:w="2515" w:type="dxa"/>
          </w:tcPr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causes a sea breeze?</w:t>
            </w:r>
          </w:p>
          <w:p w:rsidR="00F061AD" w:rsidRDefault="00F061AD" w:rsidP="008D664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Air moves from the land to the sea</w:t>
            </w:r>
          </w:p>
          <w:p w:rsidR="00F061AD" w:rsidRDefault="00F061AD" w:rsidP="008D664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Air moves from the sea to the land</w:t>
            </w:r>
          </w:p>
          <w:p w:rsidR="00F061AD" w:rsidRDefault="00F061AD" w:rsidP="008D664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Air moves around randomly</w:t>
            </w:r>
          </w:p>
          <w:p w:rsidR="00F061AD" w:rsidRPr="00AF0EF8" w:rsidRDefault="00F061AD" w:rsidP="008D664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8D6642">
              <w:rPr>
                <w:rFonts w:ascii="Century Gothic" w:hAnsi="Century Gothic"/>
                <w:sz w:val="16"/>
                <w:szCs w:val="16"/>
              </w:rPr>
              <w:t>Wind blows every which way</w:t>
            </w:r>
          </w:p>
        </w:tc>
        <w:tc>
          <w:tcPr>
            <w:tcW w:w="1980" w:type="dxa"/>
          </w:tcPr>
          <w:p w:rsidR="00F061AD" w:rsidRPr="00AF0EF8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</w:t>
            </w:r>
          </w:p>
        </w:tc>
        <w:tc>
          <w:tcPr>
            <w:tcW w:w="2250" w:type="dxa"/>
          </w:tcPr>
          <w:p w:rsidR="00F061AD" w:rsidRPr="00AF0EF8" w:rsidRDefault="00F061AD" w:rsidP="00315E2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 12 ATMOSPHERE TEST</w:t>
            </w: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61AD" w:rsidRPr="00AF0EF8" w:rsidRDefault="00F061A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F061AD" w:rsidRPr="00AF0EF8" w:rsidRDefault="00F061AD" w:rsidP="00AF0EF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</w:tcPr>
          <w:p w:rsidR="00C808DF" w:rsidRPr="00AF0EF8" w:rsidRDefault="00C808DF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are the three main types of clouds?</w:t>
            </w:r>
          </w:p>
        </w:tc>
      </w:tr>
      <w:tr w:rsidR="00997F1B" w:rsidTr="00F061AD">
        <w:tc>
          <w:tcPr>
            <w:tcW w:w="2515" w:type="dxa"/>
          </w:tcPr>
          <w:p w:rsidR="00B16625" w:rsidRPr="00AF0EF8" w:rsidRDefault="008D664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time of day does a sea breeze occur?</w:t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</w:tcPr>
          <w:p w:rsidR="00B16625" w:rsidRPr="00AF0EF8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</w:t>
            </w:r>
          </w:p>
        </w:tc>
        <w:tc>
          <w:tcPr>
            <w:tcW w:w="2250" w:type="dxa"/>
          </w:tcPr>
          <w:p w:rsidR="00315E21" w:rsidRPr="00AF0EF8" w:rsidRDefault="00315E21" w:rsidP="00315E2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 12 ATMOSPHERE TEST</w:t>
            </w: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15E21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15E21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Pr="00AF0EF8" w:rsidRDefault="00432CD6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humidity?</w:t>
            </w:r>
          </w:p>
        </w:tc>
        <w:tc>
          <w:tcPr>
            <w:tcW w:w="2160" w:type="dxa"/>
          </w:tcPr>
          <w:p w:rsidR="00B16625" w:rsidRDefault="00C808DF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girl looks into the sky on a sunny day and sees a fluffy, rounded cloud. What type of cloud was this most likely?</w:t>
            </w:r>
          </w:p>
          <w:p w:rsidR="00C808DF" w:rsidRDefault="00C808DF" w:rsidP="00C808DF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Cirrus</w:t>
            </w:r>
          </w:p>
          <w:p w:rsidR="00C808DF" w:rsidRDefault="00C808DF" w:rsidP="00C808DF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Cumulus</w:t>
            </w:r>
          </w:p>
          <w:p w:rsidR="00C808DF" w:rsidRDefault="00C808DF" w:rsidP="00C808DF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Stratus</w:t>
            </w:r>
          </w:p>
          <w:p w:rsidR="00C808DF" w:rsidRPr="00C808DF" w:rsidRDefault="00C808DF" w:rsidP="00C808D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7F1B" w:rsidTr="00F061AD">
        <w:tc>
          <w:tcPr>
            <w:tcW w:w="2515" w:type="dxa"/>
          </w:tcPr>
          <w:p w:rsidR="00B16625" w:rsidRDefault="008D664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causes a land breeze?</w:t>
            </w:r>
          </w:p>
          <w:p w:rsidR="008D6642" w:rsidRDefault="008D6642" w:rsidP="008D664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Air moves from the land to the sea</w:t>
            </w:r>
          </w:p>
          <w:p w:rsidR="008D6642" w:rsidRDefault="008D6642" w:rsidP="008D664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Air moves from the sea to the land</w:t>
            </w:r>
          </w:p>
          <w:p w:rsidR="008D6642" w:rsidRDefault="008D6642" w:rsidP="008D664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Air moves around randomly</w:t>
            </w:r>
          </w:p>
          <w:p w:rsidR="00B16625" w:rsidRPr="00AF0EF8" w:rsidRDefault="008D6642" w:rsidP="008D664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8D6642">
              <w:rPr>
                <w:rFonts w:ascii="Century Gothic" w:hAnsi="Century Gothic"/>
                <w:sz w:val="16"/>
                <w:szCs w:val="16"/>
              </w:rPr>
              <w:t>Wind blows every which way</w:t>
            </w:r>
          </w:p>
        </w:tc>
        <w:tc>
          <w:tcPr>
            <w:tcW w:w="1980" w:type="dxa"/>
          </w:tcPr>
          <w:p w:rsidR="00B16625" w:rsidRPr="00AF0EF8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</w:t>
            </w:r>
          </w:p>
        </w:tc>
        <w:tc>
          <w:tcPr>
            <w:tcW w:w="2250" w:type="dxa"/>
          </w:tcPr>
          <w:p w:rsidR="00315E21" w:rsidRPr="00AF0EF8" w:rsidRDefault="00315E21" w:rsidP="00315E2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 12 ATMOSPHERE TEST</w:t>
            </w:r>
          </w:p>
          <w:p w:rsidR="00B16625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15E21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15E21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15E21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Default="00432CD6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True or false? </w:t>
            </w:r>
            <w:r w:rsidRPr="00432CD6">
              <w:rPr>
                <w:rFonts w:ascii="Century Gothic" w:hAnsi="Century Gothic"/>
                <w:b/>
                <w:sz w:val="16"/>
                <w:szCs w:val="16"/>
              </w:rPr>
              <w:t>If false, change the underlined word to make it true.</w:t>
            </w:r>
          </w:p>
          <w:p w:rsidR="00432CD6" w:rsidRPr="00AF0EF8" w:rsidRDefault="00432CD6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ozone layer is found in the </w:t>
            </w:r>
            <w:r w:rsidRPr="00432CD6">
              <w:rPr>
                <w:rFonts w:ascii="Century Gothic" w:hAnsi="Century Gothic"/>
                <w:sz w:val="16"/>
                <w:szCs w:val="16"/>
                <w:u w:val="single"/>
              </w:rPr>
              <w:t>exosphere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C808DF" w:rsidRDefault="00C808DF" w:rsidP="00C808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Dull, gray clouds covered a majority of the sky. Later, it snowed. What types of clouds were these most likely?</w:t>
            </w:r>
          </w:p>
          <w:p w:rsidR="00C808DF" w:rsidRDefault="00C808DF" w:rsidP="00C808D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Cirrus</w:t>
            </w:r>
          </w:p>
          <w:p w:rsidR="00C808DF" w:rsidRDefault="00C808DF" w:rsidP="00C808D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Cumulus</w:t>
            </w:r>
          </w:p>
          <w:p w:rsidR="00C808DF" w:rsidRPr="00C808DF" w:rsidRDefault="00C808DF" w:rsidP="00C808D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Stratus</w:t>
            </w:r>
          </w:p>
          <w:p w:rsidR="009E497A" w:rsidRPr="00AF0EF8" w:rsidRDefault="00C808DF" w:rsidP="00C808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997F1B" w:rsidTr="00F061AD">
        <w:tc>
          <w:tcPr>
            <w:tcW w:w="2515" w:type="dxa"/>
          </w:tcPr>
          <w:p w:rsidR="00B16625" w:rsidRPr="00AF0EF8" w:rsidRDefault="008D664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time of day does a land breeze occur?</w:t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</w:tcPr>
          <w:p w:rsidR="00B16625" w:rsidRPr="00AF0EF8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</w:t>
            </w:r>
          </w:p>
        </w:tc>
        <w:tc>
          <w:tcPr>
            <w:tcW w:w="2250" w:type="dxa"/>
          </w:tcPr>
          <w:p w:rsidR="00315E21" w:rsidRPr="00AF0EF8" w:rsidRDefault="00315E21" w:rsidP="00315E2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 12 ATMOSPHERE TEST</w:t>
            </w: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15E21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15E21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15E21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15E21" w:rsidRDefault="00315E21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Default="00A5745B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Rising warm air transports thermal energy by</w:t>
            </w:r>
          </w:p>
          <w:p w:rsidR="00A5745B" w:rsidRDefault="00A5745B" w:rsidP="00A5745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Conduction</w:t>
            </w:r>
          </w:p>
          <w:p w:rsidR="00A5745B" w:rsidRDefault="00A5745B" w:rsidP="00A5745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Convection</w:t>
            </w:r>
          </w:p>
          <w:p w:rsidR="00A5745B" w:rsidRDefault="00A5745B" w:rsidP="00A5745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Radiation</w:t>
            </w:r>
          </w:p>
          <w:p w:rsidR="00A5745B" w:rsidRPr="00A5745B" w:rsidRDefault="00A5745B" w:rsidP="00A5745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Condensation</w:t>
            </w:r>
          </w:p>
        </w:tc>
        <w:tc>
          <w:tcPr>
            <w:tcW w:w="2160" w:type="dxa"/>
          </w:tcPr>
          <w:p w:rsidR="00C808DF" w:rsidRDefault="00C808DF" w:rsidP="00C808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There were wispy, feathery clouds way high up in the sky. In rows, they resembled fish scales. What type of clouds were these most likely?</w:t>
            </w:r>
          </w:p>
          <w:p w:rsidR="00C808DF" w:rsidRDefault="00C808DF" w:rsidP="00C808D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Cirrus</w:t>
            </w:r>
          </w:p>
          <w:p w:rsidR="00C808DF" w:rsidRDefault="00C808DF" w:rsidP="00C808D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Cumulus</w:t>
            </w:r>
          </w:p>
          <w:p w:rsidR="00B16625" w:rsidRPr="00C808DF" w:rsidRDefault="00C808DF" w:rsidP="00C808D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Stratus</w:t>
            </w:r>
            <w:r w:rsidRPr="00C808D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9E497A" w:rsidRPr="00B16625" w:rsidTr="00C52B3C">
        <w:tc>
          <w:tcPr>
            <w:tcW w:w="10975" w:type="dxa"/>
            <w:gridSpan w:val="5"/>
          </w:tcPr>
          <w:p w:rsidR="009E497A" w:rsidRPr="006C4E3E" w:rsidRDefault="009E497A" w:rsidP="009E497A">
            <w:pPr>
              <w:rPr>
                <w:rFonts w:ascii="Century Gothic" w:hAnsi="Century Gothic"/>
                <w:b/>
              </w:rPr>
            </w:pPr>
            <w:r w:rsidRPr="006C4E3E">
              <w:rPr>
                <w:rFonts w:ascii="Century Gothic" w:hAnsi="Century Gothic"/>
                <w:b/>
              </w:rPr>
              <w:lastRenderedPageBreak/>
              <w:t>Weekly Learning Target:</w:t>
            </w: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P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97F1B" w:rsidRPr="00B16625" w:rsidTr="00F061AD">
        <w:tc>
          <w:tcPr>
            <w:tcW w:w="2515" w:type="dxa"/>
          </w:tcPr>
          <w:p w:rsidR="009E497A" w:rsidRPr="00B16625" w:rsidRDefault="009E497A" w:rsidP="00C52B3C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80" w:type="dxa"/>
          </w:tcPr>
          <w:p w:rsidR="009E497A" w:rsidRPr="00B16625" w:rsidRDefault="009E497A" w:rsidP="00C52B3C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50" w:type="dxa"/>
          </w:tcPr>
          <w:p w:rsidR="009E497A" w:rsidRPr="00B16625" w:rsidRDefault="009E497A" w:rsidP="00C52B3C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070" w:type="dxa"/>
          </w:tcPr>
          <w:p w:rsidR="009E497A" w:rsidRPr="00B16625" w:rsidRDefault="009E497A" w:rsidP="00C52B3C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160" w:type="dxa"/>
          </w:tcPr>
          <w:p w:rsidR="009E497A" w:rsidRPr="00B16625" w:rsidRDefault="009E497A" w:rsidP="00C52B3C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</w:p>
        </w:tc>
      </w:tr>
      <w:tr w:rsidR="00997F1B" w:rsidRPr="00386DD6" w:rsidTr="00F061AD">
        <w:tc>
          <w:tcPr>
            <w:tcW w:w="2515" w:type="dxa"/>
          </w:tcPr>
          <w:p w:rsidR="00C53CCE" w:rsidRDefault="00B324C3" w:rsidP="00C53C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type of weather is associated with a low pressure system?</w:t>
            </w:r>
          </w:p>
          <w:p w:rsidR="00B324C3" w:rsidRDefault="00B324C3" w:rsidP="00B324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Gentle breezes and clear skies</w:t>
            </w:r>
          </w:p>
          <w:p w:rsidR="00B324C3" w:rsidRDefault="00B324C3" w:rsidP="00B324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Strong wind and precipitation</w:t>
            </w:r>
          </w:p>
          <w:p w:rsidR="00B324C3" w:rsidRDefault="00B324C3" w:rsidP="00B324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Cold temperatures and clear skies</w:t>
            </w:r>
          </w:p>
          <w:p w:rsidR="00B324C3" w:rsidRPr="00B324C3" w:rsidRDefault="00B324C3" w:rsidP="00B324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Strong winds and clear skies</w:t>
            </w:r>
          </w:p>
        </w:tc>
        <w:tc>
          <w:tcPr>
            <w:tcW w:w="1980" w:type="dxa"/>
          </w:tcPr>
          <w:p w:rsidR="009E497A" w:rsidRPr="00AF0EF8" w:rsidRDefault="00A126E8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five types of precipitation.</w:t>
            </w:r>
          </w:p>
        </w:tc>
        <w:tc>
          <w:tcPr>
            <w:tcW w:w="2250" w:type="dxa"/>
          </w:tcPr>
          <w:p w:rsidR="009E497A" w:rsidRPr="00AF0EF8" w:rsidRDefault="00A126E8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two types of air masses are dry?</w:t>
            </w:r>
          </w:p>
        </w:tc>
        <w:tc>
          <w:tcPr>
            <w:tcW w:w="2070" w:type="dxa"/>
          </w:tcPr>
          <w:p w:rsidR="009E497A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13 Weather Test</w:t>
            </w: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Pr="00AF0EF8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</w:tcPr>
          <w:p w:rsidR="009E497A" w:rsidRPr="00386DD6" w:rsidRDefault="00B340C2" w:rsidP="003C590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a scientist that studies the weather called?</w:t>
            </w:r>
          </w:p>
        </w:tc>
      </w:tr>
      <w:tr w:rsidR="00997F1B" w:rsidRPr="00AF0EF8" w:rsidTr="00F061AD">
        <w:tc>
          <w:tcPr>
            <w:tcW w:w="2515" w:type="dxa"/>
          </w:tcPr>
          <w:p w:rsidR="006C4E3E" w:rsidRPr="00AF0EF8" w:rsidRDefault="00C808DF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are humidity and relative humidity different?</w:t>
            </w:r>
          </w:p>
        </w:tc>
        <w:tc>
          <w:tcPr>
            <w:tcW w:w="1980" w:type="dxa"/>
          </w:tcPr>
          <w:p w:rsidR="009E497A" w:rsidRPr="00997F1B" w:rsidRDefault="00A126E8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a difference between freezing rain and sleet?</w:t>
            </w:r>
          </w:p>
        </w:tc>
        <w:tc>
          <w:tcPr>
            <w:tcW w:w="2250" w:type="dxa"/>
          </w:tcPr>
          <w:p w:rsidR="009E497A" w:rsidRDefault="00B324C3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Humidity is the amount of moisture in the air. What would cause humidity to decrease?</w:t>
            </w:r>
          </w:p>
          <w:p w:rsidR="00B324C3" w:rsidRDefault="00B324C3" w:rsidP="00B324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Thunderstorms</w:t>
            </w:r>
          </w:p>
          <w:p w:rsidR="00B324C3" w:rsidRDefault="00B324C3" w:rsidP="00B324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Snow</w:t>
            </w:r>
          </w:p>
          <w:p w:rsidR="00B324C3" w:rsidRDefault="00B324C3" w:rsidP="00B324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Rain </w:t>
            </w:r>
          </w:p>
          <w:p w:rsidR="00B324C3" w:rsidRPr="00B324C3" w:rsidRDefault="00B324C3" w:rsidP="00B324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Drought</w:t>
            </w:r>
          </w:p>
        </w:tc>
        <w:tc>
          <w:tcPr>
            <w:tcW w:w="2070" w:type="dxa"/>
          </w:tcPr>
          <w:p w:rsidR="009E497A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13 Weather Test</w:t>
            </w: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Pr="00AF0EF8" w:rsidRDefault="00661F17" w:rsidP="00C52B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</w:tcPr>
          <w:p w:rsidR="009E497A" w:rsidRDefault="00B340C2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Cool, clear weather usually follows a</w:t>
            </w:r>
          </w:p>
          <w:p w:rsidR="00B340C2" w:rsidRDefault="00B340C2" w:rsidP="00B340C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Warm front</w:t>
            </w:r>
          </w:p>
          <w:p w:rsidR="00B340C2" w:rsidRDefault="00B340C2" w:rsidP="00B340C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Cold front</w:t>
            </w:r>
          </w:p>
          <w:p w:rsidR="00B340C2" w:rsidRDefault="00B340C2" w:rsidP="00B340C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Stationary front</w:t>
            </w:r>
          </w:p>
          <w:p w:rsidR="00B340C2" w:rsidRPr="00B340C2" w:rsidRDefault="00B340C2" w:rsidP="00B340C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Occluded front</w:t>
            </w:r>
          </w:p>
        </w:tc>
      </w:tr>
      <w:tr w:rsidR="00997F1B" w:rsidRPr="00AF0EF8" w:rsidTr="00F061AD">
        <w:tc>
          <w:tcPr>
            <w:tcW w:w="2515" w:type="dxa"/>
          </w:tcPr>
          <w:p w:rsidR="00C53CCE" w:rsidRDefault="00B324C3" w:rsidP="00C53C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Thunderstorms form in…</w:t>
            </w:r>
          </w:p>
          <w:p w:rsidR="00B324C3" w:rsidRDefault="00B324C3" w:rsidP="00B324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Clear skies</w:t>
            </w:r>
          </w:p>
          <w:p w:rsidR="00B324C3" w:rsidRDefault="00B324C3" w:rsidP="00B324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High pressure areas</w:t>
            </w:r>
          </w:p>
          <w:p w:rsidR="00B324C3" w:rsidRDefault="00B324C3" w:rsidP="00B324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Cumulonimbus clouds</w:t>
            </w:r>
          </w:p>
          <w:p w:rsidR="00B324C3" w:rsidRPr="00B324C3" w:rsidRDefault="00B324C3" w:rsidP="00B324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Tornados</w:t>
            </w:r>
          </w:p>
        </w:tc>
        <w:tc>
          <w:tcPr>
            <w:tcW w:w="1980" w:type="dxa"/>
          </w:tcPr>
          <w:p w:rsidR="009E497A" w:rsidRPr="00AF0EF8" w:rsidRDefault="00A126E8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the four major types of air masses?</w:t>
            </w:r>
          </w:p>
        </w:tc>
        <w:tc>
          <w:tcPr>
            <w:tcW w:w="2250" w:type="dxa"/>
          </w:tcPr>
          <w:p w:rsidR="009E497A" w:rsidRPr="00AF0EF8" w:rsidRDefault="00584B7D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are the four types of fronts?</w:t>
            </w:r>
          </w:p>
        </w:tc>
        <w:tc>
          <w:tcPr>
            <w:tcW w:w="2070" w:type="dxa"/>
          </w:tcPr>
          <w:p w:rsidR="00E54C31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13 Weather Test</w:t>
            </w: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Pr="00315E21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</w:tcPr>
          <w:p w:rsidR="009E497A" w:rsidRDefault="00B340C2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Very large tropical cyclones with high winds are called</w:t>
            </w:r>
          </w:p>
          <w:p w:rsidR="00B340C2" w:rsidRDefault="00B340C2" w:rsidP="00B340C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Hurricanes</w:t>
            </w:r>
          </w:p>
          <w:p w:rsidR="00B340C2" w:rsidRDefault="00B340C2" w:rsidP="00B340C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Tornados</w:t>
            </w:r>
          </w:p>
          <w:p w:rsidR="00B340C2" w:rsidRDefault="00B340C2" w:rsidP="00B340C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Air masses</w:t>
            </w:r>
          </w:p>
          <w:p w:rsidR="00B340C2" w:rsidRPr="00B340C2" w:rsidRDefault="00B340C2" w:rsidP="00B340C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Anticyclones</w:t>
            </w:r>
          </w:p>
        </w:tc>
      </w:tr>
      <w:tr w:rsidR="00997F1B" w:rsidRPr="00AF0EF8" w:rsidTr="00F061AD">
        <w:tc>
          <w:tcPr>
            <w:tcW w:w="2515" w:type="dxa"/>
          </w:tcPr>
          <w:p w:rsidR="00020B2D" w:rsidRPr="00020B2D" w:rsidRDefault="00020B2D" w:rsidP="00020B2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prefix are clouds given when they form higher than usual (between 2 and 6 kilometers above Earth’s surface)?</w:t>
            </w:r>
          </w:p>
        </w:tc>
        <w:tc>
          <w:tcPr>
            <w:tcW w:w="1980" w:type="dxa"/>
          </w:tcPr>
          <w:p w:rsidR="009E497A" w:rsidRDefault="00C52B3C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Clear weather occurs when an area is under a </w:t>
            </w:r>
          </w:p>
          <w:p w:rsidR="00C52B3C" w:rsidRDefault="00C52B3C" w:rsidP="00C52B3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Tornado </w:t>
            </w:r>
          </w:p>
          <w:p w:rsidR="00C52B3C" w:rsidRDefault="00C52B3C" w:rsidP="00C52B3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Low-pressure system</w:t>
            </w:r>
          </w:p>
          <w:p w:rsidR="00C52B3C" w:rsidRDefault="00C52B3C" w:rsidP="00C52B3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High-pressure system</w:t>
            </w:r>
          </w:p>
          <w:p w:rsidR="00C52B3C" w:rsidRPr="00C52B3C" w:rsidRDefault="00C52B3C" w:rsidP="00C52B3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Hurricane</w:t>
            </w:r>
          </w:p>
        </w:tc>
        <w:tc>
          <w:tcPr>
            <w:tcW w:w="2250" w:type="dxa"/>
          </w:tcPr>
          <w:p w:rsidR="009E497A" w:rsidRPr="00AF0EF8" w:rsidRDefault="00584B7D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type of front would most likely be responsible for several days of rain and clouds?</w:t>
            </w:r>
          </w:p>
        </w:tc>
        <w:tc>
          <w:tcPr>
            <w:tcW w:w="2070" w:type="dxa"/>
          </w:tcPr>
          <w:p w:rsidR="0086380A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13 Weather Test</w:t>
            </w:r>
          </w:p>
          <w:p w:rsidR="00661F17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Pr="0086380A" w:rsidRDefault="00661F17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</w:tcPr>
          <w:p w:rsidR="009E497A" w:rsidRDefault="001F1870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 or false? If false, change the underlined word(s) to make it true.</w:t>
            </w:r>
          </w:p>
          <w:p w:rsidR="001F1870" w:rsidRPr="00AF0EF8" w:rsidRDefault="001F1870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On a weather map, </w:t>
            </w:r>
            <w:r w:rsidRPr="001F1870">
              <w:rPr>
                <w:rFonts w:ascii="Century Gothic" w:hAnsi="Century Gothic"/>
                <w:sz w:val="16"/>
                <w:szCs w:val="16"/>
                <w:u w:val="single"/>
              </w:rPr>
              <w:t>isotherms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join places on the map with the same air pressure.</w:t>
            </w:r>
            <w:bookmarkStart w:id="0" w:name="_GoBack"/>
            <w:bookmarkEnd w:id="0"/>
          </w:p>
        </w:tc>
      </w:tr>
      <w:tr w:rsidR="00997F1B" w:rsidRPr="00AF0EF8" w:rsidTr="00F061AD">
        <w:tc>
          <w:tcPr>
            <w:tcW w:w="2515" w:type="dxa"/>
          </w:tcPr>
          <w:p w:rsidR="00C53CCE" w:rsidRPr="00AF0EF8" w:rsidRDefault="00143BC3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fog?</w:t>
            </w:r>
          </w:p>
        </w:tc>
        <w:tc>
          <w:tcPr>
            <w:tcW w:w="1980" w:type="dxa"/>
          </w:tcPr>
          <w:p w:rsidR="009E497A" w:rsidRPr="00AF0EF8" w:rsidRDefault="00A126E8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two types of air masses are humid?</w:t>
            </w:r>
          </w:p>
        </w:tc>
        <w:tc>
          <w:tcPr>
            <w:tcW w:w="2250" w:type="dxa"/>
          </w:tcPr>
          <w:p w:rsidR="009E497A" w:rsidRDefault="00C52B3C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thunderstorm is most likely to happen when the weather is</w:t>
            </w:r>
          </w:p>
          <w:p w:rsidR="00C52B3C" w:rsidRDefault="00C52B3C" w:rsidP="00C52B3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Cool and dry</w:t>
            </w:r>
          </w:p>
          <w:p w:rsidR="00C52B3C" w:rsidRDefault="00C52B3C" w:rsidP="00C52B3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Hot and dry</w:t>
            </w:r>
          </w:p>
          <w:p w:rsidR="00C52B3C" w:rsidRDefault="00C52B3C" w:rsidP="00C52B3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Cool and humid</w:t>
            </w:r>
          </w:p>
          <w:p w:rsidR="00C52B3C" w:rsidRPr="00C52B3C" w:rsidRDefault="00C52B3C" w:rsidP="00C52B3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Hot and humid</w:t>
            </w:r>
          </w:p>
        </w:tc>
        <w:tc>
          <w:tcPr>
            <w:tcW w:w="2070" w:type="dxa"/>
          </w:tcPr>
          <w:p w:rsidR="0086380A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13 Weather Test</w:t>
            </w: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1F17" w:rsidRPr="00315E21" w:rsidRDefault="00661F17" w:rsidP="00315E2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</w:tcPr>
          <w:p w:rsidR="009E497A" w:rsidRDefault="001F1870" w:rsidP="00C52B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Lines joining places that have the same temperature are</w:t>
            </w:r>
          </w:p>
          <w:p w:rsidR="001F1870" w:rsidRDefault="001F1870" w:rsidP="001F187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Isobars</w:t>
            </w:r>
          </w:p>
          <w:p w:rsidR="001F1870" w:rsidRDefault="001F1870" w:rsidP="001F187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Isotherms</w:t>
            </w:r>
          </w:p>
          <w:p w:rsidR="001F1870" w:rsidRDefault="001F1870" w:rsidP="001F187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Fronts</w:t>
            </w:r>
          </w:p>
          <w:p w:rsidR="001F1870" w:rsidRPr="001F1870" w:rsidRDefault="001F1870" w:rsidP="001F187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Occluded</w:t>
            </w:r>
          </w:p>
        </w:tc>
      </w:tr>
    </w:tbl>
    <w:p w:rsidR="00B16625" w:rsidRPr="00B16625" w:rsidRDefault="00B16625" w:rsidP="0086380A"/>
    <w:sectPr w:rsidR="00B16625" w:rsidRPr="00B16625" w:rsidSect="00B166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DE" w:rsidRDefault="00CC17DE" w:rsidP="00B16625">
      <w:pPr>
        <w:spacing w:after="0" w:line="240" w:lineRule="auto"/>
      </w:pPr>
      <w:r>
        <w:separator/>
      </w:r>
    </w:p>
  </w:endnote>
  <w:endnote w:type="continuationSeparator" w:id="0">
    <w:p w:rsidR="00CC17DE" w:rsidRDefault="00CC17DE" w:rsidP="00B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DE" w:rsidRDefault="00CC17DE" w:rsidP="00B16625">
      <w:pPr>
        <w:spacing w:after="0" w:line="240" w:lineRule="auto"/>
      </w:pPr>
      <w:r>
        <w:separator/>
      </w:r>
    </w:p>
  </w:footnote>
  <w:footnote w:type="continuationSeparator" w:id="0">
    <w:p w:rsidR="00CC17DE" w:rsidRDefault="00CC17DE" w:rsidP="00B1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3605"/>
      <w:gridCol w:w="1800"/>
    </w:tblGrid>
    <w:tr w:rsidR="00C52B3C" w:rsidRPr="00B16625" w:rsidTr="00B16625">
      <w:trPr>
        <w:jc w:val="right"/>
      </w:trPr>
      <w:tc>
        <w:tcPr>
          <w:tcW w:w="3605" w:type="dxa"/>
        </w:tcPr>
        <w:p w:rsidR="00C52B3C" w:rsidRPr="00B16625" w:rsidRDefault="00C52B3C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Name:</w:t>
          </w:r>
        </w:p>
      </w:tc>
      <w:tc>
        <w:tcPr>
          <w:tcW w:w="1800" w:type="dxa"/>
        </w:tcPr>
        <w:p w:rsidR="00C52B3C" w:rsidRPr="00B16625" w:rsidRDefault="00C52B3C" w:rsidP="00B16625">
          <w:pPr>
            <w:pStyle w:val="Header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Grade</w:t>
          </w:r>
        </w:p>
      </w:tc>
    </w:tr>
    <w:tr w:rsidR="00C52B3C" w:rsidRPr="00B16625" w:rsidTr="00B16625">
      <w:trPr>
        <w:jc w:val="right"/>
      </w:trPr>
      <w:tc>
        <w:tcPr>
          <w:tcW w:w="3605" w:type="dxa"/>
        </w:tcPr>
        <w:p w:rsidR="00C52B3C" w:rsidRPr="00B16625" w:rsidRDefault="00C52B3C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Date:</w:t>
          </w:r>
        </w:p>
      </w:tc>
      <w:tc>
        <w:tcPr>
          <w:tcW w:w="1800" w:type="dxa"/>
          <w:vMerge w:val="restart"/>
        </w:tcPr>
        <w:p w:rsidR="00C52B3C" w:rsidRPr="00B16625" w:rsidRDefault="00C52B3C" w:rsidP="00B16625">
          <w:pPr>
            <w:pStyle w:val="Header"/>
            <w:jc w:val="right"/>
            <w:rPr>
              <w:rFonts w:ascii="Century Gothic" w:hAnsi="Century Gothic"/>
              <w:sz w:val="40"/>
              <w:szCs w:val="40"/>
            </w:rPr>
          </w:pPr>
          <w:r w:rsidRPr="00B16625">
            <w:rPr>
              <w:rFonts w:ascii="Century Gothic" w:hAnsi="Century Gothic"/>
              <w:sz w:val="40"/>
              <w:szCs w:val="40"/>
            </w:rPr>
            <w:t>/25</w:t>
          </w:r>
        </w:p>
      </w:tc>
    </w:tr>
    <w:tr w:rsidR="00C52B3C" w:rsidRPr="00B16625" w:rsidTr="00B16625">
      <w:trPr>
        <w:jc w:val="right"/>
      </w:trPr>
      <w:tc>
        <w:tcPr>
          <w:tcW w:w="3605" w:type="dxa"/>
        </w:tcPr>
        <w:p w:rsidR="00C52B3C" w:rsidRPr="00B16625" w:rsidRDefault="00C52B3C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Period:</w:t>
          </w:r>
        </w:p>
      </w:tc>
      <w:tc>
        <w:tcPr>
          <w:tcW w:w="1800" w:type="dxa"/>
          <w:vMerge/>
        </w:tcPr>
        <w:p w:rsidR="00C52B3C" w:rsidRPr="00B16625" w:rsidRDefault="00C52B3C" w:rsidP="00B16625">
          <w:pPr>
            <w:pStyle w:val="Header"/>
            <w:jc w:val="right"/>
            <w:rPr>
              <w:rFonts w:ascii="Century Gothic" w:hAnsi="Century Gothic"/>
            </w:rPr>
          </w:pPr>
        </w:p>
      </w:tc>
    </w:tr>
  </w:tbl>
  <w:p w:rsidR="00C52B3C" w:rsidRDefault="00C52B3C" w:rsidP="00B16625">
    <w:pPr>
      <w:pStyle w:val="Header"/>
      <w:jc w:val="right"/>
    </w:pPr>
  </w:p>
  <w:p w:rsidR="00C52B3C" w:rsidRDefault="00C52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319"/>
    <w:multiLevelType w:val="hybridMultilevel"/>
    <w:tmpl w:val="C8E22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5AC2"/>
    <w:multiLevelType w:val="hybridMultilevel"/>
    <w:tmpl w:val="5804E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603"/>
    <w:multiLevelType w:val="hybridMultilevel"/>
    <w:tmpl w:val="57D63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3A2C"/>
    <w:multiLevelType w:val="hybridMultilevel"/>
    <w:tmpl w:val="729E9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77B9"/>
    <w:multiLevelType w:val="hybridMultilevel"/>
    <w:tmpl w:val="26004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680E"/>
    <w:multiLevelType w:val="hybridMultilevel"/>
    <w:tmpl w:val="85521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34283"/>
    <w:multiLevelType w:val="hybridMultilevel"/>
    <w:tmpl w:val="761A4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3D0B"/>
    <w:multiLevelType w:val="hybridMultilevel"/>
    <w:tmpl w:val="3FC4D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67D90"/>
    <w:multiLevelType w:val="hybridMultilevel"/>
    <w:tmpl w:val="3880F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780F"/>
    <w:multiLevelType w:val="hybridMultilevel"/>
    <w:tmpl w:val="786EA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7690"/>
    <w:multiLevelType w:val="hybridMultilevel"/>
    <w:tmpl w:val="D200D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3EBD"/>
    <w:multiLevelType w:val="hybridMultilevel"/>
    <w:tmpl w:val="27CE8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1581C"/>
    <w:multiLevelType w:val="hybridMultilevel"/>
    <w:tmpl w:val="B0C4F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43EB8"/>
    <w:multiLevelType w:val="hybridMultilevel"/>
    <w:tmpl w:val="C1D83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F0EBF"/>
    <w:multiLevelType w:val="hybridMultilevel"/>
    <w:tmpl w:val="11F06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4FCA"/>
    <w:multiLevelType w:val="hybridMultilevel"/>
    <w:tmpl w:val="8EFA6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B2796"/>
    <w:multiLevelType w:val="hybridMultilevel"/>
    <w:tmpl w:val="F236B26A"/>
    <w:lvl w:ilvl="0" w:tplc="A4B06E6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721EA"/>
    <w:multiLevelType w:val="hybridMultilevel"/>
    <w:tmpl w:val="E4448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1927"/>
    <w:multiLevelType w:val="hybridMultilevel"/>
    <w:tmpl w:val="3CA29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778A"/>
    <w:multiLevelType w:val="hybridMultilevel"/>
    <w:tmpl w:val="5DBEB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21B2A"/>
    <w:multiLevelType w:val="hybridMultilevel"/>
    <w:tmpl w:val="ED22E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73AD7"/>
    <w:multiLevelType w:val="hybridMultilevel"/>
    <w:tmpl w:val="F43430DA"/>
    <w:lvl w:ilvl="0" w:tplc="70B44D4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F15CE"/>
    <w:multiLevelType w:val="hybridMultilevel"/>
    <w:tmpl w:val="C1765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232CD"/>
    <w:multiLevelType w:val="hybridMultilevel"/>
    <w:tmpl w:val="390E2AAA"/>
    <w:lvl w:ilvl="0" w:tplc="6A825F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A7523"/>
    <w:multiLevelType w:val="hybridMultilevel"/>
    <w:tmpl w:val="41442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85B05"/>
    <w:multiLevelType w:val="hybridMultilevel"/>
    <w:tmpl w:val="1570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5"/>
  </w:num>
  <w:num w:numId="5">
    <w:abstractNumId w:val="22"/>
  </w:num>
  <w:num w:numId="6">
    <w:abstractNumId w:val="7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6"/>
  </w:num>
  <w:num w:numId="19">
    <w:abstractNumId w:val="10"/>
  </w:num>
  <w:num w:numId="20">
    <w:abstractNumId w:val="8"/>
  </w:num>
  <w:num w:numId="21">
    <w:abstractNumId w:val="2"/>
  </w:num>
  <w:num w:numId="22">
    <w:abstractNumId w:val="3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5"/>
    <w:rsid w:val="00020B2D"/>
    <w:rsid w:val="000F1610"/>
    <w:rsid w:val="00143BC3"/>
    <w:rsid w:val="001D597B"/>
    <w:rsid w:val="001F1870"/>
    <w:rsid w:val="002477C4"/>
    <w:rsid w:val="00315E21"/>
    <w:rsid w:val="00386DD6"/>
    <w:rsid w:val="003C5905"/>
    <w:rsid w:val="00432CD6"/>
    <w:rsid w:val="004935A0"/>
    <w:rsid w:val="00584B7D"/>
    <w:rsid w:val="0064212A"/>
    <w:rsid w:val="00661F17"/>
    <w:rsid w:val="006C4E3E"/>
    <w:rsid w:val="0086380A"/>
    <w:rsid w:val="008D6642"/>
    <w:rsid w:val="00997F1B"/>
    <w:rsid w:val="009E497A"/>
    <w:rsid w:val="00A126E8"/>
    <w:rsid w:val="00A5745B"/>
    <w:rsid w:val="00AF0EF8"/>
    <w:rsid w:val="00B16625"/>
    <w:rsid w:val="00B324C3"/>
    <w:rsid w:val="00B340C2"/>
    <w:rsid w:val="00C14E60"/>
    <w:rsid w:val="00C52B3C"/>
    <w:rsid w:val="00C53CCE"/>
    <w:rsid w:val="00C808DF"/>
    <w:rsid w:val="00CC17DE"/>
    <w:rsid w:val="00D33C15"/>
    <w:rsid w:val="00E54C31"/>
    <w:rsid w:val="00F0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A231D-E226-4CD2-A7F0-6ACED3C9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25"/>
  </w:style>
  <w:style w:type="paragraph" w:styleId="Footer">
    <w:name w:val="footer"/>
    <w:basedOn w:val="Normal"/>
    <w:link w:val="Foot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25"/>
  </w:style>
  <w:style w:type="table" w:styleId="TableGrid">
    <w:name w:val="Table Grid"/>
    <w:basedOn w:val="TableNormal"/>
    <w:uiPriority w:val="39"/>
    <w:rsid w:val="00B1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674</Words>
  <Characters>3017</Characters>
  <Application>Microsoft Office Word</Application>
  <DocSecurity>0</DocSecurity>
  <Lines>603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Miranda S</dc:creator>
  <cp:keywords/>
  <dc:description/>
  <cp:lastModifiedBy>Wood Miranda S</cp:lastModifiedBy>
  <cp:revision>13</cp:revision>
  <cp:lastPrinted>2019-01-07T21:36:00Z</cp:lastPrinted>
  <dcterms:created xsi:type="dcterms:W3CDTF">2019-01-29T16:13:00Z</dcterms:created>
  <dcterms:modified xsi:type="dcterms:W3CDTF">2019-02-01T20:40:00Z</dcterms:modified>
</cp:coreProperties>
</file>