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55"/>
        <w:gridCol w:w="2070"/>
        <w:gridCol w:w="2250"/>
        <w:gridCol w:w="2250"/>
        <w:gridCol w:w="2250"/>
      </w:tblGrid>
      <w:tr w:rsidR="00B16625" w:rsidTr="00B16625">
        <w:tc>
          <w:tcPr>
            <w:tcW w:w="10975" w:type="dxa"/>
            <w:gridSpan w:val="5"/>
          </w:tcPr>
          <w:p w:rsidR="00B16625" w:rsidRDefault="00B16625" w:rsidP="00B16625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-1080135</wp:posOffset>
                      </wp:positionV>
                      <wp:extent cx="2628900" cy="1028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6625" w:rsidRPr="00B16625" w:rsidRDefault="00B1662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  <w:t>th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 xml:space="preserve"> Grade Earth Science</w:t>
                                  </w:r>
                                </w:p>
                                <w:p w:rsidR="00B16625" w:rsidRPr="00B16625" w:rsidRDefault="00B1662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Warm Ups Week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5.25pt;margin-top:-85.05pt;width:20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" fillcolor="white [3201]" stroked="f" strokeweight=".5pt">
                      <v:textbox>
                        <w:txbxContent>
                          <w:p w:rsidR="00B16625" w:rsidRPr="00B16625" w:rsidRDefault="00B16625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Grade Earth Science</w:t>
                            </w:r>
                          </w:p>
                          <w:p w:rsidR="00B16625" w:rsidRPr="00B16625" w:rsidRDefault="00B16625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Warm Ups Week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625">
              <w:rPr>
                <w:rFonts w:ascii="Century Gothic" w:hAnsi="Century Gothic"/>
                <w:b/>
              </w:rPr>
              <w:t>Weekly learning target:</w:t>
            </w:r>
          </w:p>
          <w:p w:rsidR="00B16625" w:rsidRDefault="00B16625" w:rsidP="00B16625">
            <w:pPr>
              <w:rPr>
                <w:rFonts w:ascii="Century Gothic" w:hAnsi="Century Gothic"/>
                <w:b/>
              </w:rPr>
            </w:pPr>
          </w:p>
          <w:p w:rsidR="00B16625" w:rsidRPr="00B16625" w:rsidRDefault="00B16625" w:rsidP="00B16625">
            <w:pPr>
              <w:rPr>
                <w:rFonts w:ascii="Century Gothic" w:hAnsi="Century Gothic"/>
                <w:b/>
              </w:rPr>
            </w:pPr>
          </w:p>
        </w:tc>
      </w:tr>
      <w:tr w:rsidR="00997F1B" w:rsidTr="00B16625">
        <w:tc>
          <w:tcPr>
            <w:tcW w:w="2155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070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</w:p>
        </w:tc>
      </w:tr>
      <w:tr w:rsidR="00997F1B" w:rsidTr="00B16625">
        <w:tc>
          <w:tcPr>
            <w:tcW w:w="2155" w:type="dxa"/>
          </w:tcPr>
          <w:p w:rsidR="00B16625" w:rsidRPr="00AF0EF8" w:rsidRDefault="00795F0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MLK JR DAY</w:t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95F01" w:rsidRPr="00AF0EF8" w:rsidRDefault="00795F0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</w:tc>
        <w:tc>
          <w:tcPr>
            <w:tcW w:w="2250" w:type="dxa"/>
          </w:tcPr>
          <w:p w:rsidR="00B16625" w:rsidRPr="00AF0EF8" w:rsidRDefault="00795F0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 difference between spring and neap tides.</w:t>
            </w:r>
          </w:p>
          <w:p w:rsidR="00C14E60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14E60" w:rsidRPr="00AF0EF8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14E60" w:rsidRPr="00AF0EF8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14E60" w:rsidRPr="00AF0EF8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Pr="00AF0EF8" w:rsidRDefault="00C65E1C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CHAPTER 11 TEST- STUDY</w:t>
            </w:r>
          </w:p>
        </w:tc>
        <w:tc>
          <w:tcPr>
            <w:tcW w:w="2250" w:type="dxa"/>
          </w:tcPr>
          <w:p w:rsidR="00386DD6" w:rsidRDefault="00C65E1C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 general, tides occur…</w:t>
            </w:r>
          </w:p>
          <w:p w:rsidR="00C65E1C" w:rsidRDefault="00C65E1C" w:rsidP="00C65E1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Each hour</w:t>
            </w:r>
          </w:p>
          <w:p w:rsidR="00C65E1C" w:rsidRDefault="00C65E1C" w:rsidP="00C65E1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Twice a day</w:t>
            </w:r>
          </w:p>
          <w:p w:rsidR="00C65E1C" w:rsidRDefault="00C65E1C" w:rsidP="00C65E1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Each month</w:t>
            </w:r>
          </w:p>
          <w:p w:rsidR="00C65E1C" w:rsidRPr="00C65E1C" w:rsidRDefault="00C65E1C" w:rsidP="00C65E1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Twice a month</w:t>
            </w:r>
          </w:p>
        </w:tc>
      </w:tr>
      <w:tr w:rsidR="00997F1B" w:rsidTr="00B16625">
        <w:tc>
          <w:tcPr>
            <w:tcW w:w="2155" w:type="dxa"/>
          </w:tcPr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95F01" w:rsidRPr="00AF0EF8" w:rsidRDefault="00795F01" w:rsidP="00795F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MLK JR DAY</w:t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95F01" w:rsidRPr="00AF0EF8" w:rsidRDefault="00795F0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</w:tc>
        <w:tc>
          <w:tcPr>
            <w:tcW w:w="2250" w:type="dxa"/>
          </w:tcPr>
          <w:p w:rsidR="00B16625" w:rsidRDefault="00795F0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 similarity between spring a</w:t>
            </w:r>
            <w:r w:rsidR="00A4621A">
              <w:rPr>
                <w:rFonts w:ascii="Century Gothic" w:hAnsi="Century Gothic"/>
                <w:sz w:val="16"/>
                <w:szCs w:val="16"/>
              </w:rPr>
              <w:t>nd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neap tides.</w:t>
            </w: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Pr="00AF0EF8" w:rsidRDefault="00C65E1C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CHAPTER 11 TEST- STUDY</w:t>
            </w:r>
          </w:p>
        </w:tc>
        <w:tc>
          <w:tcPr>
            <w:tcW w:w="2250" w:type="dxa"/>
          </w:tcPr>
          <w:p w:rsidR="00B16625" w:rsidRDefault="00C65E1C" w:rsidP="00386DD6">
            <w:pPr>
              <w:rPr>
                <w:rFonts w:ascii="Century Gothic" w:hAnsi="Century Gothic"/>
                <w:sz w:val="16"/>
                <w:szCs w:val="16"/>
              </w:rPr>
            </w:pPr>
            <w:r w:rsidRPr="00C65E1C">
              <w:rPr>
                <w:rFonts w:ascii="Century Gothic" w:hAnsi="Century Gothic"/>
                <w:sz w:val="16"/>
                <w:szCs w:val="16"/>
              </w:rPr>
              <w:t>Neap tides happen during ___________ and _____________ moons.</w:t>
            </w:r>
          </w:p>
          <w:p w:rsidR="00C65E1C" w:rsidRDefault="00C65E1C" w:rsidP="00C65E1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Full/new</w:t>
            </w:r>
          </w:p>
          <w:p w:rsidR="00C65E1C" w:rsidRDefault="00C65E1C" w:rsidP="00C65E1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C65E1C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quarter/3</w:t>
            </w:r>
            <w:r w:rsidRPr="00C65E1C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quarter</w:t>
            </w:r>
          </w:p>
          <w:p w:rsidR="00C65E1C" w:rsidRDefault="00C65E1C" w:rsidP="00C65E1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Full/1</w:t>
            </w:r>
            <w:r w:rsidRPr="00C65E1C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quarter</w:t>
            </w:r>
          </w:p>
          <w:p w:rsidR="00C65E1C" w:rsidRPr="00C65E1C" w:rsidRDefault="00C65E1C" w:rsidP="00C65E1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New/3</w:t>
            </w:r>
            <w:r w:rsidRPr="00C65E1C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quarter</w:t>
            </w:r>
          </w:p>
        </w:tc>
      </w:tr>
      <w:tr w:rsidR="00997F1B" w:rsidTr="00B16625">
        <w:tc>
          <w:tcPr>
            <w:tcW w:w="2155" w:type="dxa"/>
          </w:tcPr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95F01" w:rsidRPr="00AF0EF8" w:rsidRDefault="00795F01" w:rsidP="00795F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MLK JR DAY</w:t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95F01" w:rsidRPr="00AF0EF8" w:rsidRDefault="00795F0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</w:tc>
        <w:tc>
          <w:tcPr>
            <w:tcW w:w="2250" w:type="dxa"/>
          </w:tcPr>
          <w:p w:rsidR="00AF0EF8" w:rsidRDefault="00795F01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795F01">
              <w:rPr>
                <w:rFonts w:ascii="Century Gothic" w:hAnsi="Century Gothic"/>
                <w:sz w:val="16"/>
                <w:szCs w:val="16"/>
              </w:rPr>
              <w:t>A[n] ______________ tide occurs when the sun is at right angles to the line between Earth and the moon.</w:t>
            </w: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Pr="00AF0EF8" w:rsidRDefault="00C65E1C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CHAPTER 11 TEST- STUDY</w:t>
            </w:r>
          </w:p>
        </w:tc>
        <w:tc>
          <w:tcPr>
            <w:tcW w:w="2250" w:type="dxa"/>
          </w:tcPr>
          <w:p w:rsidR="00B16625" w:rsidRPr="00AF0EF8" w:rsidRDefault="009A27E2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atmosphere?</w:t>
            </w:r>
          </w:p>
        </w:tc>
      </w:tr>
      <w:tr w:rsidR="00997F1B" w:rsidTr="00B16625">
        <w:tc>
          <w:tcPr>
            <w:tcW w:w="2155" w:type="dxa"/>
          </w:tcPr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95F01" w:rsidRPr="00AF0EF8" w:rsidRDefault="00795F01" w:rsidP="00795F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MLK JR DAY</w:t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95F01" w:rsidRPr="00AF0EF8" w:rsidRDefault="00795F0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</w:tc>
        <w:tc>
          <w:tcPr>
            <w:tcW w:w="2250" w:type="dxa"/>
          </w:tcPr>
          <w:p w:rsidR="00AF0EF8" w:rsidRDefault="00C65E1C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C65E1C">
              <w:rPr>
                <w:rFonts w:ascii="Century Gothic" w:hAnsi="Century Gothic"/>
                <w:sz w:val="16"/>
                <w:szCs w:val="16"/>
              </w:rPr>
              <w:t>Differences in the moon's and sun's pull on different sides of the Earth cause _________.</w:t>
            </w:r>
          </w:p>
          <w:p w:rsidR="00AF0EF8" w:rsidRDefault="00C65E1C" w:rsidP="00C65E1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Moon phases</w:t>
            </w:r>
          </w:p>
          <w:p w:rsidR="00C65E1C" w:rsidRDefault="00C65E1C" w:rsidP="00C65E1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Gravity</w:t>
            </w:r>
          </w:p>
          <w:p w:rsidR="00C65E1C" w:rsidRDefault="00C65E1C" w:rsidP="00C65E1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Tides</w:t>
            </w:r>
          </w:p>
          <w:p w:rsidR="00C65E1C" w:rsidRPr="00C65E1C" w:rsidRDefault="00C65E1C" w:rsidP="00C65E1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water cycle</w:t>
            </w: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Pr="00AF0EF8" w:rsidRDefault="00C65E1C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CHAPTER 11 TEST- STUDY</w:t>
            </w:r>
          </w:p>
        </w:tc>
        <w:tc>
          <w:tcPr>
            <w:tcW w:w="2250" w:type="dxa"/>
          </w:tcPr>
          <w:p w:rsidR="009E497A" w:rsidRPr="00AF0EF8" w:rsidRDefault="009A27E2" w:rsidP="00C65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layer of the atmosphere do we live in?</w:t>
            </w:r>
          </w:p>
        </w:tc>
      </w:tr>
      <w:tr w:rsidR="00997F1B" w:rsidTr="00B16625">
        <w:tc>
          <w:tcPr>
            <w:tcW w:w="2155" w:type="dxa"/>
          </w:tcPr>
          <w:p w:rsidR="00795F01" w:rsidRDefault="00795F01" w:rsidP="00795F0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95F01" w:rsidRPr="00AF0EF8" w:rsidRDefault="00795F01" w:rsidP="00795F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MLK JR DAY</w:t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95F01" w:rsidRPr="00AF0EF8" w:rsidRDefault="00795F01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Achieve 3000</w:t>
            </w:r>
          </w:p>
        </w:tc>
        <w:tc>
          <w:tcPr>
            <w:tcW w:w="2250" w:type="dxa"/>
          </w:tcPr>
          <w:p w:rsidR="00AF0EF8" w:rsidRDefault="00C65E1C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C65E1C">
              <w:rPr>
                <w:rFonts w:ascii="Century Gothic" w:hAnsi="Century Gothic"/>
                <w:sz w:val="16"/>
                <w:szCs w:val="16"/>
              </w:rPr>
              <w:t>A[n] ___________ tide occurs when the sun, Earth, and the moon are in a straight line.</w:t>
            </w: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Pr="00AF0EF8" w:rsidRDefault="00C65E1C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CHAPTER 11 TEST- STUDY</w:t>
            </w:r>
          </w:p>
        </w:tc>
        <w:tc>
          <w:tcPr>
            <w:tcW w:w="2250" w:type="dxa"/>
          </w:tcPr>
          <w:p w:rsidR="00B16625" w:rsidRPr="00AF0EF8" w:rsidRDefault="009A27E2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most common gas in the atmosphere?</w:t>
            </w:r>
          </w:p>
        </w:tc>
      </w:tr>
      <w:tr w:rsidR="009E497A" w:rsidRPr="00B16625" w:rsidTr="008A1E39">
        <w:tc>
          <w:tcPr>
            <w:tcW w:w="10975" w:type="dxa"/>
            <w:gridSpan w:val="5"/>
          </w:tcPr>
          <w:p w:rsidR="009E497A" w:rsidRPr="006C4E3E" w:rsidRDefault="009E497A" w:rsidP="009E497A">
            <w:pPr>
              <w:rPr>
                <w:rFonts w:ascii="Century Gothic" w:hAnsi="Century Gothic"/>
                <w:b/>
              </w:rPr>
            </w:pPr>
            <w:r w:rsidRPr="006C4E3E">
              <w:rPr>
                <w:rFonts w:ascii="Century Gothic" w:hAnsi="Century Gothic"/>
                <w:b/>
              </w:rPr>
              <w:lastRenderedPageBreak/>
              <w:t>Weekly Learning Target:</w:t>
            </w: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P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97F1B" w:rsidRPr="00B16625" w:rsidTr="009E497A">
        <w:tc>
          <w:tcPr>
            <w:tcW w:w="2155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070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50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50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250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</w:p>
        </w:tc>
      </w:tr>
      <w:tr w:rsidR="001D1356" w:rsidRPr="00386DD6" w:rsidTr="009E497A">
        <w:tc>
          <w:tcPr>
            <w:tcW w:w="2155" w:type="dxa"/>
          </w:tcPr>
          <w:p w:rsidR="001D1356" w:rsidRDefault="001D1356" w:rsidP="009A27E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List the layers of the atmosphere in order—closest to us to farthest away.</w:t>
            </w:r>
          </w:p>
          <w:p w:rsidR="001D1356" w:rsidRDefault="001D1356" w:rsidP="009A27E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Default="001D1356" w:rsidP="009A27E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Default="001D1356" w:rsidP="009A27E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Default="001D1356" w:rsidP="009A27E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Default="001D1356" w:rsidP="009A27E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Default="001D1356" w:rsidP="009A27E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Default="001D1356" w:rsidP="009A27E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Pr="009A27E2" w:rsidRDefault="001D1356" w:rsidP="009A27E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1D1356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of these can be associated with the following words: conduction, convection, radiation?</w:t>
            </w:r>
          </w:p>
          <w:p w:rsidR="001D1356" w:rsidRDefault="001D1356" w:rsidP="00A4621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Ultraviolet</w:t>
            </w:r>
          </w:p>
          <w:p w:rsidR="001D1356" w:rsidRDefault="001D1356" w:rsidP="00A4621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Radiation</w:t>
            </w:r>
          </w:p>
          <w:p w:rsidR="001D1356" w:rsidRDefault="001D1356" w:rsidP="00A4621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Heat</w:t>
            </w:r>
          </w:p>
          <w:p w:rsidR="001D1356" w:rsidRPr="00A4621A" w:rsidRDefault="001D1356" w:rsidP="00A4621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Thermosphere</w:t>
            </w:r>
          </w:p>
        </w:tc>
        <w:tc>
          <w:tcPr>
            <w:tcW w:w="2250" w:type="dxa"/>
          </w:tcPr>
          <w:p w:rsidR="001D1356" w:rsidRPr="00AF0EF8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a pollutant?</w:t>
            </w:r>
          </w:p>
        </w:tc>
        <w:tc>
          <w:tcPr>
            <w:tcW w:w="2250" w:type="dxa"/>
            <w:vMerge w:val="restart"/>
          </w:tcPr>
          <w:p w:rsidR="001D1356" w:rsidRPr="00AF0EF8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would the amount of carbon dioxide in the air change if there were no plants?</w:t>
            </w:r>
          </w:p>
        </w:tc>
        <w:tc>
          <w:tcPr>
            <w:tcW w:w="2250" w:type="dxa"/>
          </w:tcPr>
          <w:p w:rsidR="001D1356" w:rsidRPr="00386DD6" w:rsidRDefault="00E24662" w:rsidP="003C590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two layers in the thermosphere divided into?</w:t>
            </w:r>
          </w:p>
        </w:tc>
      </w:tr>
      <w:tr w:rsidR="001D1356" w:rsidRPr="00AF0EF8" w:rsidTr="009E497A">
        <w:tc>
          <w:tcPr>
            <w:tcW w:w="2155" w:type="dxa"/>
          </w:tcPr>
          <w:p w:rsidR="001D1356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Rain, snow, and storms occur in which layer of the atmosphere?</w:t>
            </w:r>
          </w:p>
          <w:p w:rsidR="001D1356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1356" w:rsidRPr="00AF0EF8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1D1356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of the following is an example of conduction?</w:t>
            </w:r>
          </w:p>
          <w:p w:rsidR="001D1356" w:rsidRDefault="001D1356" w:rsidP="00A4621A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Sun shining on a metal chair</w:t>
            </w:r>
          </w:p>
          <w:p w:rsidR="001D1356" w:rsidRDefault="001D1356" w:rsidP="00A4621A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Fire heating a room</w:t>
            </w:r>
          </w:p>
          <w:p w:rsidR="001D1356" w:rsidRDefault="001D1356" w:rsidP="00A4621A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metal pan burning a hand</w:t>
            </w:r>
          </w:p>
          <w:p w:rsidR="001D1356" w:rsidRPr="00A4621A" w:rsidRDefault="001D1356" w:rsidP="00A4621A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Hair dryer drying hair</w:t>
            </w:r>
          </w:p>
        </w:tc>
        <w:tc>
          <w:tcPr>
            <w:tcW w:w="2250" w:type="dxa"/>
          </w:tcPr>
          <w:p w:rsidR="001D1356" w:rsidRPr="00AF0EF8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an example of a pollutant.</w:t>
            </w:r>
          </w:p>
        </w:tc>
        <w:tc>
          <w:tcPr>
            <w:tcW w:w="2250" w:type="dxa"/>
            <w:vMerge/>
          </w:tcPr>
          <w:p w:rsidR="001D1356" w:rsidRPr="00AF0EF8" w:rsidRDefault="001D1356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1D1356" w:rsidRDefault="00E24662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 the troposphere, as altitude increases…</w:t>
            </w:r>
          </w:p>
          <w:p w:rsidR="00E24662" w:rsidRDefault="00E24662" w:rsidP="00E2466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Air pressure decreases</w:t>
            </w:r>
          </w:p>
          <w:p w:rsidR="00E24662" w:rsidRDefault="00E24662" w:rsidP="00E2466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Temperature decreases</w:t>
            </w:r>
          </w:p>
          <w:p w:rsidR="00E24662" w:rsidRDefault="00E24662" w:rsidP="00E2466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Air density decreases</w:t>
            </w:r>
          </w:p>
          <w:p w:rsidR="00E24662" w:rsidRPr="00E24662" w:rsidRDefault="00E24662" w:rsidP="00E2466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 of the above</w:t>
            </w:r>
          </w:p>
        </w:tc>
      </w:tr>
      <w:tr w:rsidR="00997F1B" w:rsidRPr="00AF0EF8" w:rsidTr="009E497A">
        <w:tc>
          <w:tcPr>
            <w:tcW w:w="2155" w:type="dxa"/>
          </w:tcPr>
          <w:p w:rsidR="00C53CCE" w:rsidRPr="00D625DA" w:rsidRDefault="00D625DA" w:rsidP="00C53C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 reason the Earth’s atmosphere is important.</w:t>
            </w:r>
          </w:p>
          <w:p w:rsidR="00C53CCE" w:rsidRDefault="00C53CCE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53CCE" w:rsidRDefault="00C53CCE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625DA" w:rsidRDefault="00D625DA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625DA" w:rsidRDefault="00D625DA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625DA" w:rsidRDefault="00D625DA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53CCE" w:rsidRDefault="00C53CCE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53CCE" w:rsidRDefault="00C53CCE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625DA" w:rsidRDefault="00D625DA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53CCE" w:rsidRPr="00C53CCE" w:rsidRDefault="00C53CCE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9E497A" w:rsidRDefault="00A4621A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of the following causes cold air to move from the land to the water?</w:t>
            </w:r>
          </w:p>
          <w:p w:rsidR="00A4621A" w:rsidRDefault="00A4621A" w:rsidP="00A4621A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Sea breeze </w:t>
            </w:r>
          </w:p>
          <w:p w:rsidR="00A4621A" w:rsidRDefault="00A4621A" w:rsidP="00A4621A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Coriolis Effect</w:t>
            </w:r>
          </w:p>
          <w:p w:rsidR="00A4621A" w:rsidRDefault="00A4621A" w:rsidP="00A4621A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Land breeze</w:t>
            </w:r>
          </w:p>
          <w:p w:rsidR="00A4621A" w:rsidRPr="00A4621A" w:rsidRDefault="00A4621A" w:rsidP="00A4621A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Trade winds</w:t>
            </w:r>
          </w:p>
        </w:tc>
        <w:tc>
          <w:tcPr>
            <w:tcW w:w="2250" w:type="dxa"/>
          </w:tcPr>
          <w:p w:rsidR="009E497A" w:rsidRPr="00AF0EF8" w:rsidRDefault="000D789F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a barometer?</w:t>
            </w:r>
          </w:p>
        </w:tc>
        <w:tc>
          <w:tcPr>
            <w:tcW w:w="2250" w:type="dxa"/>
          </w:tcPr>
          <w:p w:rsidR="00E54C31" w:rsidRPr="00E24662" w:rsidRDefault="00E24662" w:rsidP="00E2466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level of the atmosphere blends into outer space?</w:t>
            </w:r>
          </w:p>
        </w:tc>
        <w:tc>
          <w:tcPr>
            <w:tcW w:w="2250" w:type="dxa"/>
          </w:tcPr>
          <w:p w:rsidR="009E497A" w:rsidRDefault="00E24662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layers of the atmosphere are classified according to changes in</w:t>
            </w:r>
          </w:p>
          <w:p w:rsidR="00E24662" w:rsidRDefault="00E24662" w:rsidP="00E2466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Altitude</w:t>
            </w:r>
          </w:p>
          <w:p w:rsidR="00E24662" w:rsidRDefault="00E24662" w:rsidP="00E2466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Temperature</w:t>
            </w:r>
          </w:p>
          <w:p w:rsidR="00E24662" w:rsidRDefault="00E24662" w:rsidP="00E2466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Air pressure</w:t>
            </w:r>
          </w:p>
          <w:p w:rsidR="00E24662" w:rsidRPr="00E24662" w:rsidRDefault="00E24662" w:rsidP="00E24662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Pollutants</w:t>
            </w:r>
          </w:p>
        </w:tc>
      </w:tr>
      <w:tr w:rsidR="00997F1B" w:rsidRPr="00AF0EF8" w:rsidTr="009E497A">
        <w:tc>
          <w:tcPr>
            <w:tcW w:w="2155" w:type="dxa"/>
          </w:tcPr>
          <w:p w:rsidR="00D625DA" w:rsidRPr="00D625DA" w:rsidRDefault="00D625DA" w:rsidP="00D625D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 reason the Earth’s atmosphere is important.</w:t>
            </w: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625DA" w:rsidRDefault="00D625DA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Pr="00AF0EF8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9E497A" w:rsidRPr="00AF0EF8" w:rsidRDefault="00A4621A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heat transfer through space called?</w:t>
            </w:r>
          </w:p>
        </w:tc>
        <w:tc>
          <w:tcPr>
            <w:tcW w:w="2250" w:type="dxa"/>
          </w:tcPr>
          <w:p w:rsidR="009E497A" w:rsidRPr="00AF0EF8" w:rsidRDefault="000D789F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two types of barometers.</w:t>
            </w:r>
          </w:p>
        </w:tc>
        <w:tc>
          <w:tcPr>
            <w:tcW w:w="2250" w:type="dxa"/>
          </w:tcPr>
          <w:p w:rsidR="0086380A" w:rsidRPr="0086380A" w:rsidRDefault="00E24662" w:rsidP="0086380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is the second layer of the atmosphere and contains the ozone layer?</w:t>
            </w:r>
          </w:p>
        </w:tc>
        <w:tc>
          <w:tcPr>
            <w:tcW w:w="2250" w:type="dxa"/>
          </w:tcPr>
          <w:p w:rsidR="009E497A" w:rsidRDefault="00E24662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Energy from the sun travels to Earth’s surface by</w:t>
            </w:r>
          </w:p>
          <w:p w:rsidR="00E24662" w:rsidRDefault="00E24662" w:rsidP="00E2466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Radiation</w:t>
            </w:r>
          </w:p>
          <w:p w:rsidR="00E24662" w:rsidRDefault="00E24662" w:rsidP="00E2466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Convection</w:t>
            </w:r>
          </w:p>
          <w:p w:rsidR="00E24662" w:rsidRDefault="00E24662" w:rsidP="00E2466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Evaporation</w:t>
            </w:r>
          </w:p>
          <w:p w:rsidR="00E24662" w:rsidRDefault="00E24662" w:rsidP="00E2466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Conduction</w:t>
            </w:r>
          </w:p>
          <w:p w:rsidR="00E24662" w:rsidRPr="00E24662" w:rsidRDefault="00E24662" w:rsidP="00E24662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7F1B" w:rsidRPr="00AF0EF8" w:rsidTr="009E497A">
        <w:tc>
          <w:tcPr>
            <w:tcW w:w="2155" w:type="dxa"/>
          </w:tcPr>
          <w:p w:rsidR="00D625DA" w:rsidRPr="00D625DA" w:rsidRDefault="00D625DA" w:rsidP="00D625D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 reason the Earth’s atmosphere is important.</w:t>
            </w: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625DA" w:rsidRDefault="00D625DA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625DA" w:rsidRDefault="00D625DA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Pr="00AF0EF8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9E497A" w:rsidRPr="00AF0EF8" w:rsidRDefault="00A4621A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How is heat transferred within the troposphere?</w:t>
            </w:r>
          </w:p>
        </w:tc>
        <w:tc>
          <w:tcPr>
            <w:tcW w:w="2250" w:type="dxa"/>
          </w:tcPr>
          <w:p w:rsidR="009E497A" w:rsidRPr="00AF0EF8" w:rsidRDefault="00E24662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What is altitude? </w:t>
            </w:r>
          </w:p>
        </w:tc>
        <w:tc>
          <w:tcPr>
            <w:tcW w:w="2250" w:type="dxa"/>
          </w:tcPr>
          <w:p w:rsidR="0086380A" w:rsidRPr="00E24662" w:rsidRDefault="00E24662" w:rsidP="00E2466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Which layer of the atmosphere is in the middle and protects Earth from being hit by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meteroroids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</w:tc>
        <w:tc>
          <w:tcPr>
            <w:tcW w:w="2250" w:type="dxa"/>
          </w:tcPr>
          <w:p w:rsidR="009E497A" w:rsidRDefault="00C915F1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 or false? If false, change the underlined word to make it true.</w:t>
            </w:r>
          </w:p>
          <w:p w:rsidR="00C915F1" w:rsidRPr="00C915F1" w:rsidRDefault="00C915F1" w:rsidP="00993D8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915F1">
              <w:rPr>
                <w:rFonts w:ascii="Century Gothic" w:hAnsi="Century Gothic"/>
                <w:b/>
                <w:sz w:val="16"/>
                <w:szCs w:val="16"/>
              </w:rPr>
              <w:t xml:space="preserve">Earth’s weather occurs in the </w:t>
            </w:r>
            <w:r w:rsidRPr="00C915F1">
              <w:rPr>
                <w:rFonts w:ascii="Century Gothic" w:hAnsi="Century Gothic"/>
                <w:b/>
                <w:sz w:val="16"/>
                <w:szCs w:val="16"/>
                <w:u w:val="single"/>
              </w:rPr>
              <w:t>thermos</w:t>
            </w:r>
            <w:bookmarkStart w:id="0" w:name="_GoBack"/>
            <w:bookmarkEnd w:id="0"/>
            <w:r w:rsidRPr="00C915F1">
              <w:rPr>
                <w:rFonts w:ascii="Century Gothic" w:hAnsi="Century Gothic"/>
                <w:b/>
                <w:sz w:val="16"/>
                <w:szCs w:val="16"/>
                <w:u w:val="single"/>
              </w:rPr>
              <w:t>phere</w:t>
            </w:r>
            <w:r w:rsidRPr="00C915F1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</w:tbl>
    <w:p w:rsidR="00B16625" w:rsidRPr="00B16625" w:rsidRDefault="00B16625" w:rsidP="0086380A"/>
    <w:sectPr w:rsidR="00B16625" w:rsidRPr="00B16625" w:rsidSect="00B166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EA" w:rsidRDefault="003D40EA" w:rsidP="00B16625">
      <w:pPr>
        <w:spacing w:after="0" w:line="240" w:lineRule="auto"/>
      </w:pPr>
      <w:r>
        <w:separator/>
      </w:r>
    </w:p>
  </w:endnote>
  <w:endnote w:type="continuationSeparator" w:id="0">
    <w:p w:rsidR="003D40EA" w:rsidRDefault="003D40EA" w:rsidP="00B1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EA" w:rsidRDefault="003D40EA" w:rsidP="00B16625">
      <w:pPr>
        <w:spacing w:after="0" w:line="240" w:lineRule="auto"/>
      </w:pPr>
      <w:r>
        <w:separator/>
      </w:r>
    </w:p>
  </w:footnote>
  <w:footnote w:type="continuationSeparator" w:id="0">
    <w:p w:rsidR="003D40EA" w:rsidRDefault="003D40EA" w:rsidP="00B1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3605"/>
      <w:gridCol w:w="1800"/>
    </w:tblGrid>
    <w:tr w:rsidR="00B16625" w:rsidRPr="00B16625" w:rsidTr="00B16625">
      <w:trPr>
        <w:jc w:val="right"/>
      </w:trPr>
      <w:tc>
        <w:tcPr>
          <w:tcW w:w="3605" w:type="dxa"/>
        </w:tcPr>
        <w:p w:rsidR="00B16625" w:rsidRPr="00B16625" w:rsidRDefault="00B16625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Name:</w:t>
          </w:r>
        </w:p>
      </w:tc>
      <w:tc>
        <w:tcPr>
          <w:tcW w:w="1800" w:type="dxa"/>
        </w:tcPr>
        <w:p w:rsidR="00B16625" w:rsidRPr="00B16625" w:rsidRDefault="00B16625" w:rsidP="00B16625">
          <w:pPr>
            <w:pStyle w:val="Header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Grade</w:t>
          </w:r>
        </w:p>
      </w:tc>
    </w:tr>
    <w:tr w:rsidR="00B16625" w:rsidRPr="00B16625" w:rsidTr="00B16625">
      <w:trPr>
        <w:jc w:val="right"/>
      </w:trPr>
      <w:tc>
        <w:tcPr>
          <w:tcW w:w="3605" w:type="dxa"/>
        </w:tcPr>
        <w:p w:rsidR="00B16625" w:rsidRPr="00B16625" w:rsidRDefault="00B16625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Date:</w:t>
          </w:r>
        </w:p>
      </w:tc>
      <w:tc>
        <w:tcPr>
          <w:tcW w:w="1800" w:type="dxa"/>
          <w:vMerge w:val="restart"/>
        </w:tcPr>
        <w:p w:rsidR="00B16625" w:rsidRPr="00B16625" w:rsidRDefault="00B16625" w:rsidP="00B16625">
          <w:pPr>
            <w:pStyle w:val="Header"/>
            <w:jc w:val="right"/>
            <w:rPr>
              <w:rFonts w:ascii="Century Gothic" w:hAnsi="Century Gothic"/>
              <w:sz w:val="40"/>
              <w:szCs w:val="40"/>
            </w:rPr>
          </w:pPr>
          <w:r w:rsidRPr="00B16625">
            <w:rPr>
              <w:rFonts w:ascii="Century Gothic" w:hAnsi="Century Gothic"/>
              <w:sz w:val="40"/>
              <w:szCs w:val="40"/>
            </w:rPr>
            <w:t>/25</w:t>
          </w:r>
        </w:p>
      </w:tc>
    </w:tr>
    <w:tr w:rsidR="00B16625" w:rsidRPr="00B16625" w:rsidTr="00B16625">
      <w:trPr>
        <w:jc w:val="right"/>
      </w:trPr>
      <w:tc>
        <w:tcPr>
          <w:tcW w:w="3605" w:type="dxa"/>
        </w:tcPr>
        <w:p w:rsidR="00B16625" w:rsidRPr="00B16625" w:rsidRDefault="00B16625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Period:</w:t>
          </w:r>
        </w:p>
      </w:tc>
      <w:tc>
        <w:tcPr>
          <w:tcW w:w="1800" w:type="dxa"/>
          <w:vMerge/>
        </w:tcPr>
        <w:p w:rsidR="00B16625" w:rsidRPr="00B16625" w:rsidRDefault="00B16625" w:rsidP="00B16625">
          <w:pPr>
            <w:pStyle w:val="Header"/>
            <w:jc w:val="right"/>
            <w:rPr>
              <w:rFonts w:ascii="Century Gothic" w:hAnsi="Century Gothic"/>
            </w:rPr>
          </w:pPr>
        </w:p>
      </w:tc>
    </w:tr>
  </w:tbl>
  <w:p w:rsidR="00B16625" w:rsidRDefault="00B16625" w:rsidP="00B16625">
    <w:pPr>
      <w:pStyle w:val="Header"/>
      <w:jc w:val="right"/>
    </w:pPr>
  </w:p>
  <w:p w:rsidR="00B16625" w:rsidRDefault="00B16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80E"/>
    <w:multiLevelType w:val="hybridMultilevel"/>
    <w:tmpl w:val="85521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D0B"/>
    <w:multiLevelType w:val="hybridMultilevel"/>
    <w:tmpl w:val="3FC4D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65CC"/>
    <w:multiLevelType w:val="hybridMultilevel"/>
    <w:tmpl w:val="FC865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1482E"/>
    <w:multiLevelType w:val="hybridMultilevel"/>
    <w:tmpl w:val="E0862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7819"/>
    <w:multiLevelType w:val="hybridMultilevel"/>
    <w:tmpl w:val="349E0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7D67"/>
    <w:multiLevelType w:val="hybridMultilevel"/>
    <w:tmpl w:val="6C7E7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72EE4"/>
    <w:multiLevelType w:val="hybridMultilevel"/>
    <w:tmpl w:val="B81EF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A0732"/>
    <w:multiLevelType w:val="hybridMultilevel"/>
    <w:tmpl w:val="5AC49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F2603"/>
    <w:multiLevelType w:val="hybridMultilevel"/>
    <w:tmpl w:val="F5BE0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14FCA"/>
    <w:multiLevelType w:val="hybridMultilevel"/>
    <w:tmpl w:val="8EFA6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F7352"/>
    <w:multiLevelType w:val="hybridMultilevel"/>
    <w:tmpl w:val="8C447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55B3F"/>
    <w:multiLevelType w:val="hybridMultilevel"/>
    <w:tmpl w:val="2384C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F15CE"/>
    <w:multiLevelType w:val="hybridMultilevel"/>
    <w:tmpl w:val="C1765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255D3"/>
    <w:multiLevelType w:val="hybridMultilevel"/>
    <w:tmpl w:val="041AB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32CD"/>
    <w:multiLevelType w:val="hybridMultilevel"/>
    <w:tmpl w:val="390E2AAA"/>
    <w:lvl w:ilvl="0" w:tplc="6A825F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A7523"/>
    <w:multiLevelType w:val="hybridMultilevel"/>
    <w:tmpl w:val="41442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85B05"/>
    <w:multiLevelType w:val="hybridMultilevel"/>
    <w:tmpl w:val="1570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3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5"/>
    <w:rsid w:val="000D789F"/>
    <w:rsid w:val="000F1610"/>
    <w:rsid w:val="001D1356"/>
    <w:rsid w:val="002477C4"/>
    <w:rsid w:val="00386DD6"/>
    <w:rsid w:val="003C5905"/>
    <w:rsid w:val="003D40EA"/>
    <w:rsid w:val="0064212A"/>
    <w:rsid w:val="006C4E3E"/>
    <w:rsid w:val="00795F01"/>
    <w:rsid w:val="0086380A"/>
    <w:rsid w:val="00997F1B"/>
    <w:rsid w:val="009A27E2"/>
    <w:rsid w:val="009E497A"/>
    <w:rsid w:val="00A4621A"/>
    <w:rsid w:val="00AF0EF8"/>
    <w:rsid w:val="00B16625"/>
    <w:rsid w:val="00BD1315"/>
    <w:rsid w:val="00C14E60"/>
    <w:rsid w:val="00C53CCE"/>
    <w:rsid w:val="00C65E1C"/>
    <w:rsid w:val="00C915F1"/>
    <w:rsid w:val="00D625DA"/>
    <w:rsid w:val="00E24662"/>
    <w:rsid w:val="00E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A231D-E226-4CD2-A7F0-6ACED3C9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25"/>
  </w:style>
  <w:style w:type="paragraph" w:styleId="Footer">
    <w:name w:val="footer"/>
    <w:basedOn w:val="Normal"/>
    <w:link w:val="Foot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25"/>
  </w:style>
  <w:style w:type="table" w:styleId="TableGrid">
    <w:name w:val="Table Grid"/>
    <w:basedOn w:val="TableNormal"/>
    <w:uiPriority w:val="39"/>
    <w:rsid w:val="00B1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Miranda S</dc:creator>
  <cp:keywords/>
  <dc:description/>
  <cp:lastModifiedBy>Wood Miranda S</cp:lastModifiedBy>
  <cp:revision>5</cp:revision>
  <cp:lastPrinted>2019-01-22T14:36:00Z</cp:lastPrinted>
  <dcterms:created xsi:type="dcterms:W3CDTF">2019-01-18T16:00:00Z</dcterms:created>
  <dcterms:modified xsi:type="dcterms:W3CDTF">2019-01-22T14:38:00Z</dcterms:modified>
</cp:coreProperties>
</file>