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065"/>
        <w:gridCol w:w="90"/>
        <w:gridCol w:w="1890"/>
        <w:gridCol w:w="2520"/>
        <w:gridCol w:w="2250"/>
        <w:gridCol w:w="2160"/>
      </w:tblGrid>
      <w:tr w:rsidR="00B16625" w:rsidTr="00E200C4">
        <w:tc>
          <w:tcPr>
            <w:tcW w:w="10975" w:type="dxa"/>
            <w:gridSpan w:val="6"/>
          </w:tcPr>
          <w:p w:rsidR="00B16625" w:rsidRDefault="00B16625" w:rsidP="00B16625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-1080135</wp:posOffset>
                      </wp:positionV>
                      <wp:extent cx="2628900" cy="1028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6625" w:rsidRPr="00B16625" w:rsidRDefault="00B1662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  <w:vertAlign w:val="superscript"/>
                                    </w:rPr>
                                    <w:t>th</w:t>
                                  </w: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 xml:space="preserve"> Grade Earth Science</w:t>
                                  </w:r>
                                </w:p>
                                <w:p w:rsidR="00B16625" w:rsidRPr="00B16625" w:rsidRDefault="00B1662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>Warm Ups Week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5.25pt;margin-top:-85.05pt;width:207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" fillcolor="white [3201]" stroked="f" strokeweight=".5pt">
                      <v:textbox>
                        <w:txbxContent>
                          <w:p w:rsidR="00B16625" w:rsidRPr="00B16625" w:rsidRDefault="00B16625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 xml:space="preserve"> Grade Earth Science</w:t>
                            </w:r>
                          </w:p>
                          <w:p w:rsidR="00B16625" w:rsidRPr="00B16625" w:rsidRDefault="00B16625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Warm Ups Week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625">
              <w:rPr>
                <w:rFonts w:ascii="Century Gothic" w:hAnsi="Century Gothic"/>
                <w:b/>
              </w:rPr>
              <w:t>Weekly learning target:</w:t>
            </w:r>
          </w:p>
          <w:p w:rsidR="00B16625" w:rsidRDefault="00B16625" w:rsidP="00B16625">
            <w:pPr>
              <w:rPr>
                <w:rFonts w:ascii="Century Gothic" w:hAnsi="Century Gothic"/>
                <w:b/>
              </w:rPr>
            </w:pPr>
          </w:p>
          <w:p w:rsidR="00B16625" w:rsidRPr="00B16625" w:rsidRDefault="00B16625" w:rsidP="00B16625">
            <w:pPr>
              <w:rPr>
                <w:rFonts w:ascii="Century Gothic" w:hAnsi="Century Gothic"/>
                <w:b/>
              </w:rPr>
            </w:pPr>
          </w:p>
        </w:tc>
      </w:tr>
      <w:tr w:rsidR="00997F1B" w:rsidTr="00093B72">
        <w:tc>
          <w:tcPr>
            <w:tcW w:w="2065" w:type="dxa"/>
          </w:tcPr>
          <w:p w:rsidR="00B16625" w:rsidRPr="00B16625" w:rsidRDefault="00B16625" w:rsidP="00B1662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80" w:type="dxa"/>
            <w:gridSpan w:val="2"/>
          </w:tcPr>
          <w:p w:rsidR="00B16625" w:rsidRPr="00B16625" w:rsidRDefault="00B16625" w:rsidP="00B1662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52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16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Friday</w:t>
            </w:r>
          </w:p>
        </w:tc>
      </w:tr>
      <w:tr w:rsidR="00997F1B" w:rsidTr="00093B72">
        <w:tc>
          <w:tcPr>
            <w:tcW w:w="2065" w:type="dxa"/>
          </w:tcPr>
          <w:p w:rsidR="00C14E60" w:rsidRPr="00AF0EF8" w:rsidRDefault="008D55CE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PRESIDENT’S DAY—NO SCHOOL! </w:t>
            </w:r>
            <w:r w:rsidRPr="008D55CE">
              <w:rPr>
                <w:rFonts w:ascii="Century Gothic" w:hAnsi="Century Gothic"/>
                <w:sz w:val="16"/>
                <w:szCs w:val="16"/>
              </w:rPr>
              <w:sym w:font="Wingdings" w:char="F04A"/>
            </w: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B16625" w:rsidRPr="00AF0EF8" w:rsidRDefault="008D55CE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 3000</w:t>
            </w:r>
          </w:p>
        </w:tc>
        <w:tc>
          <w:tcPr>
            <w:tcW w:w="2520" w:type="dxa"/>
          </w:tcPr>
          <w:p w:rsidR="00C14E60" w:rsidRDefault="005C0105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Two major factors that scientists use to classify the climate of a region are</w:t>
            </w:r>
          </w:p>
          <w:p w:rsidR="005C0105" w:rsidRDefault="005C0105" w:rsidP="005C010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Temperature and climate</w:t>
            </w:r>
          </w:p>
          <w:p w:rsidR="005C0105" w:rsidRDefault="005C0105" w:rsidP="005C010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Temperature and altitude</w:t>
            </w:r>
          </w:p>
          <w:p w:rsidR="005C0105" w:rsidRDefault="005C0105" w:rsidP="005C010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Precipitation and temperature</w:t>
            </w:r>
          </w:p>
          <w:p w:rsidR="005C0105" w:rsidRPr="005C0105" w:rsidRDefault="005C0105" w:rsidP="005C010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Precipitation and altitude</w:t>
            </w:r>
          </w:p>
        </w:tc>
        <w:tc>
          <w:tcPr>
            <w:tcW w:w="2250" w:type="dxa"/>
          </w:tcPr>
          <w:p w:rsidR="00B16625" w:rsidRDefault="00093B72" w:rsidP="00AF0EF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of the following will heat the fastest?</w:t>
            </w:r>
          </w:p>
          <w:p w:rsidR="00093B72" w:rsidRDefault="00093B72" w:rsidP="00093B7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Land</w:t>
            </w:r>
          </w:p>
          <w:p w:rsidR="00093B72" w:rsidRDefault="00093B72" w:rsidP="00093B7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:rsidR="00093B72" w:rsidRPr="00093B72" w:rsidRDefault="00093B72" w:rsidP="00093B7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They both heat equally fast</w:t>
            </w:r>
          </w:p>
        </w:tc>
        <w:tc>
          <w:tcPr>
            <w:tcW w:w="2160" w:type="dxa"/>
          </w:tcPr>
          <w:p w:rsidR="00E200C4" w:rsidRDefault="00E200C4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If the north end of Earth’s axis is tilted toward the Sun, it is __________ in the Northern Hemisphere.</w:t>
            </w:r>
          </w:p>
          <w:p w:rsidR="00E200C4" w:rsidRDefault="00E200C4" w:rsidP="00E200C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Winter</w:t>
            </w:r>
          </w:p>
          <w:p w:rsidR="00E200C4" w:rsidRDefault="00E200C4" w:rsidP="00E200C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Spring</w:t>
            </w:r>
          </w:p>
          <w:p w:rsidR="00E200C4" w:rsidRDefault="00E200C4" w:rsidP="00E200C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Summer</w:t>
            </w:r>
          </w:p>
          <w:p w:rsidR="00386DD6" w:rsidRPr="00E200C4" w:rsidRDefault="00E200C4" w:rsidP="00E200C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Fall</w:t>
            </w:r>
            <w:r w:rsidRPr="00E200C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997F1B" w:rsidTr="00093B72">
        <w:tc>
          <w:tcPr>
            <w:tcW w:w="2065" w:type="dxa"/>
          </w:tcPr>
          <w:p w:rsidR="008D55CE" w:rsidRPr="00AF0EF8" w:rsidRDefault="008D55CE" w:rsidP="008D55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PRESIDENT’S DAY—NO SCHOOL! </w:t>
            </w:r>
            <w:r w:rsidRPr="008D55CE">
              <w:rPr>
                <w:rFonts w:ascii="Century Gothic" w:hAnsi="Century Gothic"/>
                <w:sz w:val="16"/>
                <w:szCs w:val="16"/>
              </w:rPr>
              <w:sym w:font="Wingdings" w:char="F04A"/>
            </w: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B16625" w:rsidRPr="00AF0EF8" w:rsidRDefault="008D55CE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 3000</w:t>
            </w:r>
          </w:p>
        </w:tc>
        <w:tc>
          <w:tcPr>
            <w:tcW w:w="2520" w:type="dxa"/>
          </w:tcPr>
          <w:p w:rsidR="00AF0EF8" w:rsidRPr="00AF0EF8" w:rsidRDefault="00485FEF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4 factors that affect temperature.</w:t>
            </w:r>
          </w:p>
        </w:tc>
        <w:tc>
          <w:tcPr>
            <w:tcW w:w="2250" w:type="dxa"/>
          </w:tcPr>
          <w:p w:rsidR="00B16625" w:rsidRPr="00AF0EF8" w:rsidRDefault="00485FEF" w:rsidP="00AF0EF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3 factors that affect precipitation.</w:t>
            </w:r>
          </w:p>
        </w:tc>
        <w:tc>
          <w:tcPr>
            <w:tcW w:w="2160" w:type="dxa"/>
          </w:tcPr>
          <w:p w:rsidR="00B16625" w:rsidRDefault="00E200C4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If the north end of the Earth’s axis is tilted away from the Sun, it is _______ in the Northern Hemisphere.</w:t>
            </w:r>
          </w:p>
          <w:p w:rsidR="00E200C4" w:rsidRDefault="00E200C4" w:rsidP="00E200C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Winter</w:t>
            </w:r>
          </w:p>
          <w:p w:rsidR="00E200C4" w:rsidRDefault="00E200C4" w:rsidP="00E200C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Spring </w:t>
            </w:r>
          </w:p>
          <w:p w:rsidR="00E200C4" w:rsidRDefault="00E200C4" w:rsidP="00E200C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Summer</w:t>
            </w:r>
          </w:p>
          <w:p w:rsidR="00E200C4" w:rsidRPr="00E200C4" w:rsidRDefault="00E200C4" w:rsidP="00E200C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Fall</w:t>
            </w:r>
          </w:p>
        </w:tc>
      </w:tr>
      <w:tr w:rsidR="00997F1B" w:rsidTr="00093B72">
        <w:tc>
          <w:tcPr>
            <w:tcW w:w="2065" w:type="dxa"/>
          </w:tcPr>
          <w:p w:rsidR="008D55CE" w:rsidRPr="00AF0EF8" w:rsidRDefault="008D55CE" w:rsidP="008D55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PRESIDENT’S DAY—NO SCHOOL! </w:t>
            </w:r>
            <w:r w:rsidRPr="008D55CE">
              <w:rPr>
                <w:rFonts w:ascii="Century Gothic" w:hAnsi="Century Gothic"/>
                <w:sz w:val="16"/>
                <w:szCs w:val="16"/>
              </w:rPr>
              <w:sym w:font="Wingdings" w:char="F04A"/>
            </w: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B16625" w:rsidRPr="00AF0EF8" w:rsidRDefault="008D55CE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 3000</w:t>
            </w:r>
          </w:p>
        </w:tc>
        <w:tc>
          <w:tcPr>
            <w:tcW w:w="2520" w:type="dxa"/>
          </w:tcPr>
          <w:p w:rsidR="00AF0EF8" w:rsidRPr="00AF0EF8" w:rsidRDefault="00485FEF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3 of the 6 climate regions.</w:t>
            </w:r>
          </w:p>
        </w:tc>
        <w:tc>
          <w:tcPr>
            <w:tcW w:w="2250" w:type="dxa"/>
          </w:tcPr>
          <w:p w:rsidR="00B16625" w:rsidRDefault="00E200C4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 major cause of ozone depletion or causing a hole in the ozone layer is the use of _______.</w:t>
            </w:r>
          </w:p>
          <w:p w:rsidR="00E200C4" w:rsidRDefault="00E200C4" w:rsidP="00E200C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Using a flashlight</w:t>
            </w:r>
          </w:p>
          <w:p w:rsidR="00E200C4" w:rsidRDefault="00E200C4" w:rsidP="00E200C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Blow drying your hair</w:t>
            </w:r>
          </w:p>
          <w:p w:rsidR="00E200C4" w:rsidRDefault="00E200C4" w:rsidP="00E200C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Aerosol sprays</w:t>
            </w:r>
          </w:p>
          <w:p w:rsidR="00E200C4" w:rsidRPr="00E200C4" w:rsidRDefault="005C0105" w:rsidP="00E200C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Helium balloons</w:t>
            </w:r>
          </w:p>
        </w:tc>
        <w:tc>
          <w:tcPr>
            <w:tcW w:w="2160" w:type="dxa"/>
          </w:tcPr>
          <w:p w:rsidR="00B16625" w:rsidRDefault="00BD606D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conditions of the atmosphere at a certain time and place.</w:t>
            </w:r>
          </w:p>
          <w:p w:rsidR="00BD606D" w:rsidRDefault="00BD606D" w:rsidP="00BD606D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Weather</w:t>
            </w:r>
          </w:p>
          <w:p w:rsidR="00BD606D" w:rsidRDefault="00BD606D" w:rsidP="00BD606D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Climate</w:t>
            </w:r>
          </w:p>
          <w:p w:rsidR="00BD606D" w:rsidRDefault="00BD606D" w:rsidP="00BD606D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Precipitation</w:t>
            </w:r>
          </w:p>
          <w:p w:rsidR="00BD606D" w:rsidRPr="00BD606D" w:rsidRDefault="00BD606D" w:rsidP="00BD606D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Atmosphere</w:t>
            </w:r>
          </w:p>
        </w:tc>
      </w:tr>
      <w:tr w:rsidR="00997F1B" w:rsidTr="00093B72">
        <w:tc>
          <w:tcPr>
            <w:tcW w:w="2065" w:type="dxa"/>
          </w:tcPr>
          <w:p w:rsidR="008D55CE" w:rsidRPr="00AF0EF8" w:rsidRDefault="008D55CE" w:rsidP="008D55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PRESIDENT’S DAY—NO SCHOOL! </w:t>
            </w:r>
            <w:r w:rsidRPr="008D55CE">
              <w:rPr>
                <w:rFonts w:ascii="Century Gothic" w:hAnsi="Century Gothic"/>
                <w:sz w:val="16"/>
                <w:szCs w:val="16"/>
              </w:rPr>
              <w:sym w:font="Wingdings" w:char="F04A"/>
            </w: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B16625" w:rsidRPr="00AF0EF8" w:rsidRDefault="008D55CE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 3000</w:t>
            </w:r>
          </w:p>
        </w:tc>
        <w:tc>
          <w:tcPr>
            <w:tcW w:w="2520" w:type="dxa"/>
          </w:tcPr>
          <w:p w:rsidR="00AF0EF8" w:rsidRPr="00AF0EF8" w:rsidRDefault="00485FEF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climate region is Georgia in?</w:t>
            </w:r>
          </w:p>
        </w:tc>
        <w:tc>
          <w:tcPr>
            <w:tcW w:w="2250" w:type="dxa"/>
          </w:tcPr>
          <w:p w:rsidR="00B16625" w:rsidRDefault="00093B72" w:rsidP="00093B72">
            <w:pPr>
              <w:rPr>
                <w:rFonts w:ascii="Century Gothic" w:hAnsi="Century Gothic"/>
                <w:sz w:val="16"/>
                <w:szCs w:val="16"/>
              </w:rPr>
            </w:pPr>
            <w:r w:rsidRPr="00093B72">
              <w:rPr>
                <w:rFonts w:ascii="Century Gothic" w:hAnsi="Century Gothic"/>
                <w:sz w:val="16"/>
                <w:szCs w:val="16"/>
              </w:rPr>
              <w:t>The ozone is in the stratosphere layer of the atmosphere. The purpose of the ozone is</w:t>
            </w:r>
          </w:p>
          <w:p w:rsidR="00093B72" w:rsidRDefault="00093B72" w:rsidP="00093B7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 generate heat for the Earth</w:t>
            </w:r>
          </w:p>
          <w:p w:rsidR="00093B72" w:rsidRDefault="00093B72" w:rsidP="00093B7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 protect Earth from harmful solar radiation</w:t>
            </w:r>
          </w:p>
          <w:p w:rsidR="00093B72" w:rsidRDefault="00093B72" w:rsidP="00093B7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 produce weather</w:t>
            </w:r>
          </w:p>
          <w:p w:rsidR="00093B72" w:rsidRPr="00093B72" w:rsidRDefault="00093B72" w:rsidP="00093B7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 allow satellites to circle Earth</w:t>
            </w:r>
          </w:p>
        </w:tc>
        <w:tc>
          <w:tcPr>
            <w:tcW w:w="2160" w:type="dxa"/>
          </w:tcPr>
          <w:p w:rsidR="009E497A" w:rsidRPr="00AF0EF8" w:rsidRDefault="00BD606D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are two ways scientists study ancient climates?</w:t>
            </w:r>
          </w:p>
        </w:tc>
      </w:tr>
      <w:tr w:rsidR="00997F1B" w:rsidTr="00093B72">
        <w:tc>
          <w:tcPr>
            <w:tcW w:w="2065" w:type="dxa"/>
          </w:tcPr>
          <w:p w:rsidR="008D55CE" w:rsidRPr="00AF0EF8" w:rsidRDefault="008D55CE" w:rsidP="008D55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PRESIDENT’S DAY—NO SCHOOL! </w:t>
            </w:r>
            <w:r w:rsidRPr="008D55CE">
              <w:rPr>
                <w:rFonts w:ascii="Century Gothic" w:hAnsi="Century Gothic"/>
                <w:sz w:val="16"/>
                <w:szCs w:val="16"/>
              </w:rPr>
              <w:sym w:font="Wingdings" w:char="F04A"/>
            </w: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B16625" w:rsidRPr="00AF0EF8" w:rsidRDefault="008D55CE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 3000</w:t>
            </w:r>
          </w:p>
        </w:tc>
        <w:tc>
          <w:tcPr>
            <w:tcW w:w="2520" w:type="dxa"/>
          </w:tcPr>
          <w:p w:rsidR="00093B72" w:rsidRDefault="00093B72" w:rsidP="00093B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difference between climate and weather?</w:t>
            </w:r>
          </w:p>
          <w:p w:rsidR="00093B72" w:rsidRPr="00093B72" w:rsidRDefault="00093B72" w:rsidP="00093B72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A..</w:t>
            </w:r>
            <w:proofErr w:type="gramEnd"/>
            <w:r w:rsidRPr="00093B72">
              <w:rPr>
                <w:rFonts w:ascii="Century Gothic" w:hAnsi="Century Gothic"/>
                <w:sz w:val="16"/>
                <w:szCs w:val="16"/>
              </w:rPr>
              <w:t>Weather</w:t>
            </w:r>
            <w:proofErr w:type="spellEnd"/>
            <w:r w:rsidRPr="00093B72">
              <w:rPr>
                <w:rFonts w:ascii="Century Gothic" w:hAnsi="Century Gothic"/>
                <w:sz w:val="16"/>
                <w:szCs w:val="16"/>
              </w:rPr>
              <w:t xml:space="preserve"> is the conditions when you look outside while climate is the conditions you can expect for the next 6 months.</w:t>
            </w:r>
          </w:p>
          <w:p w:rsidR="00093B72" w:rsidRDefault="00093B72" w:rsidP="00093B72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6"/>
                <w:szCs w:val="16"/>
              </w:rPr>
              <w:t>B..</w:t>
            </w:r>
            <w:proofErr w:type="gramEnd"/>
            <w:r w:rsidRPr="00093B72">
              <w:rPr>
                <w:rFonts w:ascii="Century Gothic" w:hAnsi="Century Gothic"/>
                <w:sz w:val="16"/>
                <w:szCs w:val="16"/>
              </w:rPr>
              <w:t>Climate</w:t>
            </w:r>
            <w:proofErr w:type="spellEnd"/>
            <w:r w:rsidRPr="00093B72">
              <w:rPr>
                <w:rFonts w:ascii="Century Gothic" w:hAnsi="Century Gothic"/>
                <w:sz w:val="16"/>
                <w:szCs w:val="16"/>
              </w:rPr>
              <w:t xml:space="preserve"> is the current condition outside while weather is what you can expect for the next 6 months.</w:t>
            </w:r>
          </w:p>
          <w:p w:rsidR="000D48CF" w:rsidRDefault="000D48CF" w:rsidP="00093B7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D48CF" w:rsidRPr="00093B72" w:rsidRDefault="000D48CF" w:rsidP="00093B7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16625" w:rsidRDefault="00EE1481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 wet, warm climate zone on the edge of the tropics is</w:t>
            </w:r>
          </w:p>
          <w:p w:rsidR="00EE1481" w:rsidRDefault="00EE1481" w:rsidP="00EE148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Humid subtropical</w:t>
            </w:r>
          </w:p>
          <w:p w:rsidR="00EE1481" w:rsidRDefault="00EE1481" w:rsidP="00EE148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Tundra</w:t>
            </w:r>
          </w:p>
          <w:p w:rsidR="00EE1481" w:rsidRDefault="00EE1481" w:rsidP="00EE148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Subarctic</w:t>
            </w:r>
          </w:p>
          <w:p w:rsidR="00EE1481" w:rsidRPr="00EE1481" w:rsidRDefault="00EE1481" w:rsidP="00EE148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Continental climate</w:t>
            </w:r>
          </w:p>
        </w:tc>
        <w:tc>
          <w:tcPr>
            <w:tcW w:w="2160" w:type="dxa"/>
          </w:tcPr>
          <w:p w:rsidR="00B16625" w:rsidRDefault="00EE1481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 tropical grassland with scattered clumps of trees is a </w:t>
            </w:r>
          </w:p>
          <w:p w:rsidR="00EE1481" w:rsidRDefault="00EE1481" w:rsidP="00EE1481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Steppe</w:t>
            </w:r>
          </w:p>
          <w:p w:rsidR="00EE1481" w:rsidRDefault="00EE1481" w:rsidP="00EE1481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Desert</w:t>
            </w:r>
          </w:p>
          <w:p w:rsidR="00EE1481" w:rsidRDefault="00EE1481" w:rsidP="00EE1481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Savana</w:t>
            </w:r>
          </w:p>
          <w:p w:rsidR="00EE1481" w:rsidRPr="00EE1481" w:rsidRDefault="00EE1481" w:rsidP="00EE1481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Rain forest</w:t>
            </w:r>
          </w:p>
        </w:tc>
      </w:tr>
      <w:tr w:rsidR="009E497A" w:rsidRPr="00B16625" w:rsidTr="00E200C4">
        <w:tc>
          <w:tcPr>
            <w:tcW w:w="10975" w:type="dxa"/>
            <w:gridSpan w:val="6"/>
          </w:tcPr>
          <w:p w:rsidR="009E497A" w:rsidRPr="006C4E3E" w:rsidRDefault="009E497A" w:rsidP="009E497A">
            <w:pPr>
              <w:rPr>
                <w:rFonts w:ascii="Century Gothic" w:hAnsi="Century Gothic"/>
                <w:b/>
              </w:rPr>
            </w:pPr>
            <w:r w:rsidRPr="006C4E3E">
              <w:rPr>
                <w:rFonts w:ascii="Century Gothic" w:hAnsi="Century Gothic"/>
                <w:b/>
              </w:rPr>
              <w:lastRenderedPageBreak/>
              <w:t>Weekly Learning Target:</w:t>
            </w:r>
          </w:p>
          <w:p w:rsid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497A" w:rsidRP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997F1B" w:rsidRPr="00B16625" w:rsidTr="00093B72">
        <w:tc>
          <w:tcPr>
            <w:tcW w:w="2155" w:type="dxa"/>
            <w:gridSpan w:val="2"/>
          </w:tcPr>
          <w:p w:rsidR="009E497A" w:rsidRPr="00B16625" w:rsidRDefault="009E497A" w:rsidP="00993D80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90" w:type="dxa"/>
          </w:tcPr>
          <w:p w:rsidR="009E497A" w:rsidRPr="00B16625" w:rsidRDefault="009E497A" w:rsidP="00993D80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520" w:type="dxa"/>
          </w:tcPr>
          <w:p w:rsidR="009E497A" w:rsidRPr="00B16625" w:rsidRDefault="009E497A" w:rsidP="00993D80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250" w:type="dxa"/>
          </w:tcPr>
          <w:p w:rsidR="009E497A" w:rsidRPr="00B16625" w:rsidRDefault="009E497A" w:rsidP="00993D80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160" w:type="dxa"/>
          </w:tcPr>
          <w:p w:rsidR="009E497A" w:rsidRPr="00B16625" w:rsidRDefault="009E497A" w:rsidP="00993D80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Friday</w:t>
            </w:r>
          </w:p>
        </w:tc>
      </w:tr>
      <w:tr w:rsidR="00997F1B" w:rsidRPr="00386DD6" w:rsidTr="00093B72">
        <w:tc>
          <w:tcPr>
            <w:tcW w:w="2155" w:type="dxa"/>
            <w:gridSpan w:val="2"/>
          </w:tcPr>
          <w:p w:rsidR="00C53CCE" w:rsidRDefault="0047141B" w:rsidP="00C53C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main cause of ozone depletion is </w:t>
            </w:r>
          </w:p>
          <w:p w:rsidR="0047141B" w:rsidRDefault="0047141B" w:rsidP="0047141B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Global warming</w:t>
            </w:r>
          </w:p>
          <w:p w:rsidR="0047141B" w:rsidRDefault="0047141B" w:rsidP="0047141B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Chlorofluoro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  <w:p w:rsidR="0047141B" w:rsidRDefault="0047141B" w:rsidP="0047141B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carbons</w:t>
            </w:r>
          </w:p>
          <w:p w:rsidR="0047141B" w:rsidRDefault="0047141B" w:rsidP="0047141B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Greenhouse gases</w:t>
            </w:r>
          </w:p>
          <w:p w:rsidR="0047141B" w:rsidRPr="0047141B" w:rsidRDefault="0047141B" w:rsidP="0047141B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Sunspots</w:t>
            </w:r>
          </w:p>
        </w:tc>
        <w:tc>
          <w:tcPr>
            <w:tcW w:w="1890" w:type="dxa"/>
          </w:tcPr>
          <w:p w:rsidR="009E497A" w:rsidRDefault="00B92410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Sun’s rays are LEAST direct and there is less heat</w:t>
            </w:r>
          </w:p>
          <w:p w:rsidR="00B92410" w:rsidRDefault="00B92410" w:rsidP="00B9241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Near the poles</w:t>
            </w:r>
          </w:p>
          <w:p w:rsidR="00B92410" w:rsidRDefault="00B92410" w:rsidP="00B9241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Near the equator</w:t>
            </w:r>
          </w:p>
          <w:p w:rsidR="00B92410" w:rsidRPr="00B92410" w:rsidRDefault="00B92410" w:rsidP="00B9241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 high altitudes</w:t>
            </w:r>
          </w:p>
        </w:tc>
        <w:tc>
          <w:tcPr>
            <w:tcW w:w="2520" w:type="dxa"/>
          </w:tcPr>
          <w:p w:rsidR="009E497A" w:rsidRPr="00AF0EF8" w:rsidRDefault="008D55CE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 14 CLIMATE TEST</w:t>
            </w:r>
          </w:p>
        </w:tc>
        <w:tc>
          <w:tcPr>
            <w:tcW w:w="2250" w:type="dxa"/>
          </w:tcPr>
          <w:p w:rsidR="009E497A" w:rsidRPr="00AF0EF8" w:rsidRDefault="008D55CE" w:rsidP="00993D80">
            <w:pPr>
              <w:rPr>
                <w:rFonts w:ascii="Century Gothic" w:hAnsi="Century Gothic"/>
                <w:sz w:val="16"/>
                <w:szCs w:val="16"/>
              </w:rPr>
            </w:pPr>
            <w:r w:rsidRPr="008D55CE">
              <w:rPr>
                <w:rFonts w:ascii="Century Gothic" w:hAnsi="Century Gothic"/>
                <w:sz w:val="16"/>
                <w:szCs w:val="16"/>
              </w:rPr>
              <w:sym w:font="Wingdings" w:char="F04A"/>
            </w:r>
          </w:p>
        </w:tc>
        <w:tc>
          <w:tcPr>
            <w:tcW w:w="2160" w:type="dxa"/>
          </w:tcPr>
          <w:p w:rsidR="009E497A" w:rsidRDefault="00093B72" w:rsidP="003C5905">
            <w:pPr>
              <w:rPr>
                <w:rFonts w:ascii="Century Gothic" w:hAnsi="Century Gothic"/>
                <w:sz w:val="16"/>
                <w:szCs w:val="16"/>
              </w:rPr>
            </w:pPr>
            <w:r w:rsidRPr="00093B72">
              <w:rPr>
                <w:rFonts w:ascii="Century Gothic" w:hAnsi="Century Gothic"/>
                <w:sz w:val="16"/>
                <w:szCs w:val="16"/>
              </w:rPr>
              <w:t xml:space="preserve">____________ </w:t>
            </w:r>
            <w:proofErr w:type="gramStart"/>
            <w:r w:rsidRPr="00093B72">
              <w:rPr>
                <w:rFonts w:ascii="Century Gothic" w:hAnsi="Century Gothic"/>
                <w:sz w:val="16"/>
                <w:szCs w:val="16"/>
              </w:rPr>
              <w:t>air</w:t>
            </w:r>
            <w:proofErr w:type="gramEnd"/>
            <w:r w:rsidRPr="00093B72">
              <w:rPr>
                <w:rFonts w:ascii="Century Gothic" w:hAnsi="Century Gothic"/>
                <w:sz w:val="16"/>
                <w:szCs w:val="16"/>
              </w:rPr>
              <w:t xml:space="preserve"> sinks/falls because it is ____________dense.</w:t>
            </w:r>
          </w:p>
          <w:p w:rsidR="00093B72" w:rsidRDefault="00093B72" w:rsidP="00093B7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Cold, More</w:t>
            </w:r>
          </w:p>
          <w:p w:rsidR="00093B72" w:rsidRDefault="00093B72" w:rsidP="00093B7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Cold, Less</w:t>
            </w:r>
          </w:p>
          <w:p w:rsidR="00093B72" w:rsidRDefault="00093B72" w:rsidP="00093B7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Warm, Less</w:t>
            </w:r>
          </w:p>
          <w:p w:rsidR="00093B72" w:rsidRDefault="00093B72" w:rsidP="00093B7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Warm, More</w:t>
            </w:r>
          </w:p>
          <w:p w:rsidR="007E3F6B" w:rsidRDefault="007E3F6B" w:rsidP="007E3F6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E3F6B" w:rsidRDefault="007E3F6B" w:rsidP="007E3F6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E3F6B" w:rsidRPr="007E3F6B" w:rsidRDefault="007E3F6B" w:rsidP="007E3F6B">
            <w:pPr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97F1B" w:rsidRPr="00AF0EF8" w:rsidTr="00093B72">
        <w:tc>
          <w:tcPr>
            <w:tcW w:w="2155" w:type="dxa"/>
            <w:gridSpan w:val="2"/>
          </w:tcPr>
          <w:p w:rsidR="006C4E3E" w:rsidRDefault="000D71E1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True or false? If false, change the underlined word.</w:t>
            </w:r>
          </w:p>
          <w:p w:rsidR="000D71E1" w:rsidRDefault="000D71E1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climate conditions that exist in a small area are its </w:t>
            </w:r>
            <w:r w:rsidRPr="000D71E1">
              <w:rPr>
                <w:rFonts w:ascii="Century Gothic" w:hAnsi="Century Gothic"/>
                <w:sz w:val="16"/>
                <w:szCs w:val="16"/>
                <w:u w:val="single"/>
              </w:rPr>
              <w:t>microclimate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0D71E1" w:rsidRDefault="000D71E1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D71E1" w:rsidRDefault="000D71E1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D71E1" w:rsidRDefault="000D71E1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D71E1" w:rsidRDefault="000D71E1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D71E1" w:rsidRPr="00AF0EF8" w:rsidRDefault="000D71E1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</w:tcPr>
          <w:p w:rsidR="009E497A" w:rsidRDefault="00DB533B" w:rsidP="00993D80">
            <w:pPr>
              <w:rPr>
                <w:rFonts w:ascii="Century Gothic" w:hAnsi="Century Gothic"/>
                <w:sz w:val="16"/>
                <w:szCs w:val="16"/>
              </w:rPr>
            </w:pPr>
            <w:r w:rsidRPr="00DB533B">
              <w:rPr>
                <w:rFonts w:ascii="Century Gothic" w:hAnsi="Century Gothic"/>
                <w:sz w:val="16"/>
                <w:szCs w:val="16"/>
              </w:rPr>
              <w:t>Temperate Continental climates have bitterly cold winters.</w:t>
            </w:r>
          </w:p>
          <w:p w:rsidR="00DB533B" w:rsidRDefault="00DB533B" w:rsidP="00DB533B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True</w:t>
            </w:r>
          </w:p>
          <w:p w:rsidR="00DB533B" w:rsidRPr="00DB533B" w:rsidRDefault="00DB533B" w:rsidP="00DB533B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False</w:t>
            </w:r>
          </w:p>
        </w:tc>
        <w:tc>
          <w:tcPr>
            <w:tcW w:w="2520" w:type="dxa"/>
          </w:tcPr>
          <w:p w:rsidR="009E497A" w:rsidRPr="00AF0EF8" w:rsidRDefault="008D55CE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 14 CLIMATE TEST</w:t>
            </w:r>
          </w:p>
        </w:tc>
        <w:tc>
          <w:tcPr>
            <w:tcW w:w="2250" w:type="dxa"/>
          </w:tcPr>
          <w:p w:rsidR="009E497A" w:rsidRPr="00AF0EF8" w:rsidRDefault="008D55CE" w:rsidP="00993D80">
            <w:pPr>
              <w:rPr>
                <w:rFonts w:ascii="Century Gothic" w:hAnsi="Century Gothic"/>
                <w:sz w:val="16"/>
                <w:szCs w:val="16"/>
              </w:rPr>
            </w:pPr>
            <w:r w:rsidRPr="008D55CE">
              <w:rPr>
                <w:rFonts w:ascii="Century Gothic" w:hAnsi="Century Gothic"/>
                <w:sz w:val="16"/>
                <w:szCs w:val="16"/>
              </w:rPr>
              <w:sym w:font="Wingdings" w:char="F04A"/>
            </w:r>
          </w:p>
        </w:tc>
        <w:tc>
          <w:tcPr>
            <w:tcW w:w="2160" w:type="dxa"/>
          </w:tcPr>
          <w:p w:rsidR="009E497A" w:rsidRDefault="00093B72" w:rsidP="00993D80">
            <w:pPr>
              <w:rPr>
                <w:rFonts w:ascii="Century Gothic" w:hAnsi="Century Gothic"/>
                <w:sz w:val="16"/>
                <w:szCs w:val="16"/>
              </w:rPr>
            </w:pPr>
            <w:r w:rsidRPr="00093B72">
              <w:rPr>
                <w:rFonts w:ascii="Century Gothic" w:hAnsi="Century Gothic"/>
                <w:sz w:val="16"/>
                <w:szCs w:val="16"/>
              </w:rPr>
              <w:t xml:space="preserve">____________ </w:t>
            </w:r>
            <w:proofErr w:type="gramStart"/>
            <w:r w:rsidRPr="00093B72">
              <w:rPr>
                <w:rFonts w:ascii="Century Gothic" w:hAnsi="Century Gothic"/>
                <w:sz w:val="16"/>
                <w:szCs w:val="16"/>
              </w:rPr>
              <w:t>air</w:t>
            </w:r>
            <w:proofErr w:type="gramEnd"/>
            <w:r w:rsidRPr="00093B72">
              <w:rPr>
                <w:rFonts w:ascii="Century Gothic" w:hAnsi="Century Gothic"/>
                <w:sz w:val="16"/>
                <w:szCs w:val="16"/>
              </w:rPr>
              <w:t xml:space="preserve"> rises because it is ____________dense.</w:t>
            </w:r>
          </w:p>
          <w:p w:rsidR="00093B72" w:rsidRDefault="00093B72" w:rsidP="00093B7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Cold, More</w:t>
            </w:r>
          </w:p>
          <w:p w:rsidR="00093B72" w:rsidRDefault="00093B72" w:rsidP="00093B7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Cold, Less</w:t>
            </w:r>
          </w:p>
          <w:p w:rsidR="00093B72" w:rsidRDefault="00093B72" w:rsidP="00093B7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Warm, Less</w:t>
            </w:r>
          </w:p>
          <w:p w:rsidR="00093B72" w:rsidRPr="00093B72" w:rsidRDefault="00093B72" w:rsidP="00093B7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Warm, More</w:t>
            </w:r>
          </w:p>
        </w:tc>
      </w:tr>
      <w:tr w:rsidR="00997F1B" w:rsidRPr="00AF0EF8" w:rsidTr="00093B72">
        <w:tc>
          <w:tcPr>
            <w:tcW w:w="2155" w:type="dxa"/>
            <w:gridSpan w:val="2"/>
          </w:tcPr>
          <w:p w:rsidR="000D71E1" w:rsidRDefault="000D71E1" w:rsidP="000D71E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True or false? If false, change the underlined word.</w:t>
            </w:r>
          </w:p>
          <w:p w:rsidR="00C53CCE" w:rsidRDefault="000D71E1" w:rsidP="00C53C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Permanently frozen soil is called </w:t>
            </w:r>
            <w:r w:rsidRPr="000D71E1">
              <w:rPr>
                <w:rFonts w:ascii="Century Gothic" w:hAnsi="Century Gothic"/>
                <w:sz w:val="16"/>
                <w:szCs w:val="16"/>
                <w:u w:val="single"/>
              </w:rPr>
              <w:t>tundra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0D71E1" w:rsidRDefault="000D71E1" w:rsidP="00C53CC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D71E1" w:rsidRDefault="000D71E1" w:rsidP="00C53CC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D71E1" w:rsidRDefault="000D71E1" w:rsidP="00C53CC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D71E1" w:rsidRPr="000D71E1" w:rsidRDefault="000D71E1" w:rsidP="00C53CC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</w:tcPr>
          <w:p w:rsidR="009E497A" w:rsidRDefault="00DB533B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Oceans make the temperature of nearby land more extreme.</w:t>
            </w:r>
          </w:p>
          <w:p w:rsidR="00DB533B" w:rsidRDefault="00DB533B" w:rsidP="00DB533B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True</w:t>
            </w:r>
          </w:p>
          <w:p w:rsidR="00DB533B" w:rsidRPr="00DB533B" w:rsidRDefault="00DB533B" w:rsidP="00DB533B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False</w:t>
            </w:r>
          </w:p>
        </w:tc>
        <w:tc>
          <w:tcPr>
            <w:tcW w:w="2520" w:type="dxa"/>
          </w:tcPr>
          <w:p w:rsidR="009E497A" w:rsidRPr="00AF0EF8" w:rsidRDefault="008D55CE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 14 CLIMATE TEST</w:t>
            </w:r>
          </w:p>
        </w:tc>
        <w:tc>
          <w:tcPr>
            <w:tcW w:w="2250" w:type="dxa"/>
          </w:tcPr>
          <w:p w:rsidR="00E54C31" w:rsidRDefault="008D55CE" w:rsidP="008D55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D55CE">
              <w:rPr>
                <w:rFonts w:ascii="Century Gothic" w:hAnsi="Century Gothic"/>
                <w:sz w:val="16"/>
                <w:szCs w:val="16"/>
              </w:rPr>
              <w:sym w:font="Wingdings" w:char="F04A"/>
            </w:r>
          </w:p>
          <w:p w:rsidR="008D55CE" w:rsidRPr="008D55CE" w:rsidRDefault="008D55CE" w:rsidP="008D55C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</w:tcPr>
          <w:p w:rsidR="009E497A" w:rsidRDefault="00B45947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weather tool measures temperature?</w:t>
            </w:r>
          </w:p>
          <w:p w:rsidR="00B45947" w:rsidRDefault="00B45947" w:rsidP="00B45947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Psychrometer</w:t>
            </w:r>
            <w:proofErr w:type="spellEnd"/>
          </w:p>
          <w:p w:rsidR="00B45947" w:rsidRDefault="00B45947" w:rsidP="00B45947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Barometer</w:t>
            </w:r>
          </w:p>
          <w:p w:rsidR="00CA0FC8" w:rsidRDefault="00CA0FC8" w:rsidP="00B45947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Anemometer</w:t>
            </w:r>
          </w:p>
          <w:p w:rsidR="007E3F6B" w:rsidRDefault="00CA0FC8" w:rsidP="00B45947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Thermometer</w:t>
            </w:r>
          </w:p>
          <w:p w:rsidR="007E3F6B" w:rsidRDefault="007E3F6B" w:rsidP="007E3F6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E3F6B" w:rsidRDefault="007E3F6B" w:rsidP="007E3F6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E3F6B" w:rsidRDefault="007E3F6B" w:rsidP="007E3F6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E3F6B" w:rsidRDefault="007E3F6B" w:rsidP="007E3F6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E3F6B" w:rsidRDefault="007E3F6B" w:rsidP="007E3F6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5947" w:rsidRPr="007E3F6B" w:rsidRDefault="00CA0FC8" w:rsidP="007E3F6B">
            <w:pPr>
              <w:rPr>
                <w:rFonts w:ascii="Century Gothic" w:hAnsi="Century Gothic"/>
                <w:sz w:val="16"/>
                <w:szCs w:val="16"/>
              </w:rPr>
            </w:pPr>
            <w:r w:rsidRPr="007E3F6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997F1B" w:rsidRPr="00AF0EF8" w:rsidTr="00093B72">
        <w:tc>
          <w:tcPr>
            <w:tcW w:w="2155" w:type="dxa"/>
            <w:gridSpan w:val="2"/>
          </w:tcPr>
          <w:p w:rsidR="000D71E1" w:rsidRDefault="000D71E1" w:rsidP="000D71E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True or false? If false, change the underlined word.</w:t>
            </w:r>
          </w:p>
          <w:p w:rsidR="000D71E1" w:rsidRDefault="000D71E1" w:rsidP="000D71E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During </w:t>
            </w:r>
            <w:r w:rsidRPr="000D71E1">
              <w:rPr>
                <w:rFonts w:ascii="Century Gothic" w:hAnsi="Century Gothic"/>
                <w:sz w:val="16"/>
                <w:szCs w:val="16"/>
                <w:u w:val="single"/>
              </w:rPr>
              <w:t>ice ages</w:t>
            </w:r>
            <w:r>
              <w:rPr>
                <w:rFonts w:ascii="Century Gothic" w:hAnsi="Century Gothic"/>
                <w:sz w:val="16"/>
                <w:szCs w:val="16"/>
              </w:rPr>
              <w:t>, large parts of Earth’s surface are covered by glaciers.</w:t>
            </w:r>
          </w:p>
          <w:p w:rsidR="000D71E1" w:rsidRDefault="000D71E1" w:rsidP="000D71E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D71E1" w:rsidRDefault="000D71E1" w:rsidP="000D71E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D71E1" w:rsidRDefault="000D71E1" w:rsidP="000D71E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D71E1" w:rsidRDefault="000D71E1" w:rsidP="000D71E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Pr="00AF0EF8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</w:tcPr>
          <w:p w:rsidR="009E497A" w:rsidRDefault="00DB533B" w:rsidP="00993D80">
            <w:pPr>
              <w:rPr>
                <w:rFonts w:ascii="Century Gothic" w:hAnsi="Century Gothic"/>
                <w:sz w:val="16"/>
                <w:szCs w:val="16"/>
              </w:rPr>
            </w:pPr>
            <w:r w:rsidRPr="00DB533B">
              <w:rPr>
                <w:rFonts w:ascii="Century Gothic" w:hAnsi="Century Gothic"/>
                <w:sz w:val="16"/>
                <w:szCs w:val="16"/>
              </w:rPr>
              <w:t>An arid or semiarid climate occurs when precipitation is greater than evaporation.</w:t>
            </w:r>
          </w:p>
          <w:p w:rsidR="00DB533B" w:rsidRDefault="00DB533B" w:rsidP="00DB533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True</w:t>
            </w:r>
          </w:p>
          <w:p w:rsidR="00DB533B" w:rsidRPr="00DB533B" w:rsidRDefault="00DB533B" w:rsidP="00DB533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False</w:t>
            </w:r>
          </w:p>
        </w:tc>
        <w:tc>
          <w:tcPr>
            <w:tcW w:w="2520" w:type="dxa"/>
          </w:tcPr>
          <w:p w:rsidR="009E497A" w:rsidRPr="00AF0EF8" w:rsidRDefault="008D55CE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 14 CLIMATE TEST</w:t>
            </w:r>
          </w:p>
        </w:tc>
        <w:tc>
          <w:tcPr>
            <w:tcW w:w="2250" w:type="dxa"/>
          </w:tcPr>
          <w:p w:rsidR="0086380A" w:rsidRPr="0086380A" w:rsidRDefault="008D55CE" w:rsidP="0086380A">
            <w:pPr>
              <w:rPr>
                <w:rFonts w:ascii="Century Gothic" w:hAnsi="Century Gothic"/>
                <w:sz w:val="16"/>
                <w:szCs w:val="16"/>
              </w:rPr>
            </w:pPr>
            <w:r w:rsidRPr="008D55CE">
              <w:rPr>
                <w:rFonts w:ascii="Century Gothic" w:hAnsi="Century Gothic"/>
                <w:sz w:val="16"/>
                <w:szCs w:val="16"/>
              </w:rPr>
              <w:sym w:font="Wingdings" w:char="F04A"/>
            </w:r>
          </w:p>
        </w:tc>
        <w:tc>
          <w:tcPr>
            <w:tcW w:w="2160" w:type="dxa"/>
          </w:tcPr>
          <w:p w:rsidR="009E497A" w:rsidRDefault="000D48CF" w:rsidP="00993D80">
            <w:pPr>
              <w:rPr>
                <w:rFonts w:ascii="Century Gothic" w:hAnsi="Century Gothic"/>
                <w:sz w:val="16"/>
                <w:szCs w:val="16"/>
              </w:rPr>
            </w:pPr>
            <w:r w:rsidRPr="000D48CF">
              <w:rPr>
                <w:rFonts w:ascii="Century Gothic" w:hAnsi="Century Gothic"/>
                <w:sz w:val="16"/>
                <w:szCs w:val="16"/>
              </w:rPr>
              <w:t>Regions that receive less than 25 centimeters of rain annually are called</w:t>
            </w:r>
          </w:p>
          <w:p w:rsidR="000D48CF" w:rsidRDefault="000D48CF" w:rsidP="000D48CF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Tundras</w:t>
            </w:r>
            <w:proofErr w:type="spellEnd"/>
          </w:p>
          <w:p w:rsidR="000D48CF" w:rsidRDefault="000D48CF" w:rsidP="000D48CF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Savannas</w:t>
            </w:r>
          </w:p>
          <w:p w:rsidR="000D48CF" w:rsidRDefault="000D48CF" w:rsidP="000D48CF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Steppes</w:t>
            </w:r>
          </w:p>
          <w:p w:rsidR="007E3F6B" w:rsidRDefault="000D48CF" w:rsidP="000D48CF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Deserts</w:t>
            </w:r>
          </w:p>
          <w:p w:rsidR="007E3F6B" w:rsidRDefault="007E3F6B" w:rsidP="007E3F6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E3F6B" w:rsidRDefault="007E3F6B" w:rsidP="007E3F6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E3F6B" w:rsidRDefault="007E3F6B" w:rsidP="007E3F6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E3F6B" w:rsidRDefault="007E3F6B" w:rsidP="007E3F6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E3F6B" w:rsidRDefault="007E3F6B" w:rsidP="007E3F6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D48CF" w:rsidRPr="007E3F6B" w:rsidRDefault="000D48CF" w:rsidP="007E3F6B">
            <w:pPr>
              <w:rPr>
                <w:rFonts w:ascii="Century Gothic" w:hAnsi="Century Gothic"/>
                <w:sz w:val="16"/>
                <w:szCs w:val="16"/>
              </w:rPr>
            </w:pPr>
            <w:r w:rsidRPr="007E3F6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997F1B" w:rsidRPr="00AF0EF8" w:rsidTr="00093B72">
        <w:tc>
          <w:tcPr>
            <w:tcW w:w="2155" w:type="dxa"/>
            <w:gridSpan w:val="2"/>
          </w:tcPr>
          <w:p w:rsidR="000D71E1" w:rsidRDefault="000D71E1" w:rsidP="000D71E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True or false? If false, change the underlined word.</w:t>
            </w:r>
          </w:p>
          <w:p w:rsidR="00B92410" w:rsidRDefault="00B92410" w:rsidP="000D71E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gradual increase in the temperature of Earth’s atmosphere is called </w:t>
            </w:r>
            <w:r w:rsidR="00B1015D" w:rsidRPr="00B1015D">
              <w:rPr>
                <w:rFonts w:ascii="Century Gothic" w:hAnsi="Century Gothic"/>
                <w:sz w:val="16"/>
                <w:szCs w:val="16"/>
                <w:u w:val="single"/>
              </w:rPr>
              <w:t>El Nino</w:t>
            </w:r>
            <w:r w:rsidR="00B1015D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B1015D" w:rsidRDefault="00B1015D" w:rsidP="000D71E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015D" w:rsidRDefault="00B1015D" w:rsidP="000D71E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015D" w:rsidRDefault="00B1015D" w:rsidP="000D71E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Pr="00AF0EF8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</w:tcPr>
          <w:p w:rsidR="009E497A" w:rsidRDefault="000D48CF" w:rsidP="00993D80">
            <w:pPr>
              <w:rPr>
                <w:rFonts w:ascii="Century Gothic" w:hAnsi="Century Gothic"/>
                <w:sz w:val="16"/>
                <w:szCs w:val="16"/>
              </w:rPr>
            </w:pPr>
            <w:r w:rsidRPr="000D48CF">
              <w:rPr>
                <w:rFonts w:ascii="Century Gothic" w:hAnsi="Century Gothic"/>
                <w:sz w:val="16"/>
                <w:szCs w:val="16"/>
              </w:rPr>
              <w:t>Land on the side of the mountain that is in a rain shadow and does not get much precipitation.</w:t>
            </w:r>
          </w:p>
          <w:p w:rsidR="000D48CF" w:rsidRDefault="000D48CF" w:rsidP="000D48CF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Leeward</w:t>
            </w:r>
          </w:p>
          <w:p w:rsidR="000D48CF" w:rsidRPr="000D48CF" w:rsidRDefault="000D48CF" w:rsidP="000D48CF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Windward</w:t>
            </w:r>
          </w:p>
        </w:tc>
        <w:tc>
          <w:tcPr>
            <w:tcW w:w="2520" w:type="dxa"/>
          </w:tcPr>
          <w:p w:rsidR="009E497A" w:rsidRPr="00AF0EF8" w:rsidRDefault="008D55CE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 14 CLIMATE TEST</w:t>
            </w:r>
          </w:p>
        </w:tc>
        <w:tc>
          <w:tcPr>
            <w:tcW w:w="2250" w:type="dxa"/>
          </w:tcPr>
          <w:p w:rsidR="0086380A" w:rsidRPr="008D55CE" w:rsidRDefault="008D55CE" w:rsidP="008D55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D55CE">
              <w:rPr>
                <w:rFonts w:ascii="Century Gothic" w:hAnsi="Century Gothic"/>
                <w:sz w:val="16"/>
                <w:szCs w:val="16"/>
              </w:rPr>
              <w:sym w:font="Wingdings" w:char="F04A"/>
            </w:r>
          </w:p>
        </w:tc>
        <w:tc>
          <w:tcPr>
            <w:tcW w:w="2160" w:type="dxa"/>
          </w:tcPr>
          <w:p w:rsidR="009E497A" w:rsidRDefault="007E3F6B" w:rsidP="00993D80">
            <w:pPr>
              <w:rPr>
                <w:rFonts w:ascii="Century Gothic" w:hAnsi="Century Gothic"/>
                <w:sz w:val="16"/>
                <w:szCs w:val="16"/>
              </w:rPr>
            </w:pPr>
            <w:r w:rsidRPr="007E3F6B">
              <w:rPr>
                <w:rFonts w:ascii="Century Gothic" w:hAnsi="Century Gothic"/>
                <w:sz w:val="16"/>
                <w:szCs w:val="16"/>
              </w:rPr>
              <w:t>The farther you live from an ocean, the more likely your climate will be a</w:t>
            </w:r>
          </w:p>
          <w:p w:rsidR="007E3F6B" w:rsidRDefault="007E3F6B" w:rsidP="007E3F6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Marine climate</w:t>
            </w:r>
          </w:p>
          <w:p w:rsidR="007E3F6B" w:rsidRDefault="007E3F6B" w:rsidP="007E3F6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Continental climate</w:t>
            </w:r>
          </w:p>
          <w:p w:rsidR="007E3F6B" w:rsidRDefault="007E3F6B" w:rsidP="007E3F6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Tropical climate</w:t>
            </w:r>
          </w:p>
          <w:p w:rsidR="007E3F6B" w:rsidRDefault="007E3F6B" w:rsidP="007E3F6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Subtropical climate</w:t>
            </w:r>
          </w:p>
          <w:p w:rsidR="007E3F6B" w:rsidRDefault="007E3F6B" w:rsidP="007E3F6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E3F6B" w:rsidRPr="007E3F6B" w:rsidRDefault="007E3F6B" w:rsidP="007E3F6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16625" w:rsidRPr="00B16625" w:rsidRDefault="00B16625" w:rsidP="0086380A"/>
    <w:sectPr w:rsidR="00B16625" w:rsidRPr="00B16625" w:rsidSect="00B166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CE" w:rsidRDefault="00FC19CE" w:rsidP="00B16625">
      <w:pPr>
        <w:spacing w:after="0" w:line="240" w:lineRule="auto"/>
      </w:pPr>
      <w:r>
        <w:separator/>
      </w:r>
    </w:p>
  </w:endnote>
  <w:endnote w:type="continuationSeparator" w:id="0">
    <w:p w:rsidR="00FC19CE" w:rsidRDefault="00FC19CE" w:rsidP="00B1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CE" w:rsidRDefault="00FC19CE" w:rsidP="00B16625">
      <w:pPr>
        <w:spacing w:after="0" w:line="240" w:lineRule="auto"/>
      </w:pPr>
      <w:r>
        <w:separator/>
      </w:r>
    </w:p>
  </w:footnote>
  <w:footnote w:type="continuationSeparator" w:id="0">
    <w:p w:rsidR="00FC19CE" w:rsidRDefault="00FC19CE" w:rsidP="00B1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3605"/>
      <w:gridCol w:w="1800"/>
    </w:tblGrid>
    <w:tr w:rsidR="00B16625" w:rsidRPr="00B16625" w:rsidTr="00B16625">
      <w:trPr>
        <w:jc w:val="right"/>
      </w:trPr>
      <w:tc>
        <w:tcPr>
          <w:tcW w:w="3605" w:type="dxa"/>
        </w:tcPr>
        <w:p w:rsidR="00B16625" w:rsidRPr="00B16625" w:rsidRDefault="00B16625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Name:</w:t>
          </w:r>
        </w:p>
      </w:tc>
      <w:tc>
        <w:tcPr>
          <w:tcW w:w="1800" w:type="dxa"/>
        </w:tcPr>
        <w:p w:rsidR="00B16625" w:rsidRPr="00B16625" w:rsidRDefault="00B16625" w:rsidP="00B16625">
          <w:pPr>
            <w:pStyle w:val="Header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Grade</w:t>
          </w:r>
        </w:p>
      </w:tc>
    </w:tr>
    <w:tr w:rsidR="00B16625" w:rsidRPr="00B16625" w:rsidTr="00B16625">
      <w:trPr>
        <w:jc w:val="right"/>
      </w:trPr>
      <w:tc>
        <w:tcPr>
          <w:tcW w:w="3605" w:type="dxa"/>
        </w:tcPr>
        <w:p w:rsidR="00B16625" w:rsidRPr="00B16625" w:rsidRDefault="00B16625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Date:</w:t>
          </w:r>
        </w:p>
      </w:tc>
      <w:tc>
        <w:tcPr>
          <w:tcW w:w="1800" w:type="dxa"/>
          <w:vMerge w:val="restart"/>
        </w:tcPr>
        <w:p w:rsidR="00B16625" w:rsidRPr="00B16625" w:rsidRDefault="00B16625" w:rsidP="00B16625">
          <w:pPr>
            <w:pStyle w:val="Header"/>
            <w:jc w:val="right"/>
            <w:rPr>
              <w:rFonts w:ascii="Century Gothic" w:hAnsi="Century Gothic"/>
              <w:sz w:val="40"/>
              <w:szCs w:val="40"/>
            </w:rPr>
          </w:pPr>
          <w:r w:rsidRPr="00B16625">
            <w:rPr>
              <w:rFonts w:ascii="Century Gothic" w:hAnsi="Century Gothic"/>
              <w:sz w:val="40"/>
              <w:szCs w:val="40"/>
            </w:rPr>
            <w:t>/25</w:t>
          </w:r>
        </w:p>
      </w:tc>
    </w:tr>
    <w:tr w:rsidR="00B16625" w:rsidRPr="00B16625" w:rsidTr="00B16625">
      <w:trPr>
        <w:jc w:val="right"/>
      </w:trPr>
      <w:tc>
        <w:tcPr>
          <w:tcW w:w="3605" w:type="dxa"/>
        </w:tcPr>
        <w:p w:rsidR="00B16625" w:rsidRPr="00B16625" w:rsidRDefault="00B16625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Period:</w:t>
          </w:r>
        </w:p>
      </w:tc>
      <w:tc>
        <w:tcPr>
          <w:tcW w:w="1800" w:type="dxa"/>
          <w:vMerge/>
        </w:tcPr>
        <w:p w:rsidR="00B16625" w:rsidRPr="00B16625" w:rsidRDefault="00B16625" w:rsidP="00B16625">
          <w:pPr>
            <w:pStyle w:val="Header"/>
            <w:jc w:val="right"/>
            <w:rPr>
              <w:rFonts w:ascii="Century Gothic" w:hAnsi="Century Gothic"/>
            </w:rPr>
          </w:pPr>
        </w:p>
      </w:tc>
    </w:tr>
  </w:tbl>
  <w:p w:rsidR="00B16625" w:rsidRDefault="00B16625" w:rsidP="00B16625">
    <w:pPr>
      <w:pStyle w:val="Header"/>
      <w:jc w:val="right"/>
    </w:pPr>
  </w:p>
  <w:p w:rsidR="00B16625" w:rsidRDefault="00B16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51E"/>
    <w:multiLevelType w:val="hybridMultilevel"/>
    <w:tmpl w:val="1A06A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54"/>
    <w:multiLevelType w:val="hybridMultilevel"/>
    <w:tmpl w:val="092E86B6"/>
    <w:lvl w:ilvl="0" w:tplc="6B3C6C9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7797"/>
    <w:multiLevelType w:val="hybridMultilevel"/>
    <w:tmpl w:val="65201308"/>
    <w:lvl w:ilvl="0" w:tplc="75E41EA4">
      <w:start w:val="1"/>
      <w:numFmt w:val="upp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4FD3"/>
    <w:multiLevelType w:val="hybridMultilevel"/>
    <w:tmpl w:val="08422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A680E"/>
    <w:multiLevelType w:val="hybridMultilevel"/>
    <w:tmpl w:val="85521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06C0A"/>
    <w:multiLevelType w:val="hybridMultilevel"/>
    <w:tmpl w:val="E6DC3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D0B"/>
    <w:multiLevelType w:val="hybridMultilevel"/>
    <w:tmpl w:val="3FC4D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77F42"/>
    <w:multiLevelType w:val="hybridMultilevel"/>
    <w:tmpl w:val="58B8F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511FE"/>
    <w:multiLevelType w:val="hybridMultilevel"/>
    <w:tmpl w:val="181C3B00"/>
    <w:lvl w:ilvl="0" w:tplc="DBFA7EEC">
      <w:start w:val="1"/>
      <w:numFmt w:val="upp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96AD6"/>
    <w:multiLevelType w:val="hybridMultilevel"/>
    <w:tmpl w:val="F41A1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1366A"/>
    <w:multiLevelType w:val="hybridMultilevel"/>
    <w:tmpl w:val="E10E6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37304"/>
    <w:multiLevelType w:val="multilevel"/>
    <w:tmpl w:val="843208B4"/>
    <w:lvl w:ilvl="0">
      <w:start w:val="1"/>
      <w:numFmt w:val="upperLetter"/>
      <w:lvlText w:val="%1&gt;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36AC"/>
    <w:multiLevelType w:val="hybridMultilevel"/>
    <w:tmpl w:val="37B8F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DD4"/>
    <w:multiLevelType w:val="hybridMultilevel"/>
    <w:tmpl w:val="843208B4"/>
    <w:lvl w:ilvl="0" w:tplc="4790F306">
      <w:start w:val="1"/>
      <w:numFmt w:val="upperLetter"/>
      <w:lvlText w:val="%1&gt;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22F9"/>
    <w:multiLevelType w:val="hybridMultilevel"/>
    <w:tmpl w:val="499C6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73330"/>
    <w:multiLevelType w:val="hybridMultilevel"/>
    <w:tmpl w:val="674EA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02842"/>
    <w:multiLevelType w:val="hybridMultilevel"/>
    <w:tmpl w:val="726C0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B0968"/>
    <w:multiLevelType w:val="hybridMultilevel"/>
    <w:tmpl w:val="4FA4D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14FCA"/>
    <w:multiLevelType w:val="hybridMultilevel"/>
    <w:tmpl w:val="8EFA6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91601"/>
    <w:multiLevelType w:val="hybridMultilevel"/>
    <w:tmpl w:val="3A9E4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D36F2"/>
    <w:multiLevelType w:val="hybridMultilevel"/>
    <w:tmpl w:val="8CFE6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E12E3"/>
    <w:multiLevelType w:val="hybridMultilevel"/>
    <w:tmpl w:val="19346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B3EF7"/>
    <w:multiLevelType w:val="hybridMultilevel"/>
    <w:tmpl w:val="0C6CC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70B2E"/>
    <w:multiLevelType w:val="hybridMultilevel"/>
    <w:tmpl w:val="7F789FB6"/>
    <w:lvl w:ilvl="0" w:tplc="C8E0D7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44EF3"/>
    <w:multiLevelType w:val="hybridMultilevel"/>
    <w:tmpl w:val="77347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47A97"/>
    <w:multiLevelType w:val="hybridMultilevel"/>
    <w:tmpl w:val="CEA08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F15CE"/>
    <w:multiLevelType w:val="hybridMultilevel"/>
    <w:tmpl w:val="C1765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232CD"/>
    <w:multiLevelType w:val="hybridMultilevel"/>
    <w:tmpl w:val="390E2AAA"/>
    <w:lvl w:ilvl="0" w:tplc="6A825F2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77CBD"/>
    <w:multiLevelType w:val="hybridMultilevel"/>
    <w:tmpl w:val="6C187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A7523"/>
    <w:multiLevelType w:val="hybridMultilevel"/>
    <w:tmpl w:val="41442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676EC"/>
    <w:multiLevelType w:val="hybridMultilevel"/>
    <w:tmpl w:val="0F848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85B05"/>
    <w:multiLevelType w:val="hybridMultilevel"/>
    <w:tmpl w:val="1570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67E64"/>
    <w:multiLevelType w:val="hybridMultilevel"/>
    <w:tmpl w:val="7B444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4545D"/>
    <w:multiLevelType w:val="hybridMultilevel"/>
    <w:tmpl w:val="8976F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7"/>
  </w:num>
  <w:num w:numId="4">
    <w:abstractNumId w:val="18"/>
  </w:num>
  <w:num w:numId="5">
    <w:abstractNumId w:val="26"/>
  </w:num>
  <w:num w:numId="6">
    <w:abstractNumId w:val="6"/>
  </w:num>
  <w:num w:numId="7">
    <w:abstractNumId w:val="4"/>
  </w:num>
  <w:num w:numId="8">
    <w:abstractNumId w:val="0"/>
  </w:num>
  <w:num w:numId="9">
    <w:abstractNumId w:val="24"/>
  </w:num>
  <w:num w:numId="10">
    <w:abstractNumId w:val="5"/>
  </w:num>
  <w:num w:numId="11">
    <w:abstractNumId w:val="25"/>
  </w:num>
  <w:num w:numId="12">
    <w:abstractNumId w:val="32"/>
  </w:num>
  <w:num w:numId="13">
    <w:abstractNumId w:val="8"/>
  </w:num>
  <w:num w:numId="14">
    <w:abstractNumId w:val="2"/>
  </w:num>
  <w:num w:numId="15">
    <w:abstractNumId w:val="1"/>
  </w:num>
  <w:num w:numId="16">
    <w:abstractNumId w:val="13"/>
  </w:num>
  <w:num w:numId="17">
    <w:abstractNumId w:val="11"/>
  </w:num>
  <w:num w:numId="18">
    <w:abstractNumId w:val="14"/>
  </w:num>
  <w:num w:numId="19">
    <w:abstractNumId w:val="23"/>
  </w:num>
  <w:num w:numId="20">
    <w:abstractNumId w:val="21"/>
  </w:num>
  <w:num w:numId="21">
    <w:abstractNumId w:val="22"/>
  </w:num>
  <w:num w:numId="22">
    <w:abstractNumId w:val="12"/>
  </w:num>
  <w:num w:numId="23">
    <w:abstractNumId w:val="33"/>
  </w:num>
  <w:num w:numId="24">
    <w:abstractNumId w:val="15"/>
  </w:num>
  <w:num w:numId="25">
    <w:abstractNumId w:val="16"/>
  </w:num>
  <w:num w:numId="26">
    <w:abstractNumId w:val="28"/>
  </w:num>
  <w:num w:numId="27">
    <w:abstractNumId w:val="10"/>
  </w:num>
  <w:num w:numId="28">
    <w:abstractNumId w:val="9"/>
  </w:num>
  <w:num w:numId="29">
    <w:abstractNumId w:val="19"/>
  </w:num>
  <w:num w:numId="30">
    <w:abstractNumId w:val="17"/>
  </w:num>
  <w:num w:numId="31">
    <w:abstractNumId w:val="7"/>
  </w:num>
  <w:num w:numId="32">
    <w:abstractNumId w:val="30"/>
  </w:num>
  <w:num w:numId="33">
    <w:abstractNumId w:val="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25"/>
    <w:rsid w:val="00093B72"/>
    <w:rsid w:val="000D48CF"/>
    <w:rsid w:val="000D71E1"/>
    <w:rsid w:val="000F1610"/>
    <w:rsid w:val="002477C4"/>
    <w:rsid w:val="00386DD6"/>
    <w:rsid w:val="003C5905"/>
    <w:rsid w:val="0047141B"/>
    <w:rsid w:val="00485FEF"/>
    <w:rsid w:val="005A20B4"/>
    <w:rsid w:val="005C0105"/>
    <w:rsid w:val="0064212A"/>
    <w:rsid w:val="006C4E3E"/>
    <w:rsid w:val="007E3F6B"/>
    <w:rsid w:val="0086380A"/>
    <w:rsid w:val="008D55CE"/>
    <w:rsid w:val="00911B1C"/>
    <w:rsid w:val="00997F1B"/>
    <w:rsid w:val="009E497A"/>
    <w:rsid w:val="00AF0EF8"/>
    <w:rsid w:val="00B1015D"/>
    <w:rsid w:val="00B16625"/>
    <w:rsid w:val="00B45947"/>
    <w:rsid w:val="00B560A1"/>
    <w:rsid w:val="00B92410"/>
    <w:rsid w:val="00BD606D"/>
    <w:rsid w:val="00C14E60"/>
    <w:rsid w:val="00C53CCE"/>
    <w:rsid w:val="00CA0FC8"/>
    <w:rsid w:val="00DB533B"/>
    <w:rsid w:val="00E200C4"/>
    <w:rsid w:val="00E54C31"/>
    <w:rsid w:val="00EC1663"/>
    <w:rsid w:val="00EE1481"/>
    <w:rsid w:val="00F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A231D-E226-4CD2-A7F0-6ACED3C9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25"/>
  </w:style>
  <w:style w:type="paragraph" w:styleId="Footer">
    <w:name w:val="footer"/>
    <w:basedOn w:val="Normal"/>
    <w:link w:val="FooterChar"/>
    <w:uiPriority w:val="99"/>
    <w:unhideWhenUsed/>
    <w:rsid w:val="00B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25"/>
  </w:style>
  <w:style w:type="table" w:styleId="TableGrid">
    <w:name w:val="Table Grid"/>
    <w:basedOn w:val="TableNormal"/>
    <w:uiPriority w:val="39"/>
    <w:rsid w:val="00B1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Miranda S</dc:creator>
  <cp:keywords/>
  <dc:description/>
  <cp:lastModifiedBy>Wood Miranda S</cp:lastModifiedBy>
  <cp:revision>8</cp:revision>
  <cp:lastPrinted>2019-01-07T21:36:00Z</cp:lastPrinted>
  <dcterms:created xsi:type="dcterms:W3CDTF">2019-02-12T15:49:00Z</dcterms:created>
  <dcterms:modified xsi:type="dcterms:W3CDTF">2019-02-19T16:57:00Z</dcterms:modified>
</cp:coreProperties>
</file>