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34"/>
        <w:gridCol w:w="2246"/>
        <w:gridCol w:w="2180"/>
        <w:gridCol w:w="2216"/>
        <w:gridCol w:w="2199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0372BD" w:rsidRPr="00B16625" w:rsidRDefault="000372B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0372BD" w:rsidRPr="00B16625" w:rsidRDefault="000372BD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B16625">
        <w:tc>
          <w:tcPr>
            <w:tcW w:w="215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  <w:r w:rsidR="00892742">
              <w:rPr>
                <w:rFonts w:ascii="Century Gothic" w:hAnsi="Century Gothic"/>
                <w:b/>
              </w:rPr>
              <w:t xml:space="preserve"> 4/1</w:t>
            </w:r>
          </w:p>
        </w:tc>
        <w:tc>
          <w:tcPr>
            <w:tcW w:w="207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  <w:r w:rsidR="00892742">
              <w:rPr>
                <w:rFonts w:ascii="Century Gothic" w:hAnsi="Century Gothic"/>
                <w:b/>
              </w:rPr>
              <w:t xml:space="preserve"> 4/2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  <w:r w:rsidR="00892742">
              <w:rPr>
                <w:rFonts w:ascii="Century Gothic" w:hAnsi="Century Gothic"/>
                <w:b/>
              </w:rPr>
              <w:t xml:space="preserve"> 4/3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  <w:r w:rsidR="00892742">
              <w:rPr>
                <w:rFonts w:ascii="Century Gothic" w:hAnsi="Century Gothic"/>
                <w:b/>
              </w:rPr>
              <w:t xml:space="preserve"> 4/4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  <w:r w:rsidR="00892742">
              <w:rPr>
                <w:rFonts w:ascii="Century Gothic" w:hAnsi="Century Gothic"/>
                <w:b/>
              </w:rPr>
              <w:t xml:space="preserve"> 4/5</w:t>
            </w:r>
          </w:p>
        </w:tc>
      </w:tr>
      <w:tr w:rsidR="005E4135" w:rsidTr="00B16625">
        <w:tc>
          <w:tcPr>
            <w:tcW w:w="2155" w:type="dxa"/>
          </w:tcPr>
          <w:p w:rsidR="005E4135" w:rsidRDefault="0091627C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Galileo found that the orbit of each planet is an ellipse.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:rsidR="0091627C" w:rsidRPr="0091627C" w:rsidRDefault="0091627C" w:rsidP="0091627C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False</w:t>
            </w: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5E4135" w:rsidRDefault="005E4135" w:rsidP="005E41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 are scientists who study the stars and universe beyond Earth.</w:t>
            </w:r>
          </w:p>
          <w:p w:rsidR="005E4135" w:rsidRDefault="005E4135" w:rsidP="005E41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meteorologists</w:t>
            </w:r>
          </w:p>
          <w:p w:rsidR="005E4135" w:rsidRDefault="005E4135" w:rsidP="005E41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astronomers</w:t>
            </w:r>
          </w:p>
          <w:p w:rsidR="005E4135" w:rsidRDefault="005E4135" w:rsidP="005E41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geologists</w:t>
            </w:r>
          </w:p>
          <w:p w:rsidR="005E4135" w:rsidRPr="005E4135" w:rsidRDefault="005E4135" w:rsidP="005E41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5E4135">
              <w:rPr>
                <w:rFonts w:ascii="Century Gothic" w:hAnsi="Century Gothic"/>
                <w:sz w:val="16"/>
                <w:szCs w:val="16"/>
              </w:rPr>
              <w:t>oceanographers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Write a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K(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now), W(ant to know), L(earned) about the planet you just received.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K-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W-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A7C70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A7C70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L-</w:t>
            </w: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4135" w:rsidRDefault="004A7C70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type of planet is Mercury?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Gas giant, inner planet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Gas giant, outer planet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Terrestrial, inner planet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Terrestrial, outer planet</w:t>
            </w:r>
          </w:p>
        </w:tc>
        <w:tc>
          <w:tcPr>
            <w:tcW w:w="2250" w:type="dxa"/>
          </w:tcPr>
          <w:p w:rsidR="005E4135" w:rsidRDefault="004A7C70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planet comes after Earth in the solar system?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Venus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Jupiter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Saturn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</w:t>
            </w:r>
          </w:p>
        </w:tc>
      </w:tr>
      <w:tr w:rsidR="005E4135" w:rsidTr="00B16625">
        <w:tc>
          <w:tcPr>
            <w:tcW w:w="2155" w:type="dxa"/>
          </w:tcPr>
          <w:p w:rsidR="005E4135" w:rsidRDefault="0091627C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Copernicus thought that the solar system was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 ellipse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constellation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Geocentric</w:t>
            </w:r>
          </w:p>
          <w:p w:rsidR="0091627C" w:rsidRPr="0091627C" w:rsidRDefault="0091627C" w:rsidP="0091627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Heliocentric</w:t>
            </w: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A7C70" w:rsidRPr="00AF0EF8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5E4135" w:rsidRDefault="0091627C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Put the following astronomy terms in order from largest to smallest based on size.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galaxy, solar system, universe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galaxy, universe, solar system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solar system, galaxy, universe</w:t>
            </w:r>
          </w:p>
          <w:p w:rsidR="005E4135" w:rsidRPr="00AF0EF8" w:rsidRDefault="0091627C" w:rsidP="0091627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universe, galaxy, solar system</w:t>
            </w:r>
          </w:p>
        </w:tc>
        <w:tc>
          <w:tcPr>
            <w:tcW w:w="2250" w:type="dxa"/>
            <w:vMerge/>
          </w:tcPr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4135" w:rsidRDefault="004A7C70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Mercury is…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smallest planet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largest planet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coldest planet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hottest planet</w:t>
            </w:r>
          </w:p>
        </w:tc>
        <w:tc>
          <w:tcPr>
            <w:tcW w:w="2250" w:type="dxa"/>
          </w:tcPr>
          <w:p w:rsidR="005E4135" w:rsidRDefault="004A7C70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 is known as the “red planet”. What gives Mars its reddish color?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Methane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Iron Oxide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Pollen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Sulfur</w:t>
            </w:r>
          </w:p>
          <w:p w:rsidR="004A7C70" w:rsidRPr="004A7C70" w:rsidRDefault="004A7C70" w:rsidP="004A7C70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4135" w:rsidTr="00B16625">
        <w:tc>
          <w:tcPr>
            <w:tcW w:w="2155" w:type="dxa"/>
          </w:tcPr>
          <w:p w:rsidR="005E4135" w:rsidRDefault="00D40C57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D40C57">
              <w:rPr>
                <w:rFonts w:ascii="Century Gothic" w:hAnsi="Century Gothic"/>
                <w:sz w:val="16"/>
                <w:szCs w:val="16"/>
              </w:rPr>
              <w:t>He used to mathematics to help him understand that solar system was heliocentric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D40C57" w:rsidRDefault="00D40C57" w:rsidP="00D40C5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Copernicus</w:t>
            </w:r>
          </w:p>
          <w:p w:rsidR="00D40C57" w:rsidRDefault="00D40C57" w:rsidP="00D40C5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Ptolemy</w:t>
            </w:r>
          </w:p>
          <w:p w:rsidR="00D40C57" w:rsidRDefault="00D40C57" w:rsidP="00D40C5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Galileo</w:t>
            </w:r>
          </w:p>
          <w:p w:rsidR="005E4135" w:rsidRPr="004A7C70" w:rsidRDefault="00D40C57" w:rsidP="00B1662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D40C57">
              <w:rPr>
                <w:rFonts w:ascii="Century Gothic" w:hAnsi="Century Gothic"/>
                <w:sz w:val="16"/>
                <w:szCs w:val="16"/>
              </w:rPr>
              <w:t>Kepler</w:t>
            </w: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5E4135" w:rsidRDefault="0091627C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type of galaxy do we live in?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spiral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Milky Way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Elliptical</w:t>
            </w:r>
          </w:p>
          <w:p w:rsidR="005E4135" w:rsidRDefault="0091627C" w:rsidP="00B1662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Irregular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4135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of the following planets listed is smaller in size relative to Earth?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Jupiter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Sun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Venus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Neptune</w:t>
            </w:r>
          </w:p>
        </w:tc>
        <w:tc>
          <w:tcPr>
            <w:tcW w:w="2250" w:type="dxa"/>
          </w:tcPr>
          <w:p w:rsidR="005E4135" w:rsidRPr="00AF0EF8" w:rsidRDefault="002B06E6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gas is Mars’s atmosphere mostly made up of?</w:t>
            </w:r>
          </w:p>
        </w:tc>
      </w:tr>
      <w:tr w:rsidR="005E4135" w:rsidTr="00B16625">
        <w:tc>
          <w:tcPr>
            <w:tcW w:w="2155" w:type="dxa"/>
          </w:tcPr>
          <w:p w:rsidR="005E4135" w:rsidRDefault="000B2EB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0B2EB0">
              <w:rPr>
                <w:rFonts w:ascii="Century Gothic" w:hAnsi="Century Gothic"/>
                <w:sz w:val="16"/>
                <w:szCs w:val="16"/>
              </w:rPr>
              <w:t>Ptolemy was a Greek astronomer who used observation to develop his __________-centered model of the solar system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B2EB0" w:rsidRDefault="000B2EB0" w:rsidP="000B2EB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Earth</w:t>
            </w:r>
          </w:p>
          <w:p w:rsidR="005E4135" w:rsidRPr="00281562" w:rsidRDefault="000B2EB0" w:rsidP="00B1662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0B2EB0">
              <w:rPr>
                <w:rFonts w:ascii="Century Gothic" w:hAnsi="Century Gothic"/>
                <w:sz w:val="16"/>
                <w:szCs w:val="16"/>
              </w:rPr>
              <w:t>Sun</w:t>
            </w:r>
          </w:p>
        </w:tc>
        <w:tc>
          <w:tcPr>
            <w:tcW w:w="2070" w:type="dxa"/>
          </w:tcPr>
          <w:p w:rsidR="005E4135" w:rsidRDefault="0091627C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Our solar system is described best by which theory?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Herocentric</w:t>
            </w:r>
            <w:proofErr w:type="spellEnd"/>
          </w:p>
          <w:p w:rsidR="0091627C" w:rsidRDefault="0091627C" w:rsidP="0091627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Geocentric</w:t>
            </w:r>
          </w:p>
          <w:p w:rsidR="0091627C" w:rsidRDefault="0091627C" w:rsidP="0091627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Egocentric</w:t>
            </w:r>
          </w:p>
          <w:p w:rsidR="005E4135" w:rsidRPr="0091627C" w:rsidRDefault="0091627C" w:rsidP="00B166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91627C">
              <w:rPr>
                <w:rFonts w:ascii="Century Gothic" w:hAnsi="Century Gothic"/>
                <w:sz w:val="16"/>
                <w:szCs w:val="16"/>
              </w:rPr>
              <w:t>Heliocentric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81562" w:rsidRDefault="0028156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81562" w:rsidRDefault="0028156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81562" w:rsidRPr="00AF0EF8" w:rsidRDefault="0028156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4135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the surface of Venus so hot?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is the closest planet to the sun.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Huge volcanoes warm its atmosphere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Carbon dioxide in the atmosphere trap the sun’s heat.</w:t>
            </w:r>
          </w:p>
        </w:tc>
        <w:tc>
          <w:tcPr>
            <w:tcW w:w="2250" w:type="dxa"/>
          </w:tcPr>
          <w:p w:rsidR="005E4135" w:rsidRDefault="002B06E6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hurricane known as the Great Red Spot can be found on which planet?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Jupiter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Mars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Saturn</w:t>
            </w:r>
          </w:p>
          <w:p w:rsidR="002B06E6" w:rsidRPr="002B06E6" w:rsidRDefault="002B06E6" w:rsidP="002B06E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Neptune</w:t>
            </w:r>
          </w:p>
        </w:tc>
      </w:tr>
      <w:tr w:rsidR="005E4135" w:rsidTr="00B16625">
        <w:tc>
          <w:tcPr>
            <w:tcW w:w="2155" w:type="dxa"/>
          </w:tcPr>
          <w:p w:rsidR="005E4135" w:rsidRDefault="000B2EB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0B2EB0">
              <w:rPr>
                <w:rFonts w:ascii="Century Gothic" w:hAnsi="Century Gothic"/>
                <w:sz w:val="16"/>
                <w:szCs w:val="16"/>
              </w:rPr>
              <w:t>Galileo perfected the ___________, which changed the way people studied objects in space, it was made see objects that are far away.</w:t>
            </w:r>
          </w:p>
          <w:p w:rsidR="000B2EB0" w:rsidRDefault="000B2EB0" w:rsidP="000B2EB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microscope</w:t>
            </w:r>
          </w:p>
          <w:p w:rsidR="000B2EB0" w:rsidRDefault="000B2EB0" w:rsidP="000B2EB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telescope</w:t>
            </w:r>
          </w:p>
          <w:p w:rsidR="000B2EB0" w:rsidRDefault="000B2EB0" w:rsidP="000B2EB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glasses</w:t>
            </w:r>
          </w:p>
          <w:p w:rsidR="005E4135" w:rsidRPr="00281562" w:rsidRDefault="000B2EB0" w:rsidP="00B1662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lenses</w:t>
            </w:r>
          </w:p>
        </w:tc>
        <w:tc>
          <w:tcPr>
            <w:tcW w:w="2070" w:type="dxa"/>
          </w:tcPr>
          <w:p w:rsidR="005E4135" w:rsidRDefault="00217CE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Was Kepler’s model of the solar system heliocentric or geocentric?</w:t>
            </w: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81562" w:rsidRDefault="00281562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E4135" w:rsidRPr="00AF0EF8" w:rsidRDefault="005E413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4135" w:rsidRDefault="004A7C70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______________ of Earth is broken into many large and small tectonic plates.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Crust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Mantle</w:t>
            </w:r>
          </w:p>
          <w:p w:rsidR="004A7C70" w:rsidRDefault="004A7C70" w:rsidP="004A7C7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Inner core</w:t>
            </w:r>
          </w:p>
          <w:p w:rsidR="004A7C70" w:rsidRPr="004A7C70" w:rsidRDefault="004A7C70" w:rsidP="004A7C7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Outer core</w:t>
            </w:r>
          </w:p>
        </w:tc>
        <w:tc>
          <w:tcPr>
            <w:tcW w:w="2250" w:type="dxa"/>
          </w:tcPr>
          <w:p w:rsidR="005E4135" w:rsidRPr="00AF0EF8" w:rsidRDefault="002B06E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is the largest planet in our solar system?</w:t>
            </w:r>
          </w:p>
        </w:tc>
      </w:tr>
      <w:tr w:rsidR="009E497A" w:rsidRPr="00B16625" w:rsidTr="000372BD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9E497A">
        <w:tc>
          <w:tcPr>
            <w:tcW w:w="2155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  <w:r w:rsidR="00892742">
              <w:rPr>
                <w:rFonts w:ascii="Century Gothic" w:hAnsi="Century Gothic"/>
                <w:b/>
              </w:rPr>
              <w:t xml:space="preserve"> 4/8</w:t>
            </w:r>
          </w:p>
        </w:tc>
        <w:tc>
          <w:tcPr>
            <w:tcW w:w="207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  <w:r w:rsidR="00892742">
              <w:rPr>
                <w:rFonts w:ascii="Century Gothic" w:hAnsi="Century Gothic"/>
                <w:b/>
              </w:rPr>
              <w:t xml:space="preserve"> 4/9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  <w:r w:rsidR="00892742">
              <w:rPr>
                <w:rFonts w:ascii="Century Gothic" w:hAnsi="Century Gothic"/>
                <w:b/>
              </w:rPr>
              <w:t xml:space="preserve"> 4/10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  <w:r w:rsidR="00892742">
              <w:rPr>
                <w:rFonts w:ascii="Century Gothic" w:hAnsi="Century Gothic"/>
                <w:b/>
              </w:rPr>
              <w:t xml:space="preserve"> 4/11</w:t>
            </w:r>
          </w:p>
        </w:tc>
        <w:tc>
          <w:tcPr>
            <w:tcW w:w="2250" w:type="dxa"/>
          </w:tcPr>
          <w:p w:rsidR="009E497A" w:rsidRPr="00B16625" w:rsidRDefault="009E497A" w:rsidP="000372BD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  <w:r w:rsidR="00892742">
              <w:rPr>
                <w:rFonts w:ascii="Century Gothic" w:hAnsi="Century Gothic"/>
                <w:b/>
              </w:rPr>
              <w:t xml:space="preserve"> 4/12</w:t>
            </w:r>
          </w:p>
        </w:tc>
      </w:tr>
      <w:tr w:rsidR="00997F1B" w:rsidRPr="00386DD6" w:rsidTr="009E497A">
        <w:tc>
          <w:tcPr>
            <w:tcW w:w="2155" w:type="dxa"/>
          </w:tcPr>
          <w:p w:rsidR="00C53CCE" w:rsidRPr="00C53CCE" w:rsidRDefault="00892742" w:rsidP="00C53C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GMAS--WRITING</w:t>
            </w:r>
          </w:p>
        </w:tc>
        <w:tc>
          <w:tcPr>
            <w:tcW w:w="2070" w:type="dxa"/>
          </w:tcPr>
          <w:p w:rsidR="009E497A" w:rsidRDefault="002B06E6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Saturn is made up of mostly….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Gas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Rock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Diamond</w:t>
            </w:r>
          </w:p>
          <w:p w:rsidR="002B06E6" w:rsidRPr="002B06E6" w:rsidRDefault="002B06E6" w:rsidP="002B06E6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Glass</w:t>
            </w:r>
          </w:p>
        </w:tc>
        <w:tc>
          <w:tcPr>
            <w:tcW w:w="2250" w:type="dxa"/>
          </w:tcPr>
          <w:p w:rsidR="00476854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SOLAR SYSTEM TEST</w:t>
            </w: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Pr="00AF0EF8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9E497A" w:rsidRPr="00AF0EF8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GMAS-ELA</w:t>
            </w:r>
          </w:p>
        </w:tc>
        <w:tc>
          <w:tcPr>
            <w:tcW w:w="2250" w:type="dxa"/>
          </w:tcPr>
          <w:p w:rsidR="009E497A" w:rsidRDefault="002B06E6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two planets almost look like twins?</w:t>
            </w:r>
          </w:p>
          <w:p w:rsidR="002B06E6" w:rsidRPr="00386DD6" w:rsidRDefault="002B06E6" w:rsidP="003C59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7F1B" w:rsidRPr="00AF0EF8" w:rsidTr="009E497A">
        <w:tc>
          <w:tcPr>
            <w:tcW w:w="2155" w:type="dxa"/>
          </w:tcPr>
          <w:p w:rsidR="006C4E3E" w:rsidRPr="00AF0EF8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GMAS—WRITING</w:t>
            </w:r>
          </w:p>
        </w:tc>
        <w:tc>
          <w:tcPr>
            <w:tcW w:w="2070" w:type="dxa"/>
          </w:tcPr>
          <w:p w:rsidR="009E497A" w:rsidRPr="00997F1B" w:rsidRDefault="002B06E6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Saturn has the most spectacular ________________________ of any planet.</w:t>
            </w:r>
          </w:p>
        </w:tc>
        <w:tc>
          <w:tcPr>
            <w:tcW w:w="2250" w:type="dxa"/>
          </w:tcPr>
          <w:p w:rsidR="00892742" w:rsidRDefault="00892742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SOLAR SYSTEM TEST</w:t>
            </w: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Pr="00AF0EF8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9E497A" w:rsidRPr="00AF0EF8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GMAS-ELA</w:t>
            </w:r>
          </w:p>
        </w:tc>
        <w:tc>
          <w:tcPr>
            <w:tcW w:w="2250" w:type="dxa"/>
          </w:tcPr>
          <w:p w:rsidR="009E497A" w:rsidRPr="00AF0EF8" w:rsidRDefault="005D1899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many Earth years does it take for Neptune to revolve around the Sun?</w:t>
            </w:r>
          </w:p>
        </w:tc>
      </w:tr>
      <w:tr w:rsidR="00997F1B" w:rsidRPr="00AF0EF8" w:rsidTr="009E497A">
        <w:tc>
          <w:tcPr>
            <w:tcW w:w="2155" w:type="dxa"/>
          </w:tcPr>
          <w:p w:rsidR="00C53CCE" w:rsidRPr="00C53CCE" w:rsidRDefault="00892742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GMAS—WRITING</w:t>
            </w:r>
          </w:p>
        </w:tc>
        <w:tc>
          <w:tcPr>
            <w:tcW w:w="2070" w:type="dxa"/>
          </w:tcPr>
          <w:p w:rsidR="009E497A" w:rsidRDefault="002B06E6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explanation for why Uranus is tilted on its side?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When the universe began, Uranus was already on its axis.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Uranus’s axis is tilted because its rings are tilted</w:t>
            </w:r>
          </w:p>
          <w:p w:rsidR="002B06E6" w:rsidRPr="002B06E6" w:rsidRDefault="002B06E6" w:rsidP="002B06E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meteorite collided with Uranus pushing it on its side.</w:t>
            </w:r>
          </w:p>
        </w:tc>
        <w:tc>
          <w:tcPr>
            <w:tcW w:w="2250" w:type="dxa"/>
          </w:tcPr>
          <w:p w:rsidR="00892742" w:rsidRDefault="00892742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SOLAR SYSTEM TEST</w:t>
            </w: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Pr="00AF0EF8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E54C31" w:rsidRPr="00892742" w:rsidRDefault="00892742" w:rsidP="0089274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92742">
              <w:rPr>
                <w:rFonts w:ascii="Century Gothic" w:hAnsi="Century Gothic"/>
                <w:sz w:val="16"/>
                <w:szCs w:val="16"/>
              </w:rPr>
              <w:t>GMAS-ELA</w:t>
            </w:r>
          </w:p>
        </w:tc>
        <w:tc>
          <w:tcPr>
            <w:tcW w:w="2250" w:type="dxa"/>
          </w:tcPr>
          <w:p w:rsidR="009E497A" w:rsidRDefault="005D1899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type of planet is Neptune?</w:t>
            </w:r>
          </w:p>
          <w:p w:rsidR="005D1899" w:rsidRDefault="005D1899" w:rsidP="005D1899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Gas giant, outer planet</w:t>
            </w:r>
          </w:p>
          <w:p w:rsidR="005D1899" w:rsidRDefault="005D1899" w:rsidP="005D1899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Gas giant, inner planet</w:t>
            </w:r>
          </w:p>
          <w:p w:rsidR="005D1899" w:rsidRDefault="005D1899" w:rsidP="005D1899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Terrestrial, inner planet</w:t>
            </w:r>
          </w:p>
          <w:p w:rsidR="005D1899" w:rsidRPr="005D1899" w:rsidRDefault="005D1899" w:rsidP="005D1899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Terrestrial, outer planet</w:t>
            </w:r>
          </w:p>
        </w:tc>
      </w:tr>
      <w:tr w:rsidR="00997F1B" w:rsidRPr="00AF0EF8" w:rsidTr="009E497A">
        <w:tc>
          <w:tcPr>
            <w:tcW w:w="2155" w:type="dxa"/>
          </w:tcPr>
          <w:p w:rsidR="00C53CCE" w:rsidRPr="00AF0EF8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GMAS—WRITING</w:t>
            </w:r>
          </w:p>
        </w:tc>
        <w:tc>
          <w:tcPr>
            <w:tcW w:w="2070" w:type="dxa"/>
          </w:tcPr>
          <w:p w:rsidR="009E497A" w:rsidRPr="00AF0EF8" w:rsidRDefault="002B06E6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color is Uranus?</w:t>
            </w:r>
          </w:p>
        </w:tc>
        <w:tc>
          <w:tcPr>
            <w:tcW w:w="2250" w:type="dxa"/>
          </w:tcPr>
          <w:p w:rsidR="00892742" w:rsidRDefault="00892742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SOLAR SYSTEM TEST</w:t>
            </w: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Pr="00AF0EF8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86380A" w:rsidRPr="0086380A" w:rsidRDefault="00892742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GMAS-ELA</w:t>
            </w:r>
          </w:p>
        </w:tc>
        <w:tc>
          <w:tcPr>
            <w:tcW w:w="2250" w:type="dxa"/>
          </w:tcPr>
          <w:p w:rsidR="009E497A" w:rsidRPr="00AF0EF8" w:rsidRDefault="005D1899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 Pluto considered a planet?</w:t>
            </w:r>
          </w:p>
        </w:tc>
      </w:tr>
      <w:tr w:rsidR="00997F1B" w:rsidRPr="00AF0EF8" w:rsidTr="009E497A">
        <w:tc>
          <w:tcPr>
            <w:tcW w:w="2155" w:type="dxa"/>
          </w:tcPr>
          <w:p w:rsidR="00C53CCE" w:rsidRPr="00AF0EF8" w:rsidRDefault="00892742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GMAS--WRITING</w:t>
            </w:r>
          </w:p>
        </w:tc>
        <w:tc>
          <w:tcPr>
            <w:tcW w:w="2070" w:type="dxa"/>
          </w:tcPr>
          <w:p w:rsidR="002B06E6" w:rsidRDefault="002B06E6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Uranus has rings.</w:t>
            </w:r>
          </w:p>
          <w:p w:rsidR="002B06E6" w:rsidRDefault="002B06E6" w:rsidP="002B06E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true</w:t>
            </w:r>
          </w:p>
          <w:p w:rsidR="002B06E6" w:rsidRPr="002B06E6" w:rsidRDefault="002B06E6" w:rsidP="002B06E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false</w:t>
            </w:r>
          </w:p>
        </w:tc>
        <w:tc>
          <w:tcPr>
            <w:tcW w:w="2250" w:type="dxa"/>
          </w:tcPr>
          <w:p w:rsidR="00892742" w:rsidRDefault="00892742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CH. 16 SOLAR SYSTEM TEST</w:t>
            </w: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209A3" w:rsidRDefault="003209A3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76854" w:rsidRPr="00AF0EF8" w:rsidRDefault="00476854" w:rsidP="000372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86380A" w:rsidRPr="00892742" w:rsidRDefault="00892742" w:rsidP="008927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GMAS-ELA</w:t>
            </w:r>
          </w:p>
        </w:tc>
        <w:tc>
          <w:tcPr>
            <w:tcW w:w="2250" w:type="dxa"/>
          </w:tcPr>
          <w:p w:rsidR="009E497A" w:rsidRPr="00AF0EF8" w:rsidRDefault="005D1899" w:rsidP="000372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many moons does Pluto have?</w:t>
            </w:r>
            <w:bookmarkStart w:id="0" w:name="_GoBack"/>
            <w:bookmarkEnd w:id="0"/>
          </w:p>
        </w:tc>
      </w:tr>
    </w:tbl>
    <w:p w:rsidR="00B16625" w:rsidRPr="00B16625" w:rsidRDefault="00B16625" w:rsidP="00476854"/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B9" w:rsidRDefault="002D6AB9" w:rsidP="00B16625">
      <w:pPr>
        <w:spacing w:after="0" w:line="240" w:lineRule="auto"/>
      </w:pPr>
      <w:r>
        <w:separator/>
      </w:r>
    </w:p>
  </w:endnote>
  <w:endnote w:type="continuationSeparator" w:id="0">
    <w:p w:rsidR="002D6AB9" w:rsidRDefault="002D6AB9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B9" w:rsidRDefault="002D6AB9" w:rsidP="00B16625">
      <w:pPr>
        <w:spacing w:after="0" w:line="240" w:lineRule="auto"/>
      </w:pPr>
      <w:r>
        <w:separator/>
      </w:r>
    </w:p>
  </w:footnote>
  <w:footnote w:type="continuationSeparator" w:id="0">
    <w:p w:rsidR="002D6AB9" w:rsidRDefault="002D6AB9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0372BD" w:rsidRPr="00B16625" w:rsidRDefault="000372BD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0372BD" w:rsidRPr="00B16625" w:rsidTr="00B16625">
      <w:trPr>
        <w:jc w:val="right"/>
      </w:trPr>
      <w:tc>
        <w:tcPr>
          <w:tcW w:w="3605" w:type="dxa"/>
        </w:tcPr>
        <w:p w:rsidR="000372BD" w:rsidRPr="00B16625" w:rsidRDefault="000372BD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0372BD" w:rsidRPr="00B16625" w:rsidRDefault="000372BD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0372BD" w:rsidRDefault="000372BD" w:rsidP="00B16625">
    <w:pPr>
      <w:pStyle w:val="Header"/>
      <w:jc w:val="right"/>
    </w:pPr>
  </w:p>
  <w:p w:rsidR="000372BD" w:rsidRDefault="0003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5B"/>
    <w:multiLevelType w:val="hybridMultilevel"/>
    <w:tmpl w:val="1B222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5DC"/>
    <w:multiLevelType w:val="hybridMultilevel"/>
    <w:tmpl w:val="5828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CAC"/>
    <w:multiLevelType w:val="hybridMultilevel"/>
    <w:tmpl w:val="54DE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EFB"/>
    <w:multiLevelType w:val="hybridMultilevel"/>
    <w:tmpl w:val="72189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762"/>
    <w:multiLevelType w:val="hybridMultilevel"/>
    <w:tmpl w:val="4AA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4757"/>
    <w:multiLevelType w:val="hybridMultilevel"/>
    <w:tmpl w:val="69D0E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3365D"/>
    <w:multiLevelType w:val="hybridMultilevel"/>
    <w:tmpl w:val="F5B27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7D10"/>
    <w:multiLevelType w:val="hybridMultilevel"/>
    <w:tmpl w:val="47864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82A"/>
    <w:multiLevelType w:val="hybridMultilevel"/>
    <w:tmpl w:val="DB90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3811"/>
    <w:multiLevelType w:val="hybridMultilevel"/>
    <w:tmpl w:val="83E2D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051D"/>
    <w:multiLevelType w:val="hybridMultilevel"/>
    <w:tmpl w:val="4B207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7114"/>
    <w:multiLevelType w:val="hybridMultilevel"/>
    <w:tmpl w:val="D4C6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BFB"/>
    <w:multiLevelType w:val="hybridMultilevel"/>
    <w:tmpl w:val="4AE22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006F"/>
    <w:multiLevelType w:val="hybridMultilevel"/>
    <w:tmpl w:val="CF687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027C"/>
    <w:multiLevelType w:val="hybridMultilevel"/>
    <w:tmpl w:val="AB40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4087"/>
    <w:multiLevelType w:val="hybridMultilevel"/>
    <w:tmpl w:val="95541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2300"/>
    <w:multiLevelType w:val="hybridMultilevel"/>
    <w:tmpl w:val="F57AE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40F7"/>
    <w:multiLevelType w:val="hybridMultilevel"/>
    <w:tmpl w:val="69D0E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3E55"/>
    <w:multiLevelType w:val="hybridMultilevel"/>
    <w:tmpl w:val="79C06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4EFA"/>
    <w:multiLevelType w:val="hybridMultilevel"/>
    <w:tmpl w:val="7F02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D1E75"/>
    <w:multiLevelType w:val="hybridMultilevel"/>
    <w:tmpl w:val="F9B08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823F4"/>
    <w:multiLevelType w:val="hybridMultilevel"/>
    <w:tmpl w:val="C232A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16"/>
  </w:num>
  <w:num w:numId="5">
    <w:abstractNumId w:val="23"/>
  </w:num>
  <w:num w:numId="6">
    <w:abstractNumId w:val="3"/>
  </w:num>
  <w:num w:numId="7">
    <w:abstractNumId w:val="2"/>
  </w:num>
  <w:num w:numId="8">
    <w:abstractNumId w:val="20"/>
  </w:num>
  <w:num w:numId="9">
    <w:abstractNumId w:val="7"/>
  </w:num>
  <w:num w:numId="10">
    <w:abstractNumId w:val="25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  <w:num w:numId="16">
    <w:abstractNumId w:val="17"/>
  </w:num>
  <w:num w:numId="17">
    <w:abstractNumId w:val="4"/>
  </w:num>
  <w:num w:numId="18">
    <w:abstractNumId w:val="15"/>
  </w:num>
  <w:num w:numId="19">
    <w:abstractNumId w:val="12"/>
  </w:num>
  <w:num w:numId="20">
    <w:abstractNumId w:val="21"/>
  </w:num>
  <w:num w:numId="21">
    <w:abstractNumId w:val="22"/>
  </w:num>
  <w:num w:numId="22">
    <w:abstractNumId w:val="1"/>
  </w:num>
  <w:num w:numId="23">
    <w:abstractNumId w:val="8"/>
  </w:num>
  <w:num w:numId="24">
    <w:abstractNumId w:val="10"/>
  </w:num>
  <w:num w:numId="25">
    <w:abstractNumId w:val="11"/>
  </w:num>
  <w:num w:numId="26">
    <w:abstractNumId w:val="19"/>
  </w:num>
  <w:num w:numId="27">
    <w:abstractNumId w:val="27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372BD"/>
    <w:rsid w:val="000B2EB0"/>
    <w:rsid w:val="000F1610"/>
    <w:rsid w:val="00217CE6"/>
    <w:rsid w:val="002477C4"/>
    <w:rsid w:val="00281562"/>
    <w:rsid w:val="002B06E6"/>
    <w:rsid w:val="002D6AB9"/>
    <w:rsid w:val="003209A3"/>
    <w:rsid w:val="00386DD6"/>
    <w:rsid w:val="003A1F4F"/>
    <w:rsid w:val="003C5905"/>
    <w:rsid w:val="00476854"/>
    <w:rsid w:val="004A7C70"/>
    <w:rsid w:val="005D1899"/>
    <w:rsid w:val="005E4135"/>
    <w:rsid w:val="0064212A"/>
    <w:rsid w:val="006C4E3E"/>
    <w:rsid w:val="0086380A"/>
    <w:rsid w:val="00892742"/>
    <w:rsid w:val="0091627C"/>
    <w:rsid w:val="00997F1B"/>
    <w:rsid w:val="009E497A"/>
    <w:rsid w:val="00A1539B"/>
    <w:rsid w:val="00AF0EF8"/>
    <w:rsid w:val="00B16625"/>
    <w:rsid w:val="00C14E60"/>
    <w:rsid w:val="00C34E39"/>
    <w:rsid w:val="00C53CCE"/>
    <w:rsid w:val="00D40C57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8</cp:revision>
  <cp:lastPrinted>2019-03-22T20:53:00Z</cp:lastPrinted>
  <dcterms:created xsi:type="dcterms:W3CDTF">2019-03-21T14:53:00Z</dcterms:created>
  <dcterms:modified xsi:type="dcterms:W3CDTF">2019-03-22T20:54:00Z</dcterms:modified>
</cp:coreProperties>
</file>