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4"/>
        <w:gridCol w:w="5380"/>
      </w:tblGrid>
      <w:tr w:rsidR="00C24ED8" w:rsidRPr="00C24ED8" w14:paraId="18B51958" w14:textId="77777777" w:rsidTr="00822D9B">
        <w:trPr>
          <w:trHeight w:val="576"/>
        </w:trPr>
        <w:tc>
          <w:tcPr>
            <w:tcW w:w="10754" w:type="dxa"/>
            <w:gridSpan w:val="2"/>
          </w:tcPr>
          <w:p w14:paraId="13C5720D" w14:textId="3C0FB3CA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bookmarkStart w:id="0" w:name="_GoBack"/>
            <w:bookmarkEnd w:id="0"/>
            <w:r w:rsidRPr="00C24ED8">
              <w:rPr>
                <w:rFonts w:ascii="Snap ITC" w:hAnsi="Snap ITC"/>
                <w:sz w:val="32"/>
              </w:rPr>
              <w:t>MONDAY</w:t>
            </w:r>
          </w:p>
        </w:tc>
      </w:tr>
      <w:tr w:rsidR="00822D9B" w:rsidRPr="00C24ED8" w14:paraId="16C59D69" w14:textId="77777777" w:rsidTr="00822D9B">
        <w:trPr>
          <w:trHeight w:val="1440"/>
        </w:trPr>
        <w:tc>
          <w:tcPr>
            <w:tcW w:w="5374" w:type="dxa"/>
          </w:tcPr>
          <w:p w14:paraId="3C8C36D3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Order of Operations to simplify.</w:t>
            </w:r>
          </w:p>
          <w:p w14:paraId="6A201C7C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9F66B" w14:textId="6CF1A719" w:rsidR="00822D9B" w:rsidRPr="00C24ED8" w:rsidRDefault="00822D9B" w:rsidP="00822D9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32"/>
                <w:szCs w:val="32"/>
              </w:rPr>
              <w:t>8 + 7(4</w:t>
            </w:r>
            <w:r w:rsidRPr="00997944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–3)</w:t>
            </w:r>
          </w:p>
        </w:tc>
        <w:tc>
          <w:tcPr>
            <w:tcW w:w="5380" w:type="dxa"/>
            <w:vMerge w:val="restart"/>
          </w:tcPr>
          <w:p w14:paraId="386F4C66" w14:textId="36A082E1" w:rsidR="00822D9B" w:rsidRDefault="008C73C6" w:rsidP="008C73C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374436">
              <w:rPr>
                <w:rFonts w:ascii="Arial" w:hAnsi="Arial" w:cs="Arial"/>
                <w:noProof/>
                <w:sz w:val="16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570D2E2C" wp14:editId="5A452B4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40005</wp:posOffset>
                  </wp:positionV>
                  <wp:extent cx="1830070" cy="1836420"/>
                  <wp:effectExtent l="0" t="0" r="0" b="0"/>
                  <wp:wrapTight wrapText="bothSides">
                    <wp:wrapPolygon edited="0">
                      <wp:start x="0" y="0"/>
                      <wp:lineTo x="0" y="21286"/>
                      <wp:lineTo x="21360" y="21286"/>
                      <wp:lineTo x="2136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7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D9B" w:rsidRPr="00374436">
              <w:rPr>
                <w:rFonts w:ascii="Arial" w:hAnsi="Arial" w:cs="Arial"/>
                <w:sz w:val="16"/>
                <w:szCs w:val="20"/>
              </w:rPr>
              <w:t xml:space="preserve">Plot the following points </w:t>
            </w:r>
          </w:p>
          <w:p w14:paraId="20D2C664" w14:textId="6F4B4B9C" w:rsidR="00822D9B" w:rsidRPr="00374436" w:rsidRDefault="00822D9B" w:rsidP="008C73C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(4,3); (--2,3); (-2,-1); (4,-1</w:t>
            </w:r>
            <w:r w:rsidRPr="00374436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0B8F6295" w14:textId="3ACBB0EE" w:rsidR="00822D9B" w:rsidRPr="00C24ED8" w:rsidRDefault="00822D9B" w:rsidP="008C73C6">
            <w:pPr>
              <w:jc w:val="right"/>
              <w:rPr>
                <w:rFonts w:ascii="Snap ITC" w:hAnsi="Snap ITC"/>
              </w:rPr>
            </w:pPr>
          </w:p>
        </w:tc>
      </w:tr>
      <w:tr w:rsidR="00822D9B" w:rsidRPr="00C24ED8" w14:paraId="6C59F045" w14:textId="77777777" w:rsidTr="00822D9B">
        <w:trPr>
          <w:trHeight w:val="935"/>
        </w:trPr>
        <w:tc>
          <w:tcPr>
            <w:tcW w:w="5374" w:type="dxa"/>
          </w:tcPr>
          <w:p w14:paraId="36349039" w14:textId="57747690" w:rsidR="00822D9B" w:rsidRPr="00C24ED8" w:rsidRDefault="00822D9B" w:rsidP="00822D9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factors of 20.</w:t>
            </w:r>
          </w:p>
        </w:tc>
        <w:tc>
          <w:tcPr>
            <w:tcW w:w="5380" w:type="dxa"/>
            <w:vMerge/>
          </w:tcPr>
          <w:p w14:paraId="198DB4B3" w14:textId="06A09C49" w:rsidR="00822D9B" w:rsidRPr="00C24ED8" w:rsidRDefault="00822D9B" w:rsidP="00822D9B">
            <w:pPr>
              <w:rPr>
                <w:rFonts w:ascii="Snap ITC" w:hAnsi="Snap ITC"/>
              </w:rPr>
            </w:pPr>
          </w:p>
        </w:tc>
      </w:tr>
      <w:tr w:rsidR="00822D9B" w:rsidRPr="00C24ED8" w14:paraId="51486491" w14:textId="77777777" w:rsidTr="00822D9B">
        <w:trPr>
          <w:trHeight w:val="1440"/>
        </w:trPr>
        <w:tc>
          <w:tcPr>
            <w:tcW w:w="5374" w:type="dxa"/>
          </w:tcPr>
          <w:p w14:paraId="5A983FA9" w14:textId="77777777" w:rsidR="00822D9B" w:rsidRDefault="00822D9B" w:rsidP="00822D9B">
            <w:pPr>
              <w:rPr>
                <w:rFonts w:ascii="Arial" w:hAnsi="Arial" w:cs="Arial"/>
                <w:sz w:val="20"/>
              </w:rPr>
            </w:pPr>
            <w:r>
              <w:t>Evaluate the expression if a = 3, b = 4 and c = 5</w:t>
            </w:r>
          </w:p>
          <w:p w14:paraId="1DCF1781" w14:textId="77777777" w:rsidR="00822D9B" w:rsidRPr="005213F9" w:rsidRDefault="00822D9B" w:rsidP="00822D9B">
            <w:pPr>
              <w:rPr>
                <w:rFonts w:ascii="Arial" w:hAnsi="Arial" w:cs="Arial"/>
                <w:sz w:val="20"/>
              </w:rPr>
            </w:pPr>
          </w:p>
          <w:p w14:paraId="2106AE0E" w14:textId="2CC572ED" w:rsidR="00822D9B" w:rsidRPr="00C24ED8" w:rsidRDefault="00822D9B" w:rsidP="00822D9B">
            <w:pPr>
              <w:rPr>
                <w:rFonts w:ascii="Snap ITC" w:hAnsi="Snap ITC"/>
              </w:rPr>
            </w:pPr>
            <w:r w:rsidRPr="00822D9B">
              <w:rPr>
                <w:sz w:val="36"/>
              </w:rPr>
              <w:t>ab – c</w:t>
            </w:r>
          </w:p>
        </w:tc>
        <w:tc>
          <w:tcPr>
            <w:tcW w:w="5380" w:type="dxa"/>
          </w:tcPr>
          <w:p w14:paraId="176906CB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Simplify. </w:t>
            </w:r>
          </w:p>
          <w:p w14:paraId="333662BA" w14:textId="77777777" w:rsidR="00822D9B" w:rsidRDefault="00822D9B" w:rsidP="00822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007D0" w14:textId="48765043" w:rsidR="00822D9B" w:rsidRPr="00C24ED8" w:rsidRDefault="00822D9B" w:rsidP="00822D9B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inline distT="0" distB="0" distL="0" distR="0" wp14:anchorId="7DF1FA3F" wp14:editId="471A2FE8">
                  <wp:extent cx="657225" cy="285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D9B" w:rsidRPr="00C24ED8" w14:paraId="056D979B" w14:textId="77777777" w:rsidTr="00822D9B">
        <w:trPr>
          <w:trHeight w:val="1440"/>
        </w:trPr>
        <w:tc>
          <w:tcPr>
            <w:tcW w:w="5374" w:type="dxa"/>
          </w:tcPr>
          <w:p w14:paraId="52196CA5" w14:textId="77777777" w:rsidR="00822D9B" w:rsidRPr="009F3273" w:rsidRDefault="00822D9B" w:rsidP="00822D9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Find the value of g. </w:t>
            </w:r>
          </w:p>
          <w:p w14:paraId="3469D9E6" w14:textId="77777777" w:rsidR="00822D9B" w:rsidRDefault="00822D9B" w:rsidP="00822D9B">
            <w:pPr>
              <w:rPr>
                <w:rFonts w:ascii="Arial" w:hAnsi="Arial" w:cs="Arial"/>
                <w:sz w:val="20"/>
                <w:szCs w:val="32"/>
              </w:rPr>
            </w:pPr>
          </w:p>
          <w:p w14:paraId="51637E94" w14:textId="5BD90BDE" w:rsidR="00822D9B" w:rsidRPr="00C24ED8" w:rsidRDefault="00822D9B" w:rsidP="00822D9B">
            <w:pPr>
              <w:rPr>
                <w:rFonts w:ascii="Snap ITC" w:hAnsi="Snap ITC"/>
              </w:rPr>
            </w:pPr>
            <w:r>
              <w:t>g + 8 = 24</w:t>
            </w:r>
          </w:p>
        </w:tc>
        <w:tc>
          <w:tcPr>
            <w:tcW w:w="5380" w:type="dxa"/>
          </w:tcPr>
          <w:p w14:paraId="52ACBC35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Simplify. </w:t>
            </w:r>
          </w:p>
          <w:p w14:paraId="70FBC2D0" w14:textId="47BD30CB" w:rsidR="00822D9B" w:rsidRPr="00C24ED8" w:rsidRDefault="00822D9B" w:rsidP="00822D9B">
            <w:pPr>
              <w:rPr>
                <w:rFonts w:ascii="Snap ITC" w:hAnsi="Snap ITC"/>
              </w:rPr>
            </w:pPr>
            <w:r>
              <w:t>6.7 + 3.2</w:t>
            </w:r>
          </w:p>
        </w:tc>
      </w:tr>
    </w:tbl>
    <w:p w14:paraId="17FF814A" w14:textId="2322A519" w:rsidR="00C24ED8" w:rsidRPr="00655263" w:rsidRDefault="00C24ED8">
      <w:pPr>
        <w:rPr>
          <w:rFonts w:ascii="Snap ITC" w:hAnsi="Snap ITC"/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6BF1B057" w14:textId="77777777" w:rsidTr="00822D9B">
        <w:trPr>
          <w:trHeight w:val="576"/>
        </w:trPr>
        <w:tc>
          <w:tcPr>
            <w:tcW w:w="10754" w:type="dxa"/>
            <w:gridSpan w:val="2"/>
          </w:tcPr>
          <w:p w14:paraId="137789E4" w14:textId="7801CB78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822D9B" w:rsidRPr="00C24ED8" w14:paraId="38A2DF68" w14:textId="77777777" w:rsidTr="00822D9B">
        <w:trPr>
          <w:trHeight w:val="1440"/>
        </w:trPr>
        <w:tc>
          <w:tcPr>
            <w:tcW w:w="5378" w:type="dxa"/>
          </w:tcPr>
          <w:p w14:paraId="298CA824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Order of Operations to simplify.</w:t>
            </w:r>
          </w:p>
          <w:p w14:paraId="141B2906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6E282" w14:textId="71018AA4" w:rsidR="00822D9B" w:rsidRPr="00C24ED8" w:rsidRDefault="00822D9B" w:rsidP="00822D9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997944">
              <w:rPr>
                <w:rFonts w:ascii="Arial" w:hAnsi="Arial" w:cs="Arial"/>
                <w:sz w:val="32"/>
                <w:szCs w:val="32"/>
                <w:vertAlign w:val="superscript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 xml:space="preserve"> – (30</w:t>
            </w:r>
            <w:r>
              <w:rPr>
                <w:sz w:val="32"/>
                <w:szCs w:val="32"/>
              </w:rPr>
              <w:t xml:space="preserve"> ÷ 5) + 9</w:t>
            </w:r>
          </w:p>
        </w:tc>
        <w:tc>
          <w:tcPr>
            <w:tcW w:w="5376" w:type="dxa"/>
            <w:vMerge w:val="restart"/>
          </w:tcPr>
          <w:p w14:paraId="3D8A2997" w14:textId="01D2BF6F" w:rsidR="008C73C6" w:rsidRDefault="008C73C6" w:rsidP="008C73C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374436">
              <w:rPr>
                <w:rFonts w:ascii="Arial" w:hAnsi="Arial" w:cs="Arial"/>
                <w:noProof/>
                <w:sz w:val="16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D8B364F" wp14:editId="77C20A08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35560</wp:posOffset>
                  </wp:positionV>
                  <wp:extent cx="1780540" cy="1787525"/>
                  <wp:effectExtent l="0" t="0" r="0" b="3175"/>
                  <wp:wrapTight wrapText="bothSides">
                    <wp:wrapPolygon edited="0">
                      <wp:start x="0" y="0"/>
                      <wp:lineTo x="0" y="21408"/>
                      <wp:lineTo x="21261" y="21408"/>
                      <wp:lineTo x="2126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0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D9B" w:rsidRPr="00374436">
              <w:rPr>
                <w:rFonts w:ascii="Arial" w:hAnsi="Arial" w:cs="Arial"/>
                <w:sz w:val="16"/>
                <w:szCs w:val="20"/>
              </w:rPr>
              <w:t xml:space="preserve">Plot the following points to </w:t>
            </w:r>
          </w:p>
          <w:p w14:paraId="228FF0BA" w14:textId="48B92524" w:rsidR="008C73C6" w:rsidRDefault="00822D9B" w:rsidP="008C73C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74436">
              <w:rPr>
                <w:rFonts w:ascii="Arial" w:hAnsi="Arial" w:cs="Arial"/>
                <w:sz w:val="16"/>
                <w:szCs w:val="20"/>
              </w:rPr>
              <w:t>create</w:t>
            </w:r>
            <w:proofErr w:type="gramEnd"/>
            <w:r w:rsidRPr="00374436">
              <w:rPr>
                <w:rFonts w:ascii="Arial" w:hAnsi="Arial" w:cs="Arial"/>
                <w:sz w:val="16"/>
                <w:szCs w:val="20"/>
              </w:rPr>
              <w:t xml:space="preserve"> a rectangle. Find the </w:t>
            </w:r>
          </w:p>
          <w:p w14:paraId="4BBE02B2" w14:textId="3CFD9A25" w:rsidR="00822D9B" w:rsidRPr="00374436" w:rsidRDefault="00822D9B" w:rsidP="008C73C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74436">
              <w:rPr>
                <w:rFonts w:ascii="Arial" w:hAnsi="Arial" w:cs="Arial"/>
                <w:sz w:val="16"/>
                <w:szCs w:val="20"/>
              </w:rPr>
              <w:t>missing</w:t>
            </w:r>
            <w:proofErr w:type="gramEnd"/>
            <w:r w:rsidRPr="00374436">
              <w:rPr>
                <w:rFonts w:ascii="Arial" w:hAnsi="Arial" w:cs="Arial"/>
                <w:sz w:val="16"/>
                <w:szCs w:val="20"/>
              </w:rPr>
              <w:t xml:space="preserve"> vertex.</w:t>
            </w:r>
          </w:p>
          <w:p w14:paraId="537A4C0B" w14:textId="21CA0C47" w:rsidR="00822D9B" w:rsidRPr="00374436" w:rsidRDefault="00822D9B" w:rsidP="008C73C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(3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,6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); (-1,6); (-1,-6</w:t>
            </w:r>
            <w:r w:rsidRPr="00374436">
              <w:rPr>
                <w:rFonts w:ascii="Arial" w:hAnsi="Arial" w:cs="Arial"/>
                <w:sz w:val="16"/>
                <w:szCs w:val="20"/>
              </w:rPr>
              <w:t>); ?</w:t>
            </w:r>
          </w:p>
          <w:p w14:paraId="4D2C5417" w14:textId="36C1CC1B" w:rsidR="00822D9B" w:rsidRPr="00C24ED8" w:rsidRDefault="00822D9B" w:rsidP="008C73C6">
            <w:pPr>
              <w:jc w:val="right"/>
              <w:rPr>
                <w:rFonts w:ascii="Snap ITC" w:hAnsi="Snap ITC"/>
              </w:rPr>
            </w:pPr>
          </w:p>
        </w:tc>
      </w:tr>
      <w:tr w:rsidR="00822D9B" w:rsidRPr="00C24ED8" w14:paraId="32BBF5BD" w14:textId="77777777" w:rsidTr="00822D9B">
        <w:trPr>
          <w:trHeight w:val="1440"/>
        </w:trPr>
        <w:tc>
          <w:tcPr>
            <w:tcW w:w="5378" w:type="dxa"/>
          </w:tcPr>
          <w:p w14:paraId="5B616595" w14:textId="0B2A7F12" w:rsidR="00822D9B" w:rsidRPr="00C24ED8" w:rsidRDefault="00822D9B" w:rsidP="00822D9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18"/>
                <w:szCs w:val="20"/>
              </w:rPr>
              <w:t>List the factors of 32.</w:t>
            </w:r>
          </w:p>
        </w:tc>
        <w:tc>
          <w:tcPr>
            <w:tcW w:w="5376" w:type="dxa"/>
            <w:vMerge/>
          </w:tcPr>
          <w:p w14:paraId="4282E5F0" w14:textId="77777777" w:rsidR="00822D9B" w:rsidRPr="00C24ED8" w:rsidRDefault="00822D9B" w:rsidP="00822D9B">
            <w:pPr>
              <w:rPr>
                <w:rFonts w:ascii="Snap ITC" w:hAnsi="Snap ITC"/>
              </w:rPr>
            </w:pPr>
          </w:p>
        </w:tc>
      </w:tr>
      <w:tr w:rsidR="00822D9B" w:rsidRPr="00C24ED8" w14:paraId="38F0D642" w14:textId="77777777" w:rsidTr="00822D9B">
        <w:trPr>
          <w:trHeight w:val="1440"/>
        </w:trPr>
        <w:tc>
          <w:tcPr>
            <w:tcW w:w="5378" w:type="dxa"/>
          </w:tcPr>
          <w:p w14:paraId="78597CF3" w14:textId="77777777" w:rsidR="00822D9B" w:rsidRDefault="00822D9B" w:rsidP="00822D9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>Evaluate the expression if a = 3, b = 4 and c = 5</w:t>
            </w:r>
          </w:p>
          <w:p w14:paraId="1C1B64F3" w14:textId="77777777" w:rsidR="00822D9B" w:rsidRDefault="00822D9B" w:rsidP="00822D9B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BF8BB2" w14:textId="61FC7CB1" w:rsidR="00822D9B" w:rsidRPr="00C24ED8" w:rsidRDefault="00822D9B" w:rsidP="00822D9B">
            <w:pPr>
              <w:rPr>
                <w:rFonts w:ascii="Snap ITC" w:hAnsi="Snap ITC"/>
              </w:rPr>
            </w:pPr>
            <w:r w:rsidRPr="00822D9B">
              <w:rPr>
                <w:sz w:val="40"/>
              </w:rPr>
              <w:t>ab + ac</w:t>
            </w:r>
          </w:p>
        </w:tc>
        <w:tc>
          <w:tcPr>
            <w:tcW w:w="5376" w:type="dxa"/>
          </w:tcPr>
          <w:p w14:paraId="66860B5E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Simplify.</w:t>
            </w:r>
          </w:p>
          <w:p w14:paraId="3F6EF282" w14:textId="77777777" w:rsidR="00822D9B" w:rsidRPr="005213F9" w:rsidRDefault="00822D9B" w:rsidP="00822D9B">
            <w:pPr>
              <w:rPr>
                <w:rFonts w:ascii="Arial" w:hAnsi="Arial" w:cs="Arial"/>
                <w:sz w:val="20"/>
              </w:rPr>
            </w:pPr>
          </w:p>
          <w:p w14:paraId="1E5EE12A" w14:textId="1E5A4B82" w:rsidR="00822D9B" w:rsidRPr="00C24ED8" w:rsidRDefault="00822D9B" w:rsidP="00822D9B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inline distT="0" distB="0" distL="0" distR="0" wp14:anchorId="090F6B62" wp14:editId="2F974813">
                  <wp:extent cx="619125" cy="3048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D9B" w:rsidRPr="00C24ED8" w14:paraId="18505C90" w14:textId="77777777" w:rsidTr="00822D9B">
        <w:trPr>
          <w:trHeight w:val="1440"/>
        </w:trPr>
        <w:tc>
          <w:tcPr>
            <w:tcW w:w="5378" w:type="dxa"/>
          </w:tcPr>
          <w:p w14:paraId="7228C88D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value of m. </w:t>
            </w:r>
          </w:p>
          <w:p w14:paraId="21A2CEE6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CF2D6C" w14:textId="7DE802D3" w:rsidR="00822D9B" w:rsidRPr="00C24ED8" w:rsidRDefault="00822D9B" w:rsidP="00822D9B">
            <w:pPr>
              <w:rPr>
                <w:rFonts w:ascii="Snap ITC" w:hAnsi="Snap ITC"/>
              </w:rPr>
            </w:pPr>
            <w:r>
              <w:t>m – 7 = 11</w:t>
            </w:r>
          </w:p>
        </w:tc>
        <w:tc>
          <w:tcPr>
            <w:tcW w:w="5376" w:type="dxa"/>
          </w:tcPr>
          <w:p w14:paraId="59B4C097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Simplify. </w:t>
            </w:r>
          </w:p>
          <w:p w14:paraId="7A0E794C" w14:textId="064D49D5" w:rsidR="00822D9B" w:rsidRPr="00C24ED8" w:rsidRDefault="00822D9B" w:rsidP="00822D9B">
            <w:pPr>
              <w:rPr>
                <w:rFonts w:ascii="Snap ITC" w:hAnsi="Snap ITC"/>
              </w:rPr>
            </w:pPr>
            <w:r>
              <w:t>13.2 + 4.61</w:t>
            </w:r>
          </w:p>
        </w:tc>
      </w:tr>
    </w:tbl>
    <w:p w14:paraId="05CE6F83" w14:textId="77777777" w:rsidR="00C24ED8" w:rsidRPr="00C24ED8" w:rsidRDefault="00C24ED8">
      <w:pPr>
        <w:rPr>
          <w:rFonts w:ascii="Snap ITC" w:hAnsi="Snap ITC"/>
        </w:rPr>
      </w:pPr>
      <w:r w:rsidRPr="00C24ED8">
        <w:rPr>
          <w:rFonts w:ascii="Snap ITC" w:hAnsi="Snap ITC"/>
        </w:rPr>
        <w:br w:type="page"/>
      </w:r>
    </w:p>
    <w:p w14:paraId="66EDCFEF" w14:textId="77777777" w:rsidR="00C24ED8" w:rsidRP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822D9B">
        <w:trPr>
          <w:trHeight w:val="576"/>
        </w:trPr>
        <w:tc>
          <w:tcPr>
            <w:tcW w:w="10754" w:type="dxa"/>
            <w:gridSpan w:val="2"/>
          </w:tcPr>
          <w:p w14:paraId="4C4F01EE" w14:textId="1DB55826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WEDNESDAY</w:t>
            </w:r>
          </w:p>
        </w:tc>
      </w:tr>
      <w:tr w:rsidR="00822D9B" w:rsidRPr="00C24ED8" w14:paraId="2A3DDB15" w14:textId="77777777" w:rsidTr="00822D9B">
        <w:trPr>
          <w:trHeight w:val="1440"/>
        </w:trPr>
        <w:tc>
          <w:tcPr>
            <w:tcW w:w="5378" w:type="dxa"/>
          </w:tcPr>
          <w:p w14:paraId="751BDA94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Order of Operations to simplify.</w:t>
            </w:r>
          </w:p>
          <w:p w14:paraId="489D46CB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D4C6F" w14:textId="54B1AA4B" w:rsidR="00822D9B" w:rsidRPr="00C24ED8" w:rsidRDefault="00822D9B" w:rsidP="00822D9B">
            <w:pPr>
              <w:rPr>
                <w:rFonts w:ascii="Snap ITC" w:hAnsi="Snap ITC"/>
              </w:rPr>
            </w:pPr>
            <w:r w:rsidRPr="00117459">
              <w:rPr>
                <w:rFonts w:ascii="Arial" w:hAnsi="Arial" w:cs="Arial"/>
                <w:sz w:val="28"/>
              </w:rPr>
              <w:t>(5+22) x (35</w:t>
            </w:r>
            <w:r w:rsidRPr="00117459">
              <w:rPr>
                <w:rFonts w:ascii="Arial" w:hAnsi="Arial" w:cs="Arial"/>
                <w:sz w:val="36"/>
                <w:szCs w:val="32"/>
              </w:rPr>
              <w:t>–</w:t>
            </w:r>
            <w:r w:rsidRPr="00117459">
              <w:rPr>
                <w:rFonts w:ascii="Arial" w:hAnsi="Arial" w:cs="Arial"/>
                <w:sz w:val="28"/>
              </w:rPr>
              <w:t>27) + 6</w:t>
            </w:r>
            <w:r w:rsidRPr="00117459">
              <w:rPr>
                <w:rFonts w:ascii="Arial" w:hAnsi="Arial" w:cs="Arial"/>
                <w:sz w:val="28"/>
                <w:vertAlign w:val="superscript"/>
              </w:rPr>
              <w:t>2</w:t>
            </w:r>
          </w:p>
        </w:tc>
        <w:tc>
          <w:tcPr>
            <w:tcW w:w="5376" w:type="dxa"/>
            <w:vMerge w:val="restart"/>
          </w:tcPr>
          <w:p w14:paraId="18577040" w14:textId="77777777" w:rsidR="00822D9B" w:rsidRPr="00374436" w:rsidRDefault="00822D9B" w:rsidP="00822D9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74436">
              <w:rPr>
                <w:rFonts w:ascii="Arial" w:hAnsi="Arial" w:cs="Arial"/>
                <w:sz w:val="16"/>
                <w:szCs w:val="20"/>
              </w:rPr>
              <w:t>Plot the following points and find the area of the figure.</w:t>
            </w:r>
          </w:p>
          <w:p w14:paraId="6D79F6D4" w14:textId="77777777" w:rsidR="00822D9B" w:rsidRPr="00374436" w:rsidRDefault="00822D9B" w:rsidP="00822D9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(3,5); (-1,5); (-1,-3); (3,-3</w:t>
            </w:r>
            <w:r w:rsidRPr="00374436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584A020F" w14:textId="7AFF09F7" w:rsidR="00822D9B" w:rsidRPr="00C24ED8" w:rsidRDefault="00822D9B" w:rsidP="00822D9B">
            <w:pPr>
              <w:rPr>
                <w:rFonts w:ascii="Snap ITC" w:hAnsi="Snap ITC"/>
              </w:rPr>
            </w:pPr>
            <w:r w:rsidRPr="00374436"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252E38C0" wp14:editId="7943E681">
                  <wp:extent cx="1440985" cy="1446471"/>
                  <wp:effectExtent l="0" t="0" r="698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13" cy="147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D9B" w:rsidRPr="00C24ED8" w14:paraId="6B72C121" w14:textId="77777777" w:rsidTr="00822D9B">
        <w:trPr>
          <w:trHeight w:val="1440"/>
        </w:trPr>
        <w:tc>
          <w:tcPr>
            <w:tcW w:w="5378" w:type="dxa"/>
          </w:tcPr>
          <w:p w14:paraId="220A821B" w14:textId="06D6F5C6" w:rsidR="00822D9B" w:rsidRPr="00C24ED8" w:rsidRDefault="00822D9B" w:rsidP="00822D9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List the factors of 17. </w:t>
            </w:r>
          </w:p>
        </w:tc>
        <w:tc>
          <w:tcPr>
            <w:tcW w:w="5376" w:type="dxa"/>
            <w:vMerge/>
          </w:tcPr>
          <w:p w14:paraId="082E189C" w14:textId="77777777" w:rsidR="00822D9B" w:rsidRPr="00C24ED8" w:rsidRDefault="00822D9B" w:rsidP="00822D9B">
            <w:pPr>
              <w:rPr>
                <w:rFonts w:ascii="Snap ITC" w:hAnsi="Snap ITC"/>
              </w:rPr>
            </w:pPr>
          </w:p>
        </w:tc>
      </w:tr>
      <w:tr w:rsidR="00822D9B" w:rsidRPr="00C24ED8" w14:paraId="456BBA68" w14:textId="77777777" w:rsidTr="00822D9B">
        <w:trPr>
          <w:trHeight w:val="1440"/>
        </w:trPr>
        <w:tc>
          <w:tcPr>
            <w:tcW w:w="5378" w:type="dxa"/>
          </w:tcPr>
          <w:p w14:paraId="7F9F5E9B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t>Evaluate the expression if a = 3, b = 4 and c = 5</w:t>
            </w:r>
          </w:p>
          <w:p w14:paraId="2C68127D" w14:textId="1FFD4A8F" w:rsidR="00822D9B" w:rsidRPr="00C24ED8" w:rsidRDefault="006404F2" w:rsidP="00822D9B">
            <w:pPr>
              <w:rPr>
                <w:rFonts w:ascii="Snap ITC" w:hAnsi="Snap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12c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ab</m:t>
                    </m:r>
                  </m:den>
                </m:f>
              </m:oMath>
            </m:oMathPara>
          </w:p>
        </w:tc>
        <w:tc>
          <w:tcPr>
            <w:tcW w:w="5376" w:type="dxa"/>
          </w:tcPr>
          <w:p w14:paraId="4CD3C156" w14:textId="77777777" w:rsidR="008C73C6" w:rsidRDefault="008C73C6" w:rsidP="008C73C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A9E72D" wp14:editId="72F07E3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34290</wp:posOffset>
                  </wp:positionV>
                  <wp:extent cx="2391410" cy="675640"/>
                  <wp:effectExtent l="0" t="0" r="8890" b="0"/>
                  <wp:wrapTight wrapText="bothSides">
                    <wp:wrapPolygon edited="0">
                      <wp:start x="0" y="0"/>
                      <wp:lineTo x="0" y="20707"/>
                      <wp:lineTo x="21508" y="20707"/>
                      <wp:lineTo x="2150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41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="00822D9B">
              <w:rPr>
                <w:rFonts w:ascii="Arial" w:hAnsi="Arial" w:cs="Arial"/>
                <w:sz w:val="20"/>
              </w:rPr>
              <w:t xml:space="preserve">What number </w:t>
            </w:r>
          </w:p>
          <w:p w14:paraId="115EAB2A" w14:textId="72ACD8E1" w:rsidR="008C73C6" w:rsidRDefault="00822D9B" w:rsidP="008C73C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goes </w:t>
            </w:r>
          </w:p>
          <w:p w14:paraId="49BF81A6" w14:textId="6C092B5E" w:rsidR="00822D9B" w:rsidRDefault="00822D9B" w:rsidP="008C73C6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missing space?</w:t>
            </w:r>
          </w:p>
          <w:p w14:paraId="2F9A16DC" w14:textId="7A902748" w:rsidR="00822D9B" w:rsidRPr="00C24ED8" w:rsidRDefault="00822D9B" w:rsidP="00822D9B">
            <w:pPr>
              <w:rPr>
                <w:rFonts w:ascii="Snap ITC" w:hAnsi="Snap ITC"/>
              </w:rPr>
            </w:pPr>
          </w:p>
        </w:tc>
      </w:tr>
      <w:tr w:rsidR="00822D9B" w:rsidRPr="00C24ED8" w14:paraId="215C589F" w14:textId="77777777" w:rsidTr="00822D9B">
        <w:trPr>
          <w:trHeight w:val="1440"/>
        </w:trPr>
        <w:tc>
          <w:tcPr>
            <w:tcW w:w="5378" w:type="dxa"/>
          </w:tcPr>
          <w:p w14:paraId="5322194E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a situation that could model this number:</w:t>
            </w:r>
          </w:p>
          <w:p w14:paraId="5E319881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DB025E" w14:textId="2FB47E88" w:rsidR="00822D9B" w:rsidRPr="00C24ED8" w:rsidRDefault="00822D9B" w:rsidP="00822D9B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</w:rPr>
                  <m:t>-30</m:t>
                </m:r>
              </m:oMath>
            </m:oMathPara>
          </w:p>
        </w:tc>
        <w:tc>
          <w:tcPr>
            <w:tcW w:w="5376" w:type="dxa"/>
          </w:tcPr>
          <w:p w14:paraId="443B0CD6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Find the value of g. </w:t>
            </w:r>
          </w:p>
          <w:p w14:paraId="28683A2C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14:paraId="7CF6C123" w14:textId="418C67F3" w:rsidR="00822D9B" w:rsidRPr="00C24ED8" w:rsidRDefault="00822D9B" w:rsidP="00822D9B">
            <w:pPr>
              <w:rPr>
                <w:rFonts w:ascii="Snap ITC" w:hAnsi="Snap ITC"/>
              </w:rPr>
            </w:pPr>
            <w:r>
              <w:t>17 = g + 10</w:t>
            </w:r>
          </w:p>
        </w:tc>
      </w:tr>
    </w:tbl>
    <w:p w14:paraId="6EC09DCE" w14:textId="77777777" w:rsidR="00C24ED8" w:rsidRP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48A4404F" w14:textId="77777777" w:rsidTr="00822D9B">
        <w:trPr>
          <w:trHeight w:val="576"/>
        </w:trPr>
        <w:tc>
          <w:tcPr>
            <w:tcW w:w="10754" w:type="dxa"/>
            <w:gridSpan w:val="2"/>
          </w:tcPr>
          <w:p w14:paraId="6E72E411" w14:textId="368D39EE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THURSDAY</w:t>
            </w:r>
          </w:p>
        </w:tc>
      </w:tr>
      <w:tr w:rsidR="00822D9B" w:rsidRPr="00C24ED8" w14:paraId="1352389B" w14:textId="77777777" w:rsidTr="00822D9B">
        <w:trPr>
          <w:trHeight w:val="1440"/>
        </w:trPr>
        <w:tc>
          <w:tcPr>
            <w:tcW w:w="5378" w:type="dxa"/>
          </w:tcPr>
          <w:p w14:paraId="1C0C6950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Order of Operations to simplify.</w:t>
            </w:r>
          </w:p>
          <w:p w14:paraId="2330E427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43F256" w14:textId="25AD6797" w:rsidR="00822D9B" w:rsidRPr="00C24ED8" w:rsidRDefault="00822D9B" w:rsidP="00822D9B">
            <w:pPr>
              <w:rPr>
                <w:rFonts w:ascii="Snap ITC" w:hAnsi="Snap ITC"/>
              </w:rPr>
            </w:pPr>
            <w:r w:rsidRPr="00117459">
              <w:rPr>
                <w:rFonts w:ascii="Arial" w:hAnsi="Arial" w:cs="Arial"/>
                <w:sz w:val="30"/>
                <w:szCs w:val="30"/>
              </w:rPr>
              <w:t>7</w:t>
            </w:r>
            <w:r w:rsidRPr="00117459">
              <w:rPr>
                <w:rFonts w:ascii="Arial" w:hAnsi="Arial" w:cs="Arial"/>
                <w:sz w:val="30"/>
                <w:szCs w:val="30"/>
                <w:vertAlign w:val="superscript"/>
              </w:rPr>
              <w:t>2</w:t>
            </w:r>
            <w:r w:rsidRPr="00117459">
              <w:rPr>
                <w:rFonts w:ascii="Arial" w:hAnsi="Arial" w:cs="Arial"/>
                <w:sz w:val="30"/>
                <w:szCs w:val="30"/>
              </w:rPr>
              <w:t xml:space="preserve"> + 3[81 – (4x6)]</w:t>
            </w:r>
          </w:p>
        </w:tc>
        <w:tc>
          <w:tcPr>
            <w:tcW w:w="5376" w:type="dxa"/>
            <w:vMerge w:val="restart"/>
          </w:tcPr>
          <w:p w14:paraId="5EFB2243" w14:textId="77777777" w:rsidR="00822D9B" w:rsidRPr="00374436" w:rsidRDefault="00822D9B" w:rsidP="00822D9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74436">
              <w:rPr>
                <w:rFonts w:ascii="Arial" w:hAnsi="Arial" w:cs="Arial"/>
                <w:sz w:val="16"/>
                <w:szCs w:val="20"/>
              </w:rPr>
              <w:t>Plot the following points to create a rectangle. Find the missing vertex.</w:t>
            </w:r>
          </w:p>
          <w:p w14:paraId="635E3DCD" w14:textId="77777777" w:rsidR="00822D9B" w:rsidRPr="00374436" w:rsidRDefault="00822D9B" w:rsidP="00822D9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(6</w:t>
            </w:r>
            <w:proofErr w:type="gramStart"/>
            <w:r w:rsidRPr="00374436">
              <w:rPr>
                <w:rFonts w:ascii="Arial" w:hAnsi="Arial" w:cs="Arial"/>
                <w:sz w:val="16"/>
                <w:szCs w:val="20"/>
              </w:rPr>
              <w:t>,</w:t>
            </w:r>
            <w:r>
              <w:rPr>
                <w:rFonts w:ascii="Arial" w:hAnsi="Arial" w:cs="Arial"/>
                <w:sz w:val="16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); (-4,1); (-4,-3</w:t>
            </w:r>
            <w:r w:rsidRPr="00374436">
              <w:rPr>
                <w:rFonts w:ascii="Arial" w:hAnsi="Arial" w:cs="Arial"/>
                <w:sz w:val="16"/>
                <w:szCs w:val="20"/>
              </w:rPr>
              <w:t>); ?</w:t>
            </w:r>
          </w:p>
          <w:p w14:paraId="29B4ACB4" w14:textId="3175DD08" w:rsidR="00822D9B" w:rsidRPr="00C24ED8" w:rsidRDefault="00822D9B" w:rsidP="00822D9B">
            <w:pPr>
              <w:rPr>
                <w:rFonts w:ascii="Snap ITC" w:hAnsi="Snap ITC"/>
              </w:rPr>
            </w:pPr>
            <w:r w:rsidRPr="00374436"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11AD438A" wp14:editId="3F04D17C">
                  <wp:extent cx="1440985" cy="1446471"/>
                  <wp:effectExtent l="0" t="0" r="6985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13" cy="147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D9B" w:rsidRPr="00C24ED8" w14:paraId="32494285" w14:textId="77777777" w:rsidTr="00822D9B">
        <w:trPr>
          <w:trHeight w:val="1440"/>
        </w:trPr>
        <w:tc>
          <w:tcPr>
            <w:tcW w:w="5378" w:type="dxa"/>
            <w:vMerge w:val="restart"/>
          </w:tcPr>
          <w:p w14:paraId="443053CD" w14:textId="77777777" w:rsidR="00822D9B" w:rsidRPr="005213F9" w:rsidRDefault="00822D9B" w:rsidP="00822D9B">
            <w:pPr>
              <w:rPr>
                <w:rFonts w:ascii="Arial" w:hAnsi="Arial" w:cs="Arial"/>
                <w:sz w:val="20"/>
              </w:rPr>
            </w:pPr>
            <w:r>
              <w:rPr>
                <w:sz w:val="18"/>
              </w:rPr>
              <w:t xml:space="preserve">Classify the numbers below as rational, integers, whole numbers and natural numbers. List all that apply.  </w:t>
            </w:r>
          </w:p>
          <w:p w14:paraId="0D0BBB1D" w14:textId="77777777" w:rsidR="00822D9B" w:rsidRDefault="00822D9B" w:rsidP="00822D9B">
            <w:pPr>
              <w:rPr>
                <w:rFonts w:ascii="Arial" w:hAnsi="Arial" w:cs="Arial"/>
                <w:sz w:val="20"/>
              </w:rPr>
            </w:pPr>
          </w:p>
          <w:p w14:paraId="161600A2" w14:textId="77777777" w:rsidR="00822D9B" w:rsidRDefault="00822D9B" w:rsidP="00822D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1.25</w:t>
            </w:r>
          </w:p>
          <w:p w14:paraId="65230A0F" w14:textId="77777777" w:rsidR="00822D9B" w:rsidRDefault="00822D9B" w:rsidP="00822D9B">
            <w:pPr>
              <w:rPr>
                <w:rFonts w:ascii="Arial" w:hAnsi="Arial" w:cs="Arial"/>
                <w:sz w:val="20"/>
              </w:rPr>
            </w:pPr>
          </w:p>
          <w:p w14:paraId="0C45DF08" w14:textId="77777777" w:rsidR="00822D9B" w:rsidRDefault="00822D9B" w:rsidP="00822D9B">
            <w:pPr>
              <w:rPr>
                <w:rFonts w:ascii="Arial" w:hAnsi="Arial" w:cs="Arial"/>
                <w:sz w:val="20"/>
              </w:rPr>
            </w:pPr>
          </w:p>
          <w:p w14:paraId="6F89F9DD" w14:textId="77777777" w:rsidR="00822D9B" w:rsidRDefault="00822D9B" w:rsidP="00822D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  <w:p w14:paraId="1B4389D3" w14:textId="77777777" w:rsidR="00822D9B" w:rsidRDefault="00822D9B" w:rsidP="00822D9B">
            <w:pPr>
              <w:rPr>
                <w:rFonts w:ascii="Arial" w:hAnsi="Arial" w:cs="Arial"/>
                <w:sz w:val="20"/>
              </w:rPr>
            </w:pPr>
          </w:p>
          <w:p w14:paraId="090B24EB" w14:textId="77777777" w:rsidR="00822D9B" w:rsidRPr="00885A25" w:rsidRDefault="006404F2" w:rsidP="00822D9B">
            <w:pPr>
              <w:rPr>
                <w:rFonts w:ascii="Arial" w:hAnsi="Arial" w:cs="Arial"/>
                <w:sz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</w:rPr>
                      <m:t>3</m:t>
                    </m:r>
                  </m:den>
                </m:f>
              </m:oMath>
            </m:oMathPara>
          </w:p>
          <w:p w14:paraId="0B9406DE" w14:textId="77777777" w:rsidR="00822D9B" w:rsidRDefault="00822D9B" w:rsidP="00822D9B">
            <w:pPr>
              <w:rPr>
                <w:rFonts w:ascii="Arial" w:hAnsi="Arial" w:cs="Arial"/>
                <w:sz w:val="20"/>
              </w:rPr>
            </w:pPr>
          </w:p>
          <w:p w14:paraId="54524329" w14:textId="48EB4389" w:rsidR="00822D9B" w:rsidRPr="00822D9B" w:rsidRDefault="00822D9B" w:rsidP="000F350F">
            <w:pPr>
              <w:rPr>
                <w:rFonts w:ascii="Arial" w:hAnsi="Arial" w:cs="Arial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</w:rPr>
                  <m:t>-6</m:t>
                </m:r>
              </m:oMath>
            </m:oMathPara>
          </w:p>
        </w:tc>
        <w:tc>
          <w:tcPr>
            <w:tcW w:w="5376" w:type="dxa"/>
            <w:vMerge/>
          </w:tcPr>
          <w:p w14:paraId="72E76637" w14:textId="77777777" w:rsidR="00822D9B" w:rsidRPr="00C24ED8" w:rsidRDefault="00822D9B" w:rsidP="000F350F">
            <w:pPr>
              <w:rPr>
                <w:rFonts w:ascii="Snap ITC" w:hAnsi="Snap ITC"/>
              </w:rPr>
            </w:pPr>
          </w:p>
        </w:tc>
      </w:tr>
      <w:tr w:rsidR="00822D9B" w:rsidRPr="00C24ED8" w14:paraId="46F5DA24" w14:textId="77777777" w:rsidTr="00822D9B">
        <w:trPr>
          <w:trHeight w:val="1440"/>
        </w:trPr>
        <w:tc>
          <w:tcPr>
            <w:tcW w:w="5378" w:type="dxa"/>
            <w:vMerge/>
          </w:tcPr>
          <w:p w14:paraId="3F89A994" w14:textId="77777777" w:rsidR="00822D9B" w:rsidRPr="00C24ED8" w:rsidRDefault="00822D9B" w:rsidP="00822D9B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36D1AA43" w14:textId="71D212F9" w:rsidR="008C73C6" w:rsidRDefault="008C73C6" w:rsidP="008C73C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B65B64" wp14:editId="36A76A5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40005</wp:posOffset>
                  </wp:positionV>
                  <wp:extent cx="2432685" cy="683260"/>
                  <wp:effectExtent l="0" t="0" r="5715" b="2540"/>
                  <wp:wrapTight wrapText="bothSides">
                    <wp:wrapPolygon edited="0">
                      <wp:start x="0" y="0"/>
                      <wp:lineTo x="0" y="21078"/>
                      <wp:lineTo x="21482" y="21078"/>
                      <wp:lineTo x="2148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68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D9B">
              <w:rPr>
                <w:rFonts w:ascii="Arial" w:hAnsi="Arial" w:cs="Arial"/>
                <w:sz w:val="20"/>
              </w:rPr>
              <w:t xml:space="preserve">What number </w:t>
            </w:r>
          </w:p>
          <w:p w14:paraId="02D30A98" w14:textId="558531BD" w:rsidR="008C73C6" w:rsidRDefault="00822D9B" w:rsidP="008C73C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goes in the </w:t>
            </w:r>
          </w:p>
          <w:p w14:paraId="32E37FE7" w14:textId="3799BA28" w:rsidR="00822D9B" w:rsidRDefault="00822D9B" w:rsidP="008C73C6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missing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space?</w:t>
            </w:r>
          </w:p>
          <w:p w14:paraId="5CAE7DFC" w14:textId="7574219B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14:paraId="1F3B74A0" w14:textId="643F526C" w:rsidR="00822D9B" w:rsidRPr="00C24ED8" w:rsidRDefault="00822D9B" w:rsidP="00822D9B">
            <w:pPr>
              <w:rPr>
                <w:rFonts w:ascii="Snap ITC" w:hAnsi="Snap ITC"/>
              </w:rPr>
            </w:pPr>
          </w:p>
        </w:tc>
      </w:tr>
      <w:tr w:rsidR="00822D9B" w:rsidRPr="00C24ED8" w14:paraId="36A45AB9" w14:textId="77777777" w:rsidTr="00822D9B">
        <w:trPr>
          <w:trHeight w:val="1440"/>
        </w:trPr>
        <w:tc>
          <w:tcPr>
            <w:tcW w:w="5378" w:type="dxa"/>
          </w:tcPr>
          <w:p w14:paraId="60BE83DF" w14:textId="50C08BF7" w:rsidR="00822D9B" w:rsidRPr="00C24ED8" w:rsidRDefault="00822D9B" w:rsidP="00822D9B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</w:rPr>
              <w:t>Explain why the number 5 is a rational number.</w:t>
            </w:r>
          </w:p>
        </w:tc>
        <w:tc>
          <w:tcPr>
            <w:tcW w:w="5376" w:type="dxa"/>
          </w:tcPr>
          <w:p w14:paraId="0321A764" w14:textId="77777777" w:rsidR="00822D9B" w:rsidRDefault="00822D9B" w:rsidP="00822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value of v. </w:t>
            </w:r>
          </w:p>
          <w:p w14:paraId="3D1F5689" w14:textId="77777777" w:rsidR="00822D9B" w:rsidRDefault="00822D9B" w:rsidP="00822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5F854" w14:textId="764789E1" w:rsidR="00822D9B" w:rsidRPr="00C24ED8" w:rsidRDefault="00822D9B" w:rsidP="00822D9B">
            <w:pPr>
              <w:rPr>
                <w:rFonts w:ascii="Snap ITC" w:hAnsi="Snap ITC"/>
              </w:rPr>
            </w:pPr>
            <w:r>
              <w:t>5 = v – 4</w:t>
            </w:r>
          </w:p>
        </w:tc>
      </w:tr>
    </w:tbl>
    <w:p w14:paraId="40444D10" w14:textId="77777777" w:rsidR="00C24ED8" w:rsidRPr="00C24ED8" w:rsidRDefault="00C24ED8">
      <w:pPr>
        <w:rPr>
          <w:rFonts w:ascii="Snap ITC" w:hAnsi="Snap ITC"/>
        </w:rPr>
      </w:pPr>
    </w:p>
    <w:sectPr w:rsidR="00C24ED8" w:rsidRPr="00C24ED8" w:rsidSect="00C24ED8">
      <w:head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7A462" w14:textId="77777777" w:rsidR="006404F2" w:rsidRDefault="006404F2" w:rsidP="00C24ED8">
      <w:pPr>
        <w:spacing w:after="0" w:line="240" w:lineRule="auto"/>
      </w:pPr>
      <w:r>
        <w:separator/>
      </w:r>
    </w:p>
  </w:endnote>
  <w:endnote w:type="continuationSeparator" w:id="0">
    <w:p w14:paraId="551E8BFE" w14:textId="77777777" w:rsidR="006404F2" w:rsidRDefault="006404F2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E0E1B" w14:textId="77777777" w:rsidR="006404F2" w:rsidRDefault="006404F2" w:rsidP="00C24ED8">
      <w:pPr>
        <w:spacing w:after="0" w:line="240" w:lineRule="auto"/>
      </w:pPr>
      <w:r>
        <w:separator/>
      </w:r>
    </w:p>
  </w:footnote>
  <w:footnote w:type="continuationSeparator" w:id="0">
    <w:p w14:paraId="7E7B49C5" w14:textId="77777777" w:rsidR="006404F2" w:rsidRDefault="006404F2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65CCEC62" w:rsidR="00C24ED8" w:rsidRDefault="00C24ED8">
    <w:pPr>
      <w:pStyle w:val="Header"/>
    </w:pPr>
    <w:r>
      <w:t xml:space="preserve">Math Homework     Week:   </w:t>
    </w:r>
    <w:r w:rsidR="00822D9B">
      <w:t xml:space="preserve">Aug. </w:t>
    </w:r>
    <w:r w:rsidR="003D0900">
      <w:t>12</w:t>
    </w:r>
    <w:r w:rsidR="00822D9B">
      <w:t>-</w:t>
    </w:r>
    <w:r w:rsidR="003D0900">
      <w:t>16</w:t>
    </w:r>
    <w:r>
      <w:t xml:space="preserve">                                 </w:t>
    </w:r>
    <w:r>
      <w:tab/>
      <w:t>Name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947FE"/>
    <w:rsid w:val="003D0900"/>
    <w:rsid w:val="006404F2"/>
    <w:rsid w:val="00655263"/>
    <w:rsid w:val="00822D9B"/>
    <w:rsid w:val="008C73C6"/>
    <w:rsid w:val="008D27D4"/>
    <w:rsid w:val="00936C08"/>
    <w:rsid w:val="009B166F"/>
    <w:rsid w:val="00A5104A"/>
    <w:rsid w:val="00BC5FC5"/>
    <w:rsid w:val="00C24ED8"/>
    <w:rsid w:val="00ED32FE"/>
    <w:rsid w:val="00F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2</cp:revision>
  <cp:lastPrinted>2019-08-12T13:19:00Z</cp:lastPrinted>
  <dcterms:created xsi:type="dcterms:W3CDTF">2019-08-12T13:20:00Z</dcterms:created>
  <dcterms:modified xsi:type="dcterms:W3CDTF">2019-08-12T13:20:00Z</dcterms:modified>
</cp:coreProperties>
</file>