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22"/>
        <w:gridCol w:w="5832"/>
      </w:tblGrid>
      <w:tr w:rsidR="00C24ED8" w:rsidRPr="00C24ED8" w14:paraId="18B51958" w14:textId="77777777" w:rsidTr="00C379DD">
        <w:trPr>
          <w:trHeight w:val="48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4615C6" w:rsidRPr="00C24ED8" w14:paraId="16C59D69" w14:textId="77777777" w:rsidTr="007E266E">
        <w:trPr>
          <w:trHeight w:val="1440"/>
        </w:trPr>
        <w:tc>
          <w:tcPr>
            <w:tcW w:w="4922" w:type="dxa"/>
          </w:tcPr>
          <w:p w14:paraId="6E787922" w14:textId="1ECC06D0" w:rsidR="004615C6" w:rsidRPr="004615C6" w:rsidRDefault="004615C6" w:rsidP="004615C6">
            <w:pPr>
              <w:rPr>
                <w:rFonts w:ascii="Arial" w:hAnsi="Arial" w:cs="Arial"/>
                <w:sz w:val="24"/>
                <w:szCs w:val="36"/>
              </w:rPr>
            </w:pPr>
            <w:r w:rsidRPr="004615C6">
              <w:rPr>
                <w:rFonts w:ascii="Arial" w:hAnsi="Arial" w:cs="Arial"/>
                <w:sz w:val="24"/>
                <w:szCs w:val="36"/>
              </w:rPr>
              <w:t>Simplify.</w:t>
            </w:r>
          </w:p>
          <w:p w14:paraId="7699F66B" w14:textId="3C28AFB6" w:rsidR="004615C6" w:rsidRPr="004615C6" w:rsidRDefault="004615C6" w:rsidP="004615C6">
            <w:pPr>
              <w:rPr>
                <w:rFonts w:ascii="Snap ITC" w:hAnsi="Snap ITC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36"/>
                  </w:rPr>
                  <m:t>17 – (-26)</m:t>
                </m:r>
              </m:oMath>
            </m:oMathPara>
          </w:p>
        </w:tc>
        <w:tc>
          <w:tcPr>
            <w:tcW w:w="5832" w:type="dxa"/>
          </w:tcPr>
          <w:p w14:paraId="1E6D2ADB" w14:textId="4876A227" w:rsidR="004615C6" w:rsidRDefault="004615C6" w:rsidP="004615C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BDF175D" w14:textId="355C92CC" w:rsidR="004615C6" w:rsidRPr="004615C6" w:rsidRDefault="004615C6" w:rsidP="004615C6">
            <w:pPr>
              <w:rPr>
                <w:rFonts w:ascii="Snap ITC" w:eastAsiaTheme="minorEastAsia" w:hAnsi="Snap ITC"/>
                <w:sz w:val="24"/>
                <w:szCs w:val="20"/>
              </w:rPr>
            </w:pPr>
            <w:r w:rsidRPr="004615C6">
              <w:rPr>
                <w:rFonts w:ascii="Snap ITC" w:hAnsi="Snap ITC"/>
                <w:noProof/>
                <w:sz w:val="12"/>
              </w:rPr>
              <w:drawing>
                <wp:anchor distT="0" distB="0" distL="114300" distR="114300" simplePos="0" relativeHeight="251666432" behindDoc="0" locked="0" layoutInCell="1" allowOverlap="1" wp14:anchorId="28CC9601" wp14:editId="61309B0A">
                  <wp:simplePos x="0" y="0"/>
                  <wp:positionH relativeFrom="column">
                    <wp:posOffset>39757</wp:posOffset>
                  </wp:positionH>
                  <wp:positionV relativeFrom="paragraph">
                    <wp:posOffset>249610</wp:posOffset>
                  </wp:positionV>
                  <wp:extent cx="3566160" cy="46611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5" r="18293"/>
                          <a:stretch/>
                        </pic:blipFill>
                        <pic:spPr bwMode="auto">
                          <a:xfrm>
                            <a:off x="0" y="0"/>
                            <a:ext cx="3566160" cy="466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615C6">
              <w:rPr>
                <w:rFonts w:ascii="Arial" w:eastAsiaTheme="minorEastAsia" w:hAnsi="Arial" w:cs="Arial"/>
                <w:sz w:val="18"/>
                <w:szCs w:val="20"/>
              </w:rPr>
              <w:t xml:space="preserve">Use the number line to model: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0"/>
                </w:rPr>
                <m:t>-6+10</m:t>
              </m:r>
            </m:oMath>
          </w:p>
          <w:p w14:paraId="0B8F6295" w14:textId="36B2C82D" w:rsidR="004615C6" w:rsidRPr="00C24ED8" w:rsidRDefault="004615C6" w:rsidP="004615C6">
            <w:pPr>
              <w:tabs>
                <w:tab w:val="left" w:pos="3293"/>
              </w:tabs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ab/>
            </w:r>
          </w:p>
        </w:tc>
      </w:tr>
      <w:tr w:rsidR="00CA1AC7" w:rsidRPr="00C24ED8" w14:paraId="6C59F045" w14:textId="77777777" w:rsidTr="007E266E">
        <w:trPr>
          <w:trHeight w:val="1440"/>
        </w:trPr>
        <w:tc>
          <w:tcPr>
            <w:tcW w:w="4922" w:type="dxa"/>
          </w:tcPr>
          <w:p w14:paraId="142E2984" w14:textId="49FB5929" w:rsidR="00CA1AC7" w:rsidRPr="004615C6" w:rsidRDefault="00CA1AC7" w:rsidP="004615C6">
            <w:pPr>
              <w:rPr>
                <w:rFonts w:ascii="Arial" w:hAnsi="Arial" w:cs="Arial"/>
                <w:sz w:val="24"/>
                <w:szCs w:val="36"/>
              </w:rPr>
            </w:pPr>
            <w:r w:rsidRPr="004615C6">
              <w:rPr>
                <w:rFonts w:ascii="Arial" w:hAnsi="Arial" w:cs="Arial"/>
                <w:sz w:val="24"/>
                <w:szCs w:val="36"/>
              </w:rPr>
              <w:t>Simplify</w:t>
            </w:r>
          </w:p>
          <w:p w14:paraId="36349039" w14:textId="42020401" w:rsidR="00CA1AC7" w:rsidRPr="004615C6" w:rsidRDefault="00CA1AC7" w:rsidP="004615C6">
            <w:pPr>
              <w:rPr>
                <w:rFonts w:ascii="Snap ITC" w:hAnsi="Snap ITC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36"/>
                  </w:rPr>
                  <m:t>24 + (-35)</m:t>
                </m:r>
              </m:oMath>
            </m:oMathPara>
          </w:p>
        </w:tc>
        <w:tc>
          <w:tcPr>
            <w:tcW w:w="5832" w:type="dxa"/>
            <w:vMerge w:val="restart"/>
          </w:tcPr>
          <w:p w14:paraId="198DB4B3" w14:textId="471A1F0D" w:rsidR="00CA1AC7" w:rsidRPr="00C24ED8" w:rsidRDefault="00CA1AC7" w:rsidP="00C379DD">
            <w:pPr>
              <w:rPr>
                <w:rFonts w:ascii="Snap ITC" w:hAnsi="Snap ITC"/>
              </w:rPr>
            </w:pPr>
            <w:r w:rsidRPr="00C02196">
              <w:rPr>
                <w:rFonts w:ascii="Arial" w:hAnsi="Arial" w:cs="Arial"/>
                <w:sz w:val="20"/>
                <w:szCs w:val="20"/>
              </w:rPr>
              <w:t xml:space="preserve">A small company had a profit of </w:t>
            </w:r>
            <w:r w:rsidRPr="00C02196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C02196">
              <w:rPr>
                <w:rFonts w:ascii="Arial" w:hAnsi="Arial" w:cs="Arial"/>
                <w:sz w:val="20"/>
                <w:szCs w:val="20"/>
              </w:rPr>
              <w:t>$5</w:t>
            </w:r>
            <w:r w:rsidR="00C379DD">
              <w:rPr>
                <w:rFonts w:ascii="Arial" w:hAnsi="Arial" w:cs="Arial"/>
                <w:sz w:val="20"/>
                <w:szCs w:val="20"/>
              </w:rPr>
              <w:t>50</w:t>
            </w:r>
            <w:r w:rsidRPr="00C02196">
              <w:rPr>
                <w:rFonts w:ascii="Arial" w:hAnsi="Arial" w:cs="Arial"/>
                <w:sz w:val="20"/>
                <w:szCs w:val="20"/>
              </w:rPr>
              <w:t xml:space="preserve"> in January. In February, it had a profit of $7</w:t>
            </w:r>
            <w:r w:rsidR="00C379DD">
              <w:rPr>
                <w:rFonts w:ascii="Arial" w:hAnsi="Arial" w:cs="Arial"/>
                <w:sz w:val="20"/>
                <w:szCs w:val="20"/>
              </w:rPr>
              <w:t>70</w:t>
            </w:r>
            <w:r w:rsidRPr="00C02196">
              <w:rPr>
                <w:rFonts w:ascii="Arial" w:hAnsi="Arial" w:cs="Arial"/>
                <w:sz w:val="20"/>
                <w:szCs w:val="20"/>
              </w:rPr>
              <w:t>. What was the overall profit after the two months?</w:t>
            </w:r>
            <w:r>
              <w:rPr>
                <w:rFonts w:ascii="Arial" w:hAnsi="Arial" w:cs="Arial"/>
                <w:sz w:val="20"/>
                <w:szCs w:val="20"/>
              </w:rPr>
              <w:t xml:space="preserve"> Write an expression and solve. </w:t>
            </w:r>
          </w:p>
        </w:tc>
      </w:tr>
      <w:tr w:rsidR="00CA1AC7" w:rsidRPr="00C24ED8" w14:paraId="51486491" w14:textId="77777777" w:rsidTr="00C379DD">
        <w:trPr>
          <w:trHeight w:val="1322"/>
        </w:trPr>
        <w:tc>
          <w:tcPr>
            <w:tcW w:w="4922" w:type="dxa"/>
          </w:tcPr>
          <w:p w14:paraId="4A985A2D" w14:textId="51C859D9" w:rsidR="00CA1AC7" w:rsidRPr="004615C6" w:rsidRDefault="00CA1AC7" w:rsidP="004615C6">
            <w:pPr>
              <w:rPr>
                <w:rFonts w:ascii="Arial" w:hAnsi="Arial" w:cs="Arial"/>
                <w:sz w:val="24"/>
              </w:rPr>
            </w:pPr>
            <w:r w:rsidRPr="004615C6">
              <w:rPr>
                <w:rFonts w:ascii="Arial" w:hAnsi="Arial" w:cs="Arial"/>
                <w:sz w:val="24"/>
              </w:rPr>
              <w:t xml:space="preserve">Simplify. </w:t>
            </w:r>
          </w:p>
          <w:p w14:paraId="2106AE0E" w14:textId="5A21885B" w:rsidR="00CA1AC7" w:rsidRPr="004615C6" w:rsidRDefault="00CA1AC7" w:rsidP="004615C6">
            <w:pPr>
              <w:rPr>
                <w:rFonts w:ascii="Snap ITC" w:hAnsi="Snap ITC"/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ǀ-12ǀ - ǀ22 - 7ǀ</m:t>
                </m:r>
              </m:oMath>
            </m:oMathPara>
          </w:p>
        </w:tc>
        <w:tc>
          <w:tcPr>
            <w:tcW w:w="5832" w:type="dxa"/>
            <w:vMerge/>
          </w:tcPr>
          <w:p w14:paraId="185007D0" w14:textId="73D62DC3" w:rsidR="00CA1AC7" w:rsidRPr="00466CC7" w:rsidRDefault="00CA1AC7" w:rsidP="004615C6">
            <w:pPr>
              <w:jc w:val="center"/>
              <w:rPr>
                <w:rFonts w:ascii="Snap ITC" w:hAnsi="Snap ITC"/>
                <w:sz w:val="24"/>
              </w:rPr>
            </w:pPr>
          </w:p>
        </w:tc>
      </w:tr>
      <w:tr w:rsidR="00CA1AC7" w:rsidRPr="00C24ED8" w14:paraId="056D979B" w14:textId="77777777" w:rsidTr="00C379DD">
        <w:trPr>
          <w:trHeight w:val="1493"/>
        </w:trPr>
        <w:tc>
          <w:tcPr>
            <w:tcW w:w="4922" w:type="dxa"/>
          </w:tcPr>
          <w:p w14:paraId="308FBF99" w14:textId="15B6269A" w:rsidR="00CA1AC7" w:rsidRPr="004615C6" w:rsidRDefault="00CA1AC7" w:rsidP="00CA1AC7">
            <w:pPr>
              <w:rPr>
                <w:rFonts w:ascii="Arial" w:hAnsi="Arial" w:cs="Arial"/>
                <w:sz w:val="24"/>
                <w:szCs w:val="32"/>
              </w:rPr>
            </w:pPr>
            <w:r w:rsidRPr="004615C6">
              <w:rPr>
                <w:rFonts w:ascii="Arial" w:hAnsi="Arial" w:cs="Arial"/>
                <w:sz w:val="24"/>
                <w:szCs w:val="32"/>
              </w:rPr>
              <w:t>Simplify.</w:t>
            </w:r>
          </w:p>
          <w:p w14:paraId="51637E94" w14:textId="29BA7F40" w:rsidR="00CA1AC7" w:rsidRPr="004615C6" w:rsidRDefault="00CA1AC7" w:rsidP="00CA1AC7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32"/>
                  </w:rPr>
                  <m:t>-30 + 71 + (-70)</m:t>
                </m:r>
              </m:oMath>
            </m:oMathPara>
          </w:p>
        </w:tc>
        <w:tc>
          <w:tcPr>
            <w:tcW w:w="5832" w:type="dxa"/>
          </w:tcPr>
          <w:p w14:paraId="70FBC2D0" w14:textId="14214233" w:rsidR="00CA1AC7" w:rsidRPr="00466CC7" w:rsidRDefault="00CA1AC7" w:rsidP="00CA1AC7">
            <w:pPr>
              <w:rPr>
                <w:sz w:val="24"/>
              </w:rPr>
            </w:pPr>
            <w:r w:rsidRPr="00F96F7F">
              <w:rPr>
                <w:rFonts w:ascii="Arial" w:hAnsi="Arial" w:cs="Arial"/>
                <w:sz w:val="20"/>
                <w:szCs w:val="20"/>
              </w:rPr>
              <w:t>Write an int</w:t>
            </w:r>
            <w:r>
              <w:rPr>
                <w:rFonts w:ascii="Arial" w:hAnsi="Arial" w:cs="Arial"/>
                <w:sz w:val="20"/>
                <w:szCs w:val="20"/>
              </w:rPr>
              <w:t xml:space="preserve">eger to represent the situation: </w:t>
            </w:r>
            <w:r w:rsidRPr="00CA1AC7">
              <w:rPr>
                <w:rFonts w:ascii="Arial" w:hAnsi="Arial" w:cs="Arial"/>
                <w:b/>
                <w:sz w:val="20"/>
                <w:szCs w:val="20"/>
              </w:rPr>
              <w:t>The State Capitol building in Denver, Colorado is approximately 5,280 feet above sea level.</w:t>
            </w:r>
          </w:p>
        </w:tc>
      </w:tr>
    </w:tbl>
    <w:p w14:paraId="17FF814A" w14:textId="2322A519" w:rsidR="00C24ED8" w:rsidRPr="007E266E" w:rsidRDefault="00C24ED8">
      <w:pPr>
        <w:rPr>
          <w:rFonts w:ascii="Snap ITC" w:hAnsi="Snap ITC"/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C24ED8" w:rsidRPr="00C24ED8" w14:paraId="6BF1B057" w14:textId="77777777" w:rsidTr="007E266E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24ED8" w:rsidRPr="00C24ED8" w14:paraId="38A2DF68" w14:textId="77777777" w:rsidTr="007E266E">
        <w:trPr>
          <w:trHeight w:val="1440"/>
        </w:trPr>
        <w:tc>
          <w:tcPr>
            <w:tcW w:w="5375" w:type="dxa"/>
          </w:tcPr>
          <w:p w14:paraId="3206E282" w14:textId="7B323A2D" w:rsidR="00C24ED8" w:rsidRPr="00CA1AC7" w:rsidRDefault="004615C6" w:rsidP="00CA1AC7">
            <w:pPr>
              <w:rPr>
                <w:rFonts w:ascii="Arial" w:hAnsi="Arial" w:cs="Arial"/>
                <w:sz w:val="20"/>
                <w:szCs w:val="20"/>
              </w:rPr>
            </w:pPr>
            <w:r w:rsidRPr="00CA1AC7">
              <w:rPr>
                <w:rFonts w:ascii="Arial" w:hAnsi="Arial" w:cs="Arial"/>
                <w:sz w:val="20"/>
                <w:szCs w:val="20"/>
              </w:rPr>
              <w:t>(Subtraction) When Trinity traveled from Louisiana, to Arkansas, the elevation changed from 7 feet below sea level to 2,314 feet above sea level. How much did the elevation increase?</w:t>
            </w:r>
          </w:p>
        </w:tc>
        <w:tc>
          <w:tcPr>
            <w:tcW w:w="5379" w:type="dxa"/>
          </w:tcPr>
          <w:p w14:paraId="4D2C5417" w14:textId="7B15B32E" w:rsidR="00C24ED8" w:rsidRPr="00CA1AC7" w:rsidRDefault="00CA1AC7" w:rsidP="00CA1AC7">
            <w:pPr>
              <w:rPr>
                <w:rFonts w:ascii="Arial" w:hAnsi="Arial" w:cs="Arial"/>
                <w:sz w:val="20"/>
                <w:szCs w:val="20"/>
              </w:rPr>
            </w:pPr>
            <w:r w:rsidRPr="00CA1AC7">
              <w:rPr>
                <w:rFonts w:ascii="Arial" w:hAnsi="Arial" w:cs="Arial"/>
                <w:sz w:val="20"/>
                <w:szCs w:val="20"/>
              </w:rPr>
              <w:t xml:space="preserve">The Space Shuttle must endure temperatures that range from 3000° F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-200°</m:t>
              </m:r>
            </m:oMath>
            <w:r w:rsidRPr="00CA1AC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CA1AC7">
              <w:rPr>
                <w:rFonts w:ascii="Arial" w:hAnsi="Arial" w:cs="Arial"/>
                <w:sz w:val="20"/>
                <w:szCs w:val="20"/>
              </w:rPr>
              <w:t xml:space="preserve">F. Find the difference between these temperatures. </w:t>
            </w:r>
          </w:p>
        </w:tc>
      </w:tr>
      <w:tr w:rsidR="00CA1AC7" w:rsidRPr="00C24ED8" w14:paraId="32BBF5BD" w14:textId="77777777" w:rsidTr="007E266E">
        <w:trPr>
          <w:trHeight w:val="1440"/>
        </w:trPr>
        <w:tc>
          <w:tcPr>
            <w:tcW w:w="5375" w:type="dxa"/>
            <w:vMerge w:val="restart"/>
          </w:tcPr>
          <w:p w14:paraId="5B616595" w14:textId="15605BC2" w:rsidR="00CA1AC7" w:rsidRPr="00C24ED8" w:rsidRDefault="00CA1AC7" w:rsidP="00C379DD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Cody made deposits of $45</w:t>
            </w:r>
            <w:r w:rsidRPr="00C02196">
              <w:rPr>
                <w:rFonts w:ascii="Arial" w:hAnsi="Arial" w:cs="Arial"/>
                <w:sz w:val="20"/>
                <w:szCs w:val="20"/>
              </w:rPr>
              <w:t xml:space="preserve"> and $2</w:t>
            </w:r>
            <w:r w:rsidR="00C379DD">
              <w:rPr>
                <w:rFonts w:ascii="Arial" w:hAnsi="Arial" w:cs="Arial"/>
                <w:sz w:val="20"/>
                <w:szCs w:val="20"/>
              </w:rPr>
              <w:t>0</w:t>
            </w:r>
            <w:r w:rsidRPr="00C02196">
              <w:rPr>
                <w:rFonts w:ascii="Arial" w:hAnsi="Arial" w:cs="Arial"/>
                <w:sz w:val="20"/>
                <w:szCs w:val="20"/>
              </w:rPr>
              <w:t xml:space="preserve"> into his checking account. He then wrote checks for $</w:t>
            </w:r>
            <w:r w:rsidR="00C379DD">
              <w:rPr>
                <w:rFonts w:ascii="Arial" w:hAnsi="Arial" w:cs="Arial"/>
                <w:sz w:val="20"/>
                <w:szCs w:val="20"/>
              </w:rPr>
              <w:t>10</w:t>
            </w:r>
            <w:r w:rsidRPr="00C02196">
              <w:rPr>
                <w:rFonts w:ascii="Arial" w:hAnsi="Arial" w:cs="Arial"/>
                <w:sz w:val="20"/>
                <w:szCs w:val="20"/>
              </w:rPr>
              <w:t xml:space="preserve"> and $9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02196">
              <w:rPr>
                <w:rFonts w:ascii="Arial" w:hAnsi="Arial" w:cs="Arial"/>
                <w:sz w:val="20"/>
                <w:szCs w:val="20"/>
              </w:rPr>
              <w:t xml:space="preserve">. WRITE an expression to show the change in Cody’s account. </w:t>
            </w:r>
            <w:r w:rsidRPr="00C379DD">
              <w:rPr>
                <w:rFonts w:ascii="Arial" w:hAnsi="Arial" w:cs="Arial"/>
                <w:sz w:val="20"/>
                <w:szCs w:val="20"/>
                <w:u w:val="single"/>
              </w:rPr>
              <w:t>Then simplify the expression</w:t>
            </w:r>
            <w:r w:rsidRPr="00C02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79" w:type="dxa"/>
          </w:tcPr>
          <w:p w14:paraId="4282E5F0" w14:textId="7BC726D2" w:rsidR="00CA1AC7" w:rsidRPr="00C24ED8" w:rsidRDefault="00CA1AC7" w:rsidP="00C379DD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>Simplify.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-18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(-3)</m:t>
                </m:r>
              </m:oMath>
            </m:oMathPara>
          </w:p>
        </w:tc>
      </w:tr>
      <w:tr w:rsidR="00CA1AC7" w:rsidRPr="00C24ED8" w14:paraId="38F0D642" w14:textId="77777777" w:rsidTr="007E266E">
        <w:trPr>
          <w:trHeight w:val="1440"/>
        </w:trPr>
        <w:tc>
          <w:tcPr>
            <w:tcW w:w="5375" w:type="dxa"/>
            <w:vMerge/>
          </w:tcPr>
          <w:p w14:paraId="1BBF8BB2" w14:textId="29647C25" w:rsidR="00CA1AC7" w:rsidRPr="00051674" w:rsidRDefault="00CA1AC7" w:rsidP="00051674">
            <w:pPr>
              <w:rPr>
                <w:sz w:val="28"/>
              </w:rPr>
            </w:pPr>
          </w:p>
        </w:tc>
        <w:tc>
          <w:tcPr>
            <w:tcW w:w="5379" w:type="dxa"/>
          </w:tcPr>
          <w:p w14:paraId="540AAB45" w14:textId="77777777" w:rsidR="00CA1AC7" w:rsidRDefault="00CA1AC7" w:rsidP="00051674">
            <w:pPr>
              <w:rPr>
                <w:rFonts w:ascii="Snap ITC" w:hAnsi="Snap ITC"/>
                <w:sz w:val="24"/>
              </w:rPr>
            </w:pPr>
            <w:r w:rsidRPr="00CA1AC7">
              <w:rPr>
                <w:rFonts w:ascii="Snap ITC" w:hAnsi="Snap ITC"/>
                <w:sz w:val="24"/>
              </w:rPr>
              <w:t>Simplify</w:t>
            </w:r>
            <w:r>
              <w:rPr>
                <w:rFonts w:ascii="Snap ITC" w:hAnsi="Snap ITC"/>
                <w:sz w:val="24"/>
              </w:rPr>
              <w:t xml:space="preserve"> </w:t>
            </w:r>
          </w:p>
          <w:p w14:paraId="1E5EE12A" w14:textId="2894A488" w:rsidR="00CA1AC7" w:rsidRPr="00051674" w:rsidRDefault="00CA1AC7" w:rsidP="00C379DD">
            <w:pPr>
              <w:rPr>
                <w:rFonts w:ascii="Snap ITC" w:hAnsi="Snap ITC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12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+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 xml:space="preserve"> (-10)</m:t>
                </m:r>
              </m:oMath>
            </m:oMathPara>
          </w:p>
        </w:tc>
      </w:tr>
      <w:tr w:rsidR="007E266E" w:rsidRPr="00C24ED8" w14:paraId="18505C90" w14:textId="77777777" w:rsidTr="00C379DD">
        <w:trPr>
          <w:trHeight w:val="1952"/>
        </w:trPr>
        <w:tc>
          <w:tcPr>
            <w:tcW w:w="5375" w:type="dxa"/>
          </w:tcPr>
          <w:p w14:paraId="0109FE9E" w14:textId="77777777" w:rsidR="00051674" w:rsidRDefault="00CA1AC7" w:rsidP="00051674">
            <w:pPr>
              <w:rPr>
                <w:rFonts w:ascii="Snap ITC" w:hAnsi="Snap ITC"/>
                <w:sz w:val="24"/>
              </w:rPr>
            </w:pPr>
            <w:r>
              <w:rPr>
                <w:rFonts w:ascii="Snap ITC" w:hAnsi="Snap ITC"/>
                <w:sz w:val="24"/>
              </w:rPr>
              <w:t>Simplify</w:t>
            </w:r>
          </w:p>
          <w:p w14:paraId="6FCF2D6C" w14:textId="57A19F93" w:rsidR="00CA1AC7" w:rsidRPr="00051674" w:rsidRDefault="00C379DD" w:rsidP="00C379DD">
            <w:pPr>
              <w:rPr>
                <w:rFonts w:ascii="Snap ITC" w:hAnsi="Snap ITC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-72-8</m:t>
                </m:r>
              </m:oMath>
            </m:oMathPara>
          </w:p>
        </w:tc>
        <w:tc>
          <w:tcPr>
            <w:tcW w:w="5379" w:type="dxa"/>
          </w:tcPr>
          <w:p w14:paraId="5493E2CE" w14:textId="77777777" w:rsidR="00051674" w:rsidRDefault="00CA1AC7" w:rsidP="00051674">
            <w:pPr>
              <w:rPr>
                <w:rFonts w:ascii="Snap ITC" w:hAnsi="Snap ITC"/>
                <w:sz w:val="24"/>
              </w:rPr>
            </w:pPr>
            <w:r>
              <w:rPr>
                <w:rFonts w:ascii="Snap ITC" w:hAnsi="Snap ITC"/>
                <w:sz w:val="24"/>
              </w:rPr>
              <w:t>Simplify</w:t>
            </w:r>
          </w:p>
          <w:p w14:paraId="7A0E794C" w14:textId="66D81608" w:rsidR="00CA1AC7" w:rsidRPr="00CA1AC7" w:rsidRDefault="00C379DD" w:rsidP="00051674">
            <w:pPr>
              <w:rPr>
                <w:rFonts w:ascii="Snap ITC" w:hAnsi="Snap IT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-72+8</m:t>
                </m:r>
              </m:oMath>
            </m:oMathPara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A60244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CA1AC7" w:rsidRPr="00C24ED8" w14:paraId="2A3DDB15" w14:textId="77777777" w:rsidTr="00A60244">
        <w:trPr>
          <w:trHeight w:val="1440"/>
        </w:trPr>
        <w:tc>
          <w:tcPr>
            <w:tcW w:w="5378" w:type="dxa"/>
          </w:tcPr>
          <w:p w14:paraId="08B47BEC" w14:textId="0F02BD4B" w:rsidR="00CA1AC7" w:rsidRDefault="00CA1AC7" w:rsidP="00CA1A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Simplify. </w:t>
            </w:r>
          </w:p>
          <w:p w14:paraId="2A5D4C6F" w14:textId="45E84952" w:rsidR="00CA1AC7" w:rsidRPr="00C24ED8" w:rsidRDefault="00C379DD" w:rsidP="00C379DD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-2-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-4</m:t>
                    </m:r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 xml:space="preserve"> (11)</m:t>
                </m:r>
              </m:oMath>
            </m:oMathPara>
          </w:p>
        </w:tc>
        <w:tc>
          <w:tcPr>
            <w:tcW w:w="5376" w:type="dxa"/>
          </w:tcPr>
          <w:p w14:paraId="28243C21" w14:textId="77777777" w:rsidR="00CA1AC7" w:rsidRDefault="00CA1AC7" w:rsidP="00CA1A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Model the addition using the number line. </w:t>
            </w:r>
          </w:p>
          <w:p w14:paraId="1123979B" w14:textId="4892E705" w:rsidR="00CA1AC7" w:rsidRPr="00466CC7" w:rsidRDefault="00CA1AC7" w:rsidP="00CA1AC7">
            <w:pPr>
              <w:tabs>
                <w:tab w:val="left" w:pos="1325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19"/>
                </w:rPr>
                <m:t>-7+5</m:t>
              </m:r>
            </m:oMath>
          </w:p>
          <w:p w14:paraId="1D7BD214" w14:textId="00B4F722" w:rsidR="00CA1AC7" w:rsidRPr="00E12A5E" w:rsidRDefault="00CA1AC7" w:rsidP="00CA1A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453E223" wp14:editId="2DBFC8A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142073</wp:posOffset>
                  </wp:positionV>
                  <wp:extent cx="2560320" cy="3824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3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708A8" w14:textId="109D6193" w:rsidR="00CA1AC7" w:rsidRDefault="00CA1AC7" w:rsidP="00CA1AC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4A020F" w14:textId="77777777" w:rsidR="00CA1AC7" w:rsidRPr="00C24ED8" w:rsidRDefault="00CA1AC7" w:rsidP="00CA1AC7">
            <w:pPr>
              <w:rPr>
                <w:rFonts w:ascii="Snap ITC" w:hAnsi="Snap ITC"/>
              </w:rPr>
            </w:pPr>
          </w:p>
        </w:tc>
      </w:tr>
      <w:tr w:rsidR="00CA1AC7" w:rsidRPr="00C24ED8" w14:paraId="6B72C121" w14:textId="77777777" w:rsidTr="00A60244">
        <w:trPr>
          <w:trHeight w:val="1440"/>
        </w:trPr>
        <w:tc>
          <w:tcPr>
            <w:tcW w:w="5378" w:type="dxa"/>
          </w:tcPr>
          <w:p w14:paraId="64647E1B" w14:textId="7E46AD11" w:rsidR="00CA1AC7" w:rsidRDefault="00780513" w:rsidP="00CA1AC7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220A821B" w14:textId="7EB0A61E" w:rsidR="00780513" w:rsidRPr="00C24ED8" w:rsidRDefault="00780513" w:rsidP="00C379DD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-4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8-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oMath>
            </m:oMathPara>
          </w:p>
        </w:tc>
        <w:tc>
          <w:tcPr>
            <w:tcW w:w="5376" w:type="dxa"/>
          </w:tcPr>
          <w:p w14:paraId="69A0C1C5" w14:textId="77777777" w:rsidR="00CA1AC7" w:rsidRDefault="00CA1AC7" w:rsidP="00CA1AC7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 the addition using the number line.</w:t>
            </w:r>
          </w:p>
          <w:p w14:paraId="57368D0A" w14:textId="3117D151" w:rsidR="00CA1AC7" w:rsidRPr="00466CC7" w:rsidRDefault="00CA1AC7" w:rsidP="00CA1AC7">
            <w:pPr>
              <w:rPr>
                <w:rFonts w:ascii="Arial" w:hAnsi="Arial" w:cs="Arial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Cs w:val="32"/>
                  </w:rPr>
                  <m:t>3+(-6)</m:t>
                </m:r>
              </m:oMath>
            </m:oMathPara>
          </w:p>
          <w:p w14:paraId="62CD96BE" w14:textId="191E3D04" w:rsidR="00CA1AC7" w:rsidRDefault="00CA1AC7" w:rsidP="00CA1AC7">
            <w:pPr>
              <w:rPr>
                <w:rFonts w:ascii="Arial" w:hAnsi="Arial" w:cs="Arial"/>
                <w:sz w:val="20"/>
                <w:szCs w:val="32"/>
              </w:rPr>
            </w:pPr>
          </w:p>
          <w:p w14:paraId="082E189C" w14:textId="381789DC" w:rsidR="00CA1AC7" w:rsidRPr="00C24ED8" w:rsidRDefault="00CA1AC7" w:rsidP="00CA1AC7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41CD643" wp14:editId="73E41ED0">
                  <wp:simplePos x="0" y="0"/>
                  <wp:positionH relativeFrom="column">
                    <wp:posOffset>472752</wp:posOffset>
                  </wp:positionH>
                  <wp:positionV relativeFrom="paragraph">
                    <wp:posOffset>135279</wp:posOffset>
                  </wp:positionV>
                  <wp:extent cx="2377440" cy="31167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3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1AC7" w:rsidRPr="00C24ED8" w14:paraId="456BBA68" w14:textId="77777777" w:rsidTr="00A60244">
        <w:trPr>
          <w:trHeight w:val="1440"/>
        </w:trPr>
        <w:tc>
          <w:tcPr>
            <w:tcW w:w="5378" w:type="dxa"/>
          </w:tcPr>
          <w:p w14:paraId="7CF3CC51" w14:textId="2FF247DF" w:rsidR="00CA1AC7" w:rsidRDefault="00780513" w:rsidP="00CA1AC7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2C68127D" w14:textId="64F7360E" w:rsidR="00780513" w:rsidRPr="00C24ED8" w:rsidRDefault="00C379DD" w:rsidP="00CA1AC7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-5-5</m:t>
                </m:r>
              </m:oMath>
            </m:oMathPara>
          </w:p>
        </w:tc>
        <w:tc>
          <w:tcPr>
            <w:tcW w:w="5376" w:type="dxa"/>
          </w:tcPr>
          <w:p w14:paraId="2EE591AA" w14:textId="77777777" w:rsidR="00CA1AC7" w:rsidRDefault="00CA1AC7" w:rsidP="00CA1A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 the addition using the number line.</w:t>
            </w:r>
          </w:p>
          <w:p w14:paraId="3811F2F6" w14:textId="762B229C" w:rsidR="00CA1AC7" w:rsidRPr="00466CC7" w:rsidRDefault="00CA1AC7" w:rsidP="00CA1AC7">
            <w:pPr>
              <w:rPr>
                <w:rFonts w:ascii="Arial" w:hAnsi="Arial" w:cs="Arial"/>
                <w:sz w:val="44"/>
                <w:szCs w:val="40"/>
              </w:rPr>
            </w:pPr>
            <m:oMathPara>
              <m:oMath>
                <m:r>
                  <w:rPr>
                    <w:rFonts w:ascii="Cambria Math" w:hAnsi="Cambria Math" w:cs="Arial"/>
                    <w:szCs w:val="32"/>
                  </w:rPr>
                  <m:t>-4+7</m:t>
                </m:r>
              </m:oMath>
            </m:oMathPara>
          </w:p>
          <w:p w14:paraId="2F9A16DC" w14:textId="268B3D74" w:rsidR="00CA1AC7" w:rsidRPr="00C24ED8" w:rsidRDefault="00CA1AC7" w:rsidP="00CA1AC7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6C14DAD" wp14:editId="0554B42C">
                  <wp:simplePos x="0" y="0"/>
                  <wp:positionH relativeFrom="column">
                    <wp:posOffset>380197</wp:posOffset>
                  </wp:positionH>
                  <wp:positionV relativeFrom="paragraph">
                    <wp:posOffset>263237</wp:posOffset>
                  </wp:positionV>
                  <wp:extent cx="2377440" cy="31167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3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1AC7" w:rsidRPr="00C24ED8" w14:paraId="215C589F" w14:textId="77777777" w:rsidTr="00A60244">
        <w:trPr>
          <w:trHeight w:val="1440"/>
        </w:trPr>
        <w:tc>
          <w:tcPr>
            <w:tcW w:w="5378" w:type="dxa"/>
          </w:tcPr>
          <w:p w14:paraId="167C0634" w14:textId="77777777" w:rsidR="00CA1AC7" w:rsidRDefault="00780513" w:rsidP="00CA1AC7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50DB025E" w14:textId="267705A3" w:rsidR="00780513" w:rsidRPr="00C24ED8" w:rsidRDefault="00C379DD" w:rsidP="00C379DD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9-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7C064EEF" w14:textId="77777777" w:rsidR="00CA1AC7" w:rsidRDefault="00780513" w:rsidP="00CA1AC7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7CF6C123" w14:textId="1F38A563" w:rsidR="00780513" w:rsidRPr="00C24ED8" w:rsidRDefault="00780513" w:rsidP="00C379DD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30</m:t>
                </m:r>
                <m:r>
                  <w:rPr>
                    <w:rFonts w:ascii="Cambria Math" w:hAnsi="Cambria Math"/>
                    <w:sz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-</m:t>
                </m:r>
                <m:r>
                  <w:rPr>
                    <w:rFonts w:ascii="Cambria Math" w:hAnsi="Cambria Math"/>
                    <w:sz w:val="32"/>
                  </w:rPr>
                  <m:t>(-3)</m:t>
                </m:r>
              </m:oMath>
            </m:oMathPara>
          </w:p>
        </w:tc>
      </w:tr>
    </w:tbl>
    <w:p w14:paraId="6EC09DCE" w14:textId="190F1F63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466CC7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466CC7" w:rsidRPr="00C24ED8" w14:paraId="1352389B" w14:textId="77777777" w:rsidTr="00C379DD">
        <w:trPr>
          <w:trHeight w:val="1691"/>
        </w:trPr>
        <w:tc>
          <w:tcPr>
            <w:tcW w:w="5378" w:type="dxa"/>
          </w:tcPr>
          <w:p w14:paraId="6043F256" w14:textId="685897DC" w:rsidR="00466CC7" w:rsidRPr="00C24ED8" w:rsidRDefault="00780513" w:rsidP="00C379DD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40"/>
              </w:rPr>
              <w:t xml:space="preserve">A scuba diver is swimming at a depth of -12 feet in the Flower Garden Banks National Marine Sanctuary. She dives down to a coral reef that is at </w:t>
            </w:r>
            <w:r w:rsidR="00C379DD">
              <w:rPr>
                <w:rFonts w:ascii="Arial" w:hAnsi="Arial" w:cs="Arial"/>
                <w:sz w:val="20"/>
                <w:szCs w:val="40"/>
              </w:rPr>
              <w:t>-30 feet</w:t>
            </w:r>
            <w:r>
              <w:rPr>
                <w:rFonts w:ascii="Arial" w:hAnsi="Arial" w:cs="Arial"/>
                <w:sz w:val="20"/>
                <w:szCs w:val="40"/>
              </w:rPr>
              <w:t xml:space="preserve">. </w:t>
            </w:r>
            <w:r w:rsidR="00C379DD">
              <w:rPr>
                <w:rFonts w:ascii="Arial" w:hAnsi="Arial" w:cs="Arial"/>
                <w:sz w:val="20"/>
                <w:szCs w:val="40"/>
              </w:rPr>
              <w:t>How far did she dive to get to the reef?</w:t>
            </w:r>
          </w:p>
        </w:tc>
        <w:tc>
          <w:tcPr>
            <w:tcW w:w="5376" w:type="dxa"/>
          </w:tcPr>
          <w:p w14:paraId="29B4ACB4" w14:textId="7A31528C" w:rsidR="00466CC7" w:rsidRPr="00C24ED8" w:rsidRDefault="00780513" w:rsidP="00466CC7">
            <w:pPr>
              <w:rPr>
                <w:rFonts w:ascii="Snap ITC" w:hAnsi="Snap ITC"/>
              </w:rPr>
            </w:pPr>
            <w:r w:rsidRPr="00AA1D4D">
              <w:rPr>
                <w:rFonts w:ascii="Arial" w:hAnsi="Arial" w:cs="Arial"/>
                <w:sz w:val="18"/>
                <w:szCs w:val="18"/>
              </w:rPr>
              <w:t>A mermaid is swimming at sea level when a human come</w:t>
            </w:r>
            <w:r>
              <w:rPr>
                <w:rFonts w:ascii="Arial" w:hAnsi="Arial" w:cs="Arial"/>
                <w:sz w:val="18"/>
                <w:szCs w:val="18"/>
              </w:rPr>
              <w:t>s by. She dives underwater a</w:t>
            </w:r>
            <w:r w:rsidRPr="00AA1D4D">
              <w:rPr>
                <w:rFonts w:ascii="Arial" w:hAnsi="Arial" w:cs="Arial"/>
                <w:sz w:val="18"/>
                <w:szCs w:val="18"/>
              </w:rPr>
              <w:t>t a rate of 8 meters per second.  She continues to descend for 20 seconds. What depth is she now?</w:t>
            </w:r>
          </w:p>
        </w:tc>
      </w:tr>
      <w:tr w:rsidR="005D41BF" w:rsidRPr="00C24ED8" w14:paraId="46F5DA24" w14:textId="77777777" w:rsidTr="005D41BF">
        <w:trPr>
          <w:trHeight w:val="4220"/>
        </w:trPr>
        <w:tc>
          <w:tcPr>
            <w:tcW w:w="5378" w:type="dxa"/>
          </w:tcPr>
          <w:p w14:paraId="67099578" w14:textId="77777777" w:rsidR="005D41BF" w:rsidRDefault="005D41BF" w:rsidP="00466CC7">
            <w:pPr>
              <w:rPr>
                <w:rFonts w:ascii="Snap ITC" w:hAnsi="Snap ITC"/>
                <w:sz w:val="28"/>
              </w:rPr>
            </w:pPr>
            <w:r w:rsidRPr="00C379DD">
              <w:rPr>
                <w:rFonts w:ascii="Snap ITC" w:hAnsi="Snap ITC"/>
                <w:sz w:val="28"/>
              </w:rPr>
              <w:t xml:space="preserve">Simplify each. </w:t>
            </w:r>
          </w:p>
          <w:p w14:paraId="3089739A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51C09394" w14:textId="29F9D8C9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-20+</m:t>
                </m:r>
                <m:r>
                  <w:rPr>
                    <w:rFonts w:ascii="Cambria Math" w:hAnsi="Cambria Math"/>
                    <w:sz w:val="28"/>
                  </w:rPr>
                  <m:t>7</m:t>
                </m:r>
              </m:oMath>
            </m:oMathPara>
          </w:p>
          <w:p w14:paraId="3690403A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56FCC909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3AB9418D" w14:textId="31A321E3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-20-</m:t>
                </m:r>
                <m:r>
                  <w:rPr>
                    <w:rFonts w:ascii="Cambria Math" w:hAnsi="Cambria Math"/>
                    <w:sz w:val="28"/>
                  </w:rPr>
                  <m:t>7</m:t>
                </m:r>
              </m:oMath>
            </m:oMathPara>
          </w:p>
          <w:p w14:paraId="5F3A6515" w14:textId="77777777" w:rsidR="005D41BF" w:rsidRDefault="005D41BF" w:rsidP="00466CC7">
            <w:pPr>
              <w:rPr>
                <w:rFonts w:ascii="Snap ITC" w:hAnsi="Snap ITC"/>
                <w:sz w:val="28"/>
              </w:rPr>
            </w:pPr>
          </w:p>
          <w:p w14:paraId="466AF225" w14:textId="77777777" w:rsidR="005D41BF" w:rsidRDefault="005D41BF" w:rsidP="00466CC7">
            <w:pPr>
              <w:rPr>
                <w:rFonts w:ascii="Snap ITC" w:hAnsi="Snap ITC"/>
                <w:sz w:val="28"/>
              </w:rPr>
            </w:pPr>
          </w:p>
          <w:p w14:paraId="0FD855CD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3545EC83" w14:textId="77777777" w:rsidR="005D41BF" w:rsidRPr="005D41BF" w:rsidRDefault="005D41BF" w:rsidP="00466CC7">
            <w:pPr>
              <w:rPr>
                <w:rFonts w:ascii="Snap ITC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-20-(-7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14:paraId="568F3362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3F89A994" w14:textId="39A92486" w:rsidR="005D41BF" w:rsidRPr="00C379DD" w:rsidRDefault="005D41BF" w:rsidP="005D41BF">
            <w:pPr>
              <w:rPr>
                <w:rFonts w:ascii="Snap ITC" w:hAnsi="Snap ITC"/>
                <w:sz w:val="28"/>
              </w:rPr>
            </w:pPr>
            <w:bookmarkStart w:id="0" w:name="_GoBack"/>
            <w:bookmarkEnd w:id="0"/>
          </w:p>
        </w:tc>
        <w:tc>
          <w:tcPr>
            <w:tcW w:w="5376" w:type="dxa"/>
          </w:tcPr>
          <w:p w14:paraId="4E6CFD12" w14:textId="77777777" w:rsidR="005D41BF" w:rsidRDefault="005D41BF" w:rsidP="00466CC7">
            <w:pPr>
              <w:rPr>
                <w:rFonts w:ascii="Snap ITC" w:eastAsiaTheme="minorEastAsia" w:hAnsi="Snap ITC"/>
                <w:sz w:val="28"/>
              </w:rPr>
            </w:pPr>
            <w:r>
              <w:rPr>
                <w:rFonts w:ascii="Snap ITC" w:eastAsiaTheme="minorEastAsia" w:hAnsi="Snap ITC"/>
                <w:sz w:val="28"/>
              </w:rPr>
              <w:t xml:space="preserve">Simplify Each </w:t>
            </w:r>
          </w:p>
          <w:p w14:paraId="46357A79" w14:textId="77777777" w:rsidR="005D41BF" w:rsidRDefault="005D41BF" w:rsidP="00466CC7">
            <w:pPr>
              <w:rPr>
                <w:rFonts w:ascii="Snap ITC" w:eastAsiaTheme="minorEastAsia" w:hAnsi="Snap ITC"/>
                <w:sz w:val="28"/>
              </w:rPr>
            </w:pPr>
          </w:p>
          <w:p w14:paraId="4FBA0B8A" w14:textId="5A57DC80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12-(-5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14:paraId="1C19C7E9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2416FF60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214FD587" w14:textId="77B30EEF" w:rsidR="005D41BF" w:rsidRPr="005D41BF" w:rsidRDefault="005D41BF" w:rsidP="00466CC7">
            <w:pPr>
              <w:rPr>
                <w:rFonts w:ascii="Snap ITC" w:eastAsiaTheme="minorEastAsia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12-</m:t>
                </m:r>
                <m:r>
                  <w:rPr>
                    <w:rFonts w:ascii="Cambria Math" w:hAnsi="Cambria Math"/>
                    <w:sz w:val="28"/>
                  </w:rPr>
                  <m:t>5</m:t>
                </m:r>
              </m:oMath>
            </m:oMathPara>
          </w:p>
          <w:p w14:paraId="470292CD" w14:textId="77777777" w:rsidR="005D41BF" w:rsidRDefault="005D41BF" w:rsidP="00466CC7">
            <w:pPr>
              <w:rPr>
                <w:rFonts w:ascii="Snap ITC" w:eastAsiaTheme="minorEastAsia" w:hAnsi="Snap ITC"/>
                <w:sz w:val="28"/>
              </w:rPr>
            </w:pPr>
          </w:p>
          <w:p w14:paraId="094759A1" w14:textId="77777777" w:rsidR="005D41BF" w:rsidRDefault="005D41BF" w:rsidP="00466CC7">
            <w:pPr>
              <w:rPr>
                <w:rFonts w:ascii="Snap ITC" w:eastAsiaTheme="minorEastAsia" w:hAnsi="Snap ITC"/>
                <w:sz w:val="28"/>
              </w:rPr>
            </w:pPr>
          </w:p>
          <w:p w14:paraId="11463BB3" w14:textId="77777777" w:rsidR="005D41BF" w:rsidRPr="00C379DD" w:rsidRDefault="005D41BF" w:rsidP="00466CC7">
            <w:pPr>
              <w:rPr>
                <w:rFonts w:ascii="Snap ITC" w:hAnsi="Snap ITC"/>
                <w:sz w:val="28"/>
              </w:rPr>
            </w:pPr>
          </w:p>
          <w:p w14:paraId="6F63F791" w14:textId="77777777" w:rsidR="005D41BF" w:rsidRPr="005D41BF" w:rsidRDefault="005D41BF" w:rsidP="00466CC7">
            <w:pPr>
              <w:rPr>
                <w:rFonts w:ascii="Snap ITC" w:hAnsi="Snap ITC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12+(-5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14:paraId="1F3B74A0" w14:textId="3A646CA7" w:rsidR="005D41BF" w:rsidRPr="00C379DD" w:rsidRDefault="005D41BF" w:rsidP="00780513">
            <w:pPr>
              <w:rPr>
                <w:rFonts w:ascii="Snap ITC" w:hAnsi="Snap ITC"/>
                <w:sz w:val="28"/>
              </w:rPr>
            </w:pPr>
          </w:p>
        </w:tc>
      </w:tr>
    </w:tbl>
    <w:p w14:paraId="40444D10" w14:textId="0CA8531F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B772" w14:textId="77777777" w:rsidR="00E40E64" w:rsidRDefault="00E40E64" w:rsidP="00C24ED8">
      <w:pPr>
        <w:spacing w:after="0" w:line="240" w:lineRule="auto"/>
      </w:pPr>
      <w:r>
        <w:separator/>
      </w:r>
    </w:p>
  </w:endnote>
  <w:endnote w:type="continuationSeparator" w:id="0">
    <w:p w14:paraId="34971761" w14:textId="77777777" w:rsidR="00E40E64" w:rsidRDefault="00E40E64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08E7" w14:textId="77777777" w:rsidR="00E40E64" w:rsidRDefault="00E40E64" w:rsidP="00C24ED8">
      <w:pPr>
        <w:spacing w:after="0" w:line="240" w:lineRule="auto"/>
      </w:pPr>
      <w:r>
        <w:separator/>
      </w:r>
    </w:p>
  </w:footnote>
  <w:footnote w:type="continuationSeparator" w:id="0">
    <w:p w14:paraId="7DD85EDE" w14:textId="77777777" w:rsidR="00E40E64" w:rsidRDefault="00E40E64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4FFD15DA" w:rsidR="00C24ED8" w:rsidRDefault="00C24ED8">
    <w:pPr>
      <w:pStyle w:val="Header"/>
    </w:pPr>
    <w:r>
      <w:t xml:space="preserve">Math Homework     Week:  </w:t>
    </w:r>
    <w:r w:rsidR="004615C6">
      <w:t>4 Aug. 2</w:t>
    </w:r>
    <w:r w:rsidR="00C379DD">
      <w:t>6</w:t>
    </w:r>
    <w:r w:rsidR="004615C6">
      <w:t>-3</w:t>
    </w:r>
    <w:r w:rsidR="00C379DD">
      <w:t>0</w:t>
    </w:r>
    <w:r>
      <w:t xml:space="preserve"> 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51674"/>
    <w:rsid w:val="000947FE"/>
    <w:rsid w:val="004615C6"/>
    <w:rsid w:val="00466CC7"/>
    <w:rsid w:val="00521B9A"/>
    <w:rsid w:val="005D41BF"/>
    <w:rsid w:val="00655263"/>
    <w:rsid w:val="006A51D6"/>
    <w:rsid w:val="0074425E"/>
    <w:rsid w:val="00780513"/>
    <w:rsid w:val="007E266E"/>
    <w:rsid w:val="00873FA6"/>
    <w:rsid w:val="008D27D4"/>
    <w:rsid w:val="009B166F"/>
    <w:rsid w:val="00A60244"/>
    <w:rsid w:val="00C24ED8"/>
    <w:rsid w:val="00C379DD"/>
    <w:rsid w:val="00CA1AC7"/>
    <w:rsid w:val="00E40E64"/>
    <w:rsid w:val="00ED32FE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3</cp:revision>
  <dcterms:created xsi:type="dcterms:W3CDTF">2019-08-25T23:18:00Z</dcterms:created>
  <dcterms:modified xsi:type="dcterms:W3CDTF">2019-08-25T23:31:00Z</dcterms:modified>
</cp:coreProperties>
</file>