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3961" w14:textId="7F414116" w:rsidR="00ED32FE" w:rsidRPr="00C24ED8" w:rsidRDefault="004E4432">
      <w:pPr>
        <w:rPr>
          <w:rFonts w:ascii="Snap ITC" w:hAnsi="Snap ITC"/>
        </w:rPr>
      </w:pPr>
      <w:r>
        <w:rPr>
          <w:rFonts w:ascii="Snap ITC" w:hAnsi="Snap ITC"/>
        </w:rPr>
        <w:t xml:space="preserve">STUDENTS MAY USE A CALCULATOR!!!!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9"/>
        <w:gridCol w:w="5375"/>
      </w:tblGrid>
      <w:tr w:rsidR="00C24ED8" w:rsidRPr="00C24ED8" w14:paraId="18B51958" w14:textId="77777777" w:rsidTr="00612667">
        <w:trPr>
          <w:trHeight w:val="576"/>
        </w:trPr>
        <w:tc>
          <w:tcPr>
            <w:tcW w:w="10754" w:type="dxa"/>
            <w:gridSpan w:val="2"/>
          </w:tcPr>
          <w:p w14:paraId="13C5720D" w14:textId="3C0FB3CA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 w:rsidRPr="00C24ED8">
              <w:rPr>
                <w:rFonts w:ascii="Snap ITC" w:hAnsi="Snap ITC"/>
                <w:sz w:val="32"/>
              </w:rPr>
              <w:t>MONDAY</w:t>
            </w:r>
          </w:p>
        </w:tc>
      </w:tr>
      <w:tr w:rsidR="00C24ED8" w:rsidRPr="00C24ED8" w14:paraId="16C59D69" w14:textId="77777777" w:rsidTr="00612667">
        <w:trPr>
          <w:trHeight w:val="1440"/>
        </w:trPr>
        <w:tc>
          <w:tcPr>
            <w:tcW w:w="5379" w:type="dxa"/>
          </w:tcPr>
          <w:p w14:paraId="7699F66B" w14:textId="1038B980" w:rsidR="00C24ED8" w:rsidRPr="00C03FAB" w:rsidRDefault="00612667" w:rsidP="00C03FAB">
            <w:pPr>
              <w:jc w:val="center"/>
              <w:rPr>
                <w:rFonts w:ascii="Snap ITC" w:hAnsi="Snap ITC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Convert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den>
              </m:f>
            </m:oMath>
            <w:r w:rsidRPr="00C03FAB">
              <w:rPr>
                <w:rFonts w:ascii="Arial" w:hAnsi="Arial" w:cs="Arial"/>
                <w:sz w:val="28"/>
                <w:szCs w:val="28"/>
              </w:rPr>
              <w:t xml:space="preserve"> to a decimal.</w:t>
            </w:r>
            <w:bookmarkStart w:id="0" w:name="_GoBack"/>
            <w:bookmarkEnd w:id="0"/>
          </w:p>
        </w:tc>
        <w:tc>
          <w:tcPr>
            <w:tcW w:w="5375" w:type="dxa"/>
          </w:tcPr>
          <w:p w14:paraId="0B8F6295" w14:textId="30756F2F" w:rsidR="00C24ED8" w:rsidRPr="00C03FAB" w:rsidRDefault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6.14 + (-8.91)</m:t>
                </m:r>
              </m:oMath>
            </m:oMathPara>
          </w:p>
        </w:tc>
      </w:tr>
      <w:tr w:rsidR="00C24ED8" w:rsidRPr="00C24ED8" w14:paraId="6C59F045" w14:textId="77777777" w:rsidTr="00612667">
        <w:trPr>
          <w:trHeight w:val="1440"/>
        </w:trPr>
        <w:tc>
          <w:tcPr>
            <w:tcW w:w="5379" w:type="dxa"/>
          </w:tcPr>
          <w:p w14:paraId="36349039" w14:textId="61B5CD62" w:rsidR="00C24ED8" w:rsidRPr="00C03FAB" w:rsidRDefault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12.54 + 21.08</m:t>
                </m:r>
              </m:oMath>
            </m:oMathPara>
          </w:p>
        </w:tc>
        <w:tc>
          <w:tcPr>
            <w:tcW w:w="5375" w:type="dxa"/>
          </w:tcPr>
          <w:p w14:paraId="198DB4B3" w14:textId="75F89736" w:rsidR="00C24ED8" w:rsidRPr="00C03FAB" w:rsidRDefault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0.9 + (-5.7)</m:t>
                </m:r>
              </m:oMath>
            </m:oMathPara>
          </w:p>
        </w:tc>
      </w:tr>
      <w:tr w:rsidR="00C24ED8" w:rsidRPr="00C24ED8" w14:paraId="51486491" w14:textId="77777777" w:rsidTr="00612667">
        <w:trPr>
          <w:trHeight w:val="1440"/>
        </w:trPr>
        <w:tc>
          <w:tcPr>
            <w:tcW w:w="5379" w:type="dxa"/>
          </w:tcPr>
          <w:p w14:paraId="2106AE0E" w14:textId="5C6D80A5" w:rsidR="00C24ED8" w:rsidRPr="00C03FAB" w:rsidRDefault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0.56 + (-12.3)</m:t>
                </m:r>
              </m:oMath>
            </m:oMathPara>
          </w:p>
        </w:tc>
        <w:tc>
          <w:tcPr>
            <w:tcW w:w="5375" w:type="dxa"/>
          </w:tcPr>
          <w:p w14:paraId="63792E7E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Add the fractions. </w:t>
            </w:r>
          </w:p>
          <w:p w14:paraId="185007D0" w14:textId="3AF99355" w:rsidR="00C24ED8" w:rsidRPr="00C03FAB" w:rsidRDefault="00203846" w:rsidP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C24ED8" w:rsidRPr="00C24ED8" w14:paraId="056D979B" w14:textId="77777777" w:rsidTr="00612667">
        <w:trPr>
          <w:trHeight w:val="1440"/>
        </w:trPr>
        <w:tc>
          <w:tcPr>
            <w:tcW w:w="5379" w:type="dxa"/>
          </w:tcPr>
          <w:p w14:paraId="038ACF13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Add the fractions. </w:t>
            </w:r>
          </w:p>
          <w:p w14:paraId="51637E94" w14:textId="7F36CAFD" w:rsidR="00C24ED8" w:rsidRPr="00C03FAB" w:rsidRDefault="00203846" w:rsidP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18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375" w:type="dxa"/>
          </w:tcPr>
          <w:p w14:paraId="295243D9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Add the fractions. </w:t>
            </w:r>
          </w:p>
          <w:p w14:paraId="70FBC2D0" w14:textId="54019A65" w:rsidR="00C24ED8" w:rsidRPr="00C03FAB" w:rsidRDefault="00612667" w:rsidP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</w:tbl>
    <w:p w14:paraId="17FF814A" w14:textId="2322A519" w:rsidR="00C24ED8" w:rsidRPr="00655263" w:rsidRDefault="00C24ED8">
      <w:pPr>
        <w:rPr>
          <w:rFonts w:ascii="Snap ITC" w:hAnsi="Snap ITC"/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5"/>
        <w:gridCol w:w="5379"/>
      </w:tblGrid>
      <w:tr w:rsidR="00C24ED8" w:rsidRPr="00C24ED8" w14:paraId="6BF1B057" w14:textId="77777777" w:rsidTr="00612667">
        <w:trPr>
          <w:trHeight w:val="576"/>
        </w:trPr>
        <w:tc>
          <w:tcPr>
            <w:tcW w:w="10754" w:type="dxa"/>
            <w:gridSpan w:val="2"/>
          </w:tcPr>
          <w:p w14:paraId="137789E4" w14:textId="7801CB78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C24ED8" w:rsidRPr="00C24ED8" w14:paraId="38A2DF68" w14:textId="77777777" w:rsidTr="00612667">
        <w:trPr>
          <w:trHeight w:val="1440"/>
        </w:trPr>
        <w:tc>
          <w:tcPr>
            <w:tcW w:w="5375" w:type="dxa"/>
          </w:tcPr>
          <w:p w14:paraId="3206E282" w14:textId="3BE9B854" w:rsidR="00C24ED8" w:rsidRPr="00C03FAB" w:rsidRDefault="00612667" w:rsidP="000F350F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9 + 5.68</m:t>
                </m:r>
              </m:oMath>
            </m:oMathPara>
          </w:p>
        </w:tc>
        <w:tc>
          <w:tcPr>
            <w:tcW w:w="5379" w:type="dxa"/>
          </w:tcPr>
          <w:p w14:paraId="4D2C5417" w14:textId="3B79C530" w:rsidR="00C24ED8" w:rsidRPr="00C03FAB" w:rsidRDefault="00612667" w:rsidP="000F350F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-18.9 – (-9.61)</m:t>
                </m:r>
              </m:oMath>
            </m:oMathPara>
          </w:p>
        </w:tc>
      </w:tr>
      <w:tr w:rsidR="00C24ED8" w:rsidRPr="00C24ED8" w14:paraId="32BBF5BD" w14:textId="77777777" w:rsidTr="00612667">
        <w:trPr>
          <w:trHeight w:val="1440"/>
        </w:trPr>
        <w:tc>
          <w:tcPr>
            <w:tcW w:w="5375" w:type="dxa"/>
          </w:tcPr>
          <w:p w14:paraId="5B616595" w14:textId="70E2E6C9" w:rsidR="00C24ED8" w:rsidRPr="00C03FAB" w:rsidRDefault="00612667" w:rsidP="000F350F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23 – 21.45</m:t>
                </m:r>
              </m:oMath>
            </m:oMathPara>
          </w:p>
        </w:tc>
        <w:tc>
          <w:tcPr>
            <w:tcW w:w="5379" w:type="dxa"/>
          </w:tcPr>
          <w:p w14:paraId="06B6CC59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-10.10 + (-5.9)</m:t>
                </m:r>
              </m:oMath>
            </m:oMathPara>
          </w:p>
          <w:p w14:paraId="4282E5F0" w14:textId="77777777" w:rsidR="00C24ED8" w:rsidRPr="00C03FAB" w:rsidRDefault="00C24ED8" w:rsidP="000F350F">
            <w:pPr>
              <w:rPr>
                <w:rFonts w:ascii="Snap ITC" w:hAnsi="Snap ITC"/>
                <w:sz w:val="28"/>
                <w:szCs w:val="28"/>
              </w:rPr>
            </w:pPr>
          </w:p>
        </w:tc>
      </w:tr>
      <w:tr w:rsidR="00612667" w:rsidRPr="00C24ED8" w14:paraId="38F0D642" w14:textId="77777777" w:rsidTr="00612667">
        <w:trPr>
          <w:trHeight w:val="1440"/>
        </w:trPr>
        <w:tc>
          <w:tcPr>
            <w:tcW w:w="5375" w:type="dxa"/>
          </w:tcPr>
          <w:p w14:paraId="425DFA13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Add. </w:t>
            </w:r>
          </w:p>
          <w:p w14:paraId="1BBF8BB2" w14:textId="2A4F7BAD" w:rsidR="00612667" w:rsidRPr="00C03FAB" w:rsidRDefault="00203846" w:rsidP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379" w:type="dxa"/>
          </w:tcPr>
          <w:p w14:paraId="249F99CF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Add the fractions. </w:t>
            </w:r>
          </w:p>
          <w:p w14:paraId="1E5EE12A" w14:textId="19DC535F" w:rsidR="00612667" w:rsidRPr="00C03FAB" w:rsidRDefault="00612667" w:rsidP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</w:tc>
      </w:tr>
      <w:tr w:rsidR="00612667" w:rsidRPr="00C24ED8" w14:paraId="18505C90" w14:textId="77777777" w:rsidTr="00612667">
        <w:trPr>
          <w:trHeight w:val="1440"/>
        </w:trPr>
        <w:tc>
          <w:tcPr>
            <w:tcW w:w="5375" w:type="dxa"/>
          </w:tcPr>
          <w:p w14:paraId="4E4CC70E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Subtract the fractions. </w:t>
            </w:r>
          </w:p>
          <w:p w14:paraId="727D39E0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CF2D6C" w14:textId="492245C1" w:rsidR="00612667" w:rsidRPr="00C03FAB" w:rsidRDefault="00203846" w:rsidP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379" w:type="dxa"/>
          </w:tcPr>
          <w:p w14:paraId="7A9FDE9A" w14:textId="77777777" w:rsidR="00612667" w:rsidRPr="00C03FAB" w:rsidRDefault="00612667" w:rsidP="00612667">
            <w:pPr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Write this the decimal of </w:t>
            </w:r>
          </w:p>
          <w:p w14:paraId="7A0E794C" w14:textId="622BB9FF" w:rsidR="00612667" w:rsidRPr="00C03FAB" w:rsidRDefault="00203846" w:rsidP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05CE6F83" w14:textId="77777777" w:rsidR="00C24ED8" w:rsidRPr="00C24ED8" w:rsidRDefault="00C24ED8">
      <w:pPr>
        <w:rPr>
          <w:rFonts w:ascii="Snap ITC" w:hAnsi="Snap ITC"/>
        </w:rPr>
      </w:pPr>
      <w:r w:rsidRPr="00C24ED8">
        <w:rPr>
          <w:rFonts w:ascii="Snap ITC" w:hAnsi="Snap ITC"/>
        </w:rPr>
        <w:br w:type="page"/>
      </w:r>
    </w:p>
    <w:p w14:paraId="66EDCFEF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6"/>
        <w:gridCol w:w="5378"/>
      </w:tblGrid>
      <w:tr w:rsidR="00C24ED8" w:rsidRPr="00C24ED8" w14:paraId="0E09D5D7" w14:textId="77777777" w:rsidTr="00655263">
        <w:trPr>
          <w:trHeight w:val="576"/>
        </w:trPr>
        <w:tc>
          <w:tcPr>
            <w:tcW w:w="10790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C24ED8" w:rsidRPr="00C24ED8" w14:paraId="2A3DDB15" w14:textId="77777777" w:rsidTr="00655263">
        <w:trPr>
          <w:trHeight w:val="1440"/>
        </w:trPr>
        <w:tc>
          <w:tcPr>
            <w:tcW w:w="5395" w:type="dxa"/>
          </w:tcPr>
          <w:p w14:paraId="4E62542A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Subtract. </w:t>
            </w:r>
          </w:p>
          <w:p w14:paraId="2A5D4C6F" w14:textId="2D43C13A" w:rsidR="00C24ED8" w:rsidRPr="00C03FAB" w:rsidRDefault="00612667" w:rsidP="00612667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95" w:type="dxa"/>
          </w:tcPr>
          <w:p w14:paraId="1311DD84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Subtract the fractions. </w:t>
            </w:r>
          </w:p>
          <w:p w14:paraId="2F6BDA76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4A020F" w14:textId="57A89B9C" w:rsidR="00C24ED8" w:rsidRPr="00C03FAB" w:rsidRDefault="00C03FAB" w:rsidP="00C03FAB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</w:tr>
      <w:tr w:rsidR="00C24ED8" w:rsidRPr="00C24ED8" w14:paraId="6B72C121" w14:textId="77777777" w:rsidTr="00655263">
        <w:trPr>
          <w:trHeight w:val="1440"/>
        </w:trPr>
        <w:tc>
          <w:tcPr>
            <w:tcW w:w="5395" w:type="dxa"/>
          </w:tcPr>
          <w:p w14:paraId="487A182E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Subtract the fractions. </w:t>
            </w:r>
          </w:p>
          <w:p w14:paraId="0EFE744E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0A821B" w14:textId="52C094C6" w:rsidR="00C24ED8" w:rsidRPr="00C03FAB" w:rsidRDefault="00C03FAB" w:rsidP="00C03FAB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395" w:type="dxa"/>
          </w:tcPr>
          <w:p w14:paraId="69D1A761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Subtract the fractions. </w:t>
            </w:r>
          </w:p>
          <w:p w14:paraId="2B0F2648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2E189C" w14:textId="7F3C742A" w:rsidR="00C24ED8" w:rsidRPr="00C03FAB" w:rsidRDefault="00C03FAB" w:rsidP="00C03FAB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d>
              </m:oMath>
            </m:oMathPara>
          </w:p>
        </w:tc>
      </w:tr>
      <w:tr w:rsidR="00C24ED8" w:rsidRPr="00C24ED8" w14:paraId="456BBA68" w14:textId="77777777" w:rsidTr="00655263">
        <w:trPr>
          <w:trHeight w:val="1440"/>
        </w:trPr>
        <w:tc>
          <w:tcPr>
            <w:tcW w:w="5395" w:type="dxa"/>
          </w:tcPr>
          <w:p w14:paraId="2869C87A" w14:textId="338245F5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Add the fractions. </w:t>
            </w:r>
          </w:p>
          <w:p w14:paraId="2C68127D" w14:textId="7D3CA691" w:rsidR="00C24ED8" w:rsidRPr="00C03FAB" w:rsidRDefault="00C03FAB" w:rsidP="00C03FAB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5" w:type="dxa"/>
          </w:tcPr>
          <w:p w14:paraId="0CDA13B1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 xml:space="preserve">Subtract. </w:t>
            </w:r>
          </w:p>
          <w:p w14:paraId="2F9A16DC" w14:textId="253230BE" w:rsidR="00C24ED8" w:rsidRPr="00C03FAB" w:rsidRDefault="00C03FAB" w:rsidP="00C03FAB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24ED8" w:rsidRPr="00C24ED8" w14:paraId="215C589F" w14:textId="77777777" w:rsidTr="00655263">
        <w:trPr>
          <w:trHeight w:val="1440"/>
        </w:trPr>
        <w:tc>
          <w:tcPr>
            <w:tcW w:w="5395" w:type="dxa"/>
          </w:tcPr>
          <w:p w14:paraId="50DB025E" w14:textId="0AA5D1B3" w:rsidR="00C24ED8" w:rsidRPr="00C03FAB" w:rsidRDefault="00C03FAB" w:rsidP="000F350F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7.56 – 16.61</m:t>
                </m:r>
              </m:oMath>
            </m:oMathPara>
          </w:p>
        </w:tc>
        <w:tc>
          <w:tcPr>
            <w:tcW w:w="5395" w:type="dxa"/>
          </w:tcPr>
          <w:p w14:paraId="7CF6C123" w14:textId="53D4C3E7" w:rsidR="00C24ED8" w:rsidRPr="00C03FAB" w:rsidRDefault="00C03FAB" w:rsidP="000F350F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-18.9 – (-9.61)</m:t>
                </m:r>
              </m:oMath>
            </m:oMathPara>
          </w:p>
        </w:tc>
      </w:tr>
    </w:tbl>
    <w:p w14:paraId="6EC09DCE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655263">
        <w:trPr>
          <w:trHeight w:val="576"/>
        </w:trPr>
        <w:tc>
          <w:tcPr>
            <w:tcW w:w="10790" w:type="dxa"/>
            <w:gridSpan w:val="2"/>
          </w:tcPr>
          <w:p w14:paraId="6E72E411" w14:textId="368D39EE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C24ED8" w:rsidRPr="00C24ED8" w14:paraId="1352389B" w14:textId="77777777" w:rsidTr="00655263">
        <w:trPr>
          <w:trHeight w:val="1440"/>
        </w:trPr>
        <w:tc>
          <w:tcPr>
            <w:tcW w:w="5395" w:type="dxa"/>
          </w:tcPr>
          <w:p w14:paraId="2E1F1C0E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>Simplify.</w:t>
            </w:r>
          </w:p>
          <w:p w14:paraId="7A840200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4DADB1" w14:textId="77777777" w:rsidR="00612667" w:rsidRPr="00C03FAB" w:rsidRDefault="00612667" w:rsidP="006126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-2.3+5.7</m:t>
                </m:r>
              </m:oMath>
            </m:oMathPara>
          </w:p>
          <w:p w14:paraId="6043F256" w14:textId="77777777" w:rsidR="00C24ED8" w:rsidRPr="00C03FAB" w:rsidRDefault="00C24ED8" w:rsidP="000F350F">
            <w:pPr>
              <w:rPr>
                <w:rFonts w:ascii="Snap ITC" w:hAnsi="Snap ITC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19DF508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>Simplify.</w:t>
            </w:r>
          </w:p>
          <w:p w14:paraId="73CDFDEF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093A559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15.2-(-2.1)</m:t>
                </m:r>
              </m:oMath>
            </m:oMathPara>
          </w:p>
          <w:p w14:paraId="29B4ACB4" w14:textId="77777777" w:rsidR="00C24ED8" w:rsidRPr="00C03FAB" w:rsidRDefault="00C24ED8" w:rsidP="000F350F">
            <w:pPr>
              <w:rPr>
                <w:rFonts w:ascii="Snap ITC" w:hAnsi="Snap ITC"/>
                <w:sz w:val="28"/>
                <w:szCs w:val="28"/>
              </w:rPr>
            </w:pPr>
          </w:p>
        </w:tc>
      </w:tr>
      <w:tr w:rsidR="00C24ED8" w:rsidRPr="00C24ED8" w14:paraId="32494285" w14:textId="77777777" w:rsidTr="00655263">
        <w:trPr>
          <w:trHeight w:val="1440"/>
        </w:trPr>
        <w:tc>
          <w:tcPr>
            <w:tcW w:w="5395" w:type="dxa"/>
          </w:tcPr>
          <w:p w14:paraId="6630A875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-10.10 + (-5.9)</m:t>
                </m:r>
              </m:oMath>
            </m:oMathPara>
          </w:p>
          <w:p w14:paraId="54524329" w14:textId="77777777" w:rsidR="00C24ED8" w:rsidRPr="00C03FAB" w:rsidRDefault="00C24ED8" w:rsidP="000F350F">
            <w:pPr>
              <w:rPr>
                <w:rFonts w:ascii="Snap ITC" w:hAnsi="Snap ITC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2E76637" w14:textId="7BB4380E" w:rsidR="00C24ED8" w:rsidRPr="00C03FAB" w:rsidRDefault="00C03FAB" w:rsidP="000F350F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6.14 + (-8.91)</m:t>
                </m:r>
              </m:oMath>
            </m:oMathPara>
          </w:p>
        </w:tc>
      </w:tr>
      <w:tr w:rsidR="00C24ED8" w:rsidRPr="00C24ED8" w14:paraId="46F5DA24" w14:textId="77777777" w:rsidTr="00655263">
        <w:trPr>
          <w:trHeight w:val="1440"/>
        </w:trPr>
        <w:tc>
          <w:tcPr>
            <w:tcW w:w="5395" w:type="dxa"/>
          </w:tcPr>
          <w:p w14:paraId="03F6D60B" w14:textId="77777777" w:rsidR="00C03FAB" w:rsidRPr="00C03FAB" w:rsidRDefault="00C03FAB" w:rsidP="00C03F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FAB">
              <w:rPr>
                <w:rFonts w:ascii="Arial" w:hAnsi="Arial" w:cs="Arial"/>
                <w:sz w:val="28"/>
                <w:szCs w:val="28"/>
              </w:rPr>
              <w:t>Simplify</w:t>
            </w:r>
          </w:p>
          <w:p w14:paraId="3F89A994" w14:textId="2F7E0677" w:rsidR="00C24ED8" w:rsidRPr="00C03FAB" w:rsidRDefault="00C03FAB" w:rsidP="00C03FAB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19 – 1.67 + (–2.4)</m:t>
                </m:r>
              </m:oMath>
            </m:oMathPara>
          </w:p>
        </w:tc>
        <w:tc>
          <w:tcPr>
            <w:tcW w:w="5395" w:type="dxa"/>
          </w:tcPr>
          <w:p w14:paraId="1F3B74A0" w14:textId="37201BCA" w:rsidR="00C24ED8" w:rsidRPr="00C03FAB" w:rsidRDefault="00C03FAB" w:rsidP="000F350F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2.65 + 0.9 + (-5.7)</m:t>
                </m:r>
              </m:oMath>
            </m:oMathPara>
          </w:p>
        </w:tc>
      </w:tr>
      <w:tr w:rsidR="00C24ED8" w:rsidRPr="00C24ED8" w14:paraId="36A45AB9" w14:textId="77777777" w:rsidTr="00655263">
        <w:trPr>
          <w:trHeight w:val="1440"/>
        </w:trPr>
        <w:tc>
          <w:tcPr>
            <w:tcW w:w="5395" w:type="dxa"/>
          </w:tcPr>
          <w:p w14:paraId="60BE83DF" w14:textId="33F2DA13" w:rsidR="00C24ED8" w:rsidRPr="00C03FAB" w:rsidRDefault="00C03FAB" w:rsidP="000F350F">
            <w:pPr>
              <w:rPr>
                <w:rFonts w:ascii="Snap ITC" w:hAnsi="Snap ITC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45.26 – (-6.1)</m:t>
                </m:r>
              </m:oMath>
            </m:oMathPara>
          </w:p>
        </w:tc>
        <w:tc>
          <w:tcPr>
            <w:tcW w:w="5395" w:type="dxa"/>
          </w:tcPr>
          <w:p w14:paraId="68E53843" w14:textId="77777777" w:rsidR="00C03FAB" w:rsidRPr="00C03FAB" w:rsidRDefault="00C03FAB" w:rsidP="00C03FA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C03FAB">
              <w:rPr>
                <w:rFonts w:ascii="Comic Sans MS" w:hAnsi="Comic Sans MS"/>
                <w:sz w:val="28"/>
                <w:szCs w:val="28"/>
              </w:rPr>
              <w:t>Write  -</w:t>
            </w:r>
            <w:proofErr w:type="gramEnd"/>
            <w:r w:rsidRPr="00C03FAB">
              <w:rPr>
                <w:rFonts w:ascii="Comic Sans MS" w:hAnsi="Comic Sans MS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Pr="00C03FAB">
              <w:rPr>
                <w:rFonts w:ascii="Comic Sans MS" w:eastAsiaTheme="minorEastAsia" w:hAnsi="Comic Sans MS"/>
                <w:sz w:val="28"/>
                <w:szCs w:val="28"/>
              </w:rPr>
              <w:t xml:space="preserve"> as a decimal.</w:t>
            </w:r>
          </w:p>
          <w:p w14:paraId="07D5F854" w14:textId="77777777" w:rsidR="00C24ED8" w:rsidRPr="00C03FAB" w:rsidRDefault="00C24ED8" w:rsidP="000F350F">
            <w:pPr>
              <w:rPr>
                <w:rFonts w:ascii="Snap ITC" w:hAnsi="Snap ITC"/>
                <w:sz w:val="28"/>
                <w:szCs w:val="28"/>
              </w:rPr>
            </w:pPr>
          </w:p>
        </w:tc>
      </w:tr>
    </w:tbl>
    <w:p w14:paraId="40444D10" w14:textId="77777777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FFE97" w14:textId="77777777" w:rsidR="00203846" w:rsidRDefault="00203846" w:rsidP="00C24ED8">
      <w:pPr>
        <w:spacing w:after="0" w:line="240" w:lineRule="auto"/>
      </w:pPr>
      <w:r>
        <w:separator/>
      </w:r>
    </w:p>
  </w:endnote>
  <w:endnote w:type="continuationSeparator" w:id="0">
    <w:p w14:paraId="3329EE8F" w14:textId="77777777" w:rsidR="00203846" w:rsidRDefault="00203846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4BD3" w14:textId="77777777" w:rsidR="00203846" w:rsidRDefault="00203846" w:rsidP="00C24ED8">
      <w:pPr>
        <w:spacing w:after="0" w:line="240" w:lineRule="auto"/>
      </w:pPr>
      <w:r>
        <w:separator/>
      </w:r>
    </w:p>
  </w:footnote>
  <w:footnote w:type="continuationSeparator" w:id="0">
    <w:p w14:paraId="68CB846E" w14:textId="77777777" w:rsidR="00203846" w:rsidRDefault="00203846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6DCB4729" w:rsidR="00C24ED8" w:rsidRDefault="00C24ED8">
    <w:pPr>
      <w:pStyle w:val="Header"/>
    </w:pPr>
    <w:r>
      <w:t>Math Homework     Week</w:t>
    </w:r>
    <w:proofErr w:type="gramStart"/>
    <w:r>
      <w:t>:</w:t>
    </w:r>
    <w:r w:rsidR="004E4432">
      <w:t>5</w:t>
    </w:r>
    <w:proofErr w:type="gramEnd"/>
    <w:r w:rsidR="004E4432">
      <w:t xml:space="preserve"> Sept. 9-13</w:t>
    </w:r>
    <w:r>
      <w:t xml:space="preserve"> </w:t>
    </w:r>
    <w:r w:rsidR="004E4432">
      <w:t>2019</w:t>
    </w:r>
    <w:r>
      <w:t xml:space="preserve">                                   </w:t>
    </w:r>
    <w:r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947FE"/>
    <w:rsid w:val="001E52DA"/>
    <w:rsid w:val="00203846"/>
    <w:rsid w:val="004E4432"/>
    <w:rsid w:val="00612667"/>
    <w:rsid w:val="00655263"/>
    <w:rsid w:val="008D27D4"/>
    <w:rsid w:val="009B166F"/>
    <w:rsid w:val="00C03FAB"/>
    <w:rsid w:val="00C24ED8"/>
    <w:rsid w:val="00ED32FE"/>
    <w:rsid w:val="00F720FA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dcterms:created xsi:type="dcterms:W3CDTF">2019-09-04T20:57:00Z</dcterms:created>
  <dcterms:modified xsi:type="dcterms:W3CDTF">2019-09-04T20:57:00Z</dcterms:modified>
</cp:coreProperties>
</file>