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9"/>
        <w:gridCol w:w="5375"/>
      </w:tblGrid>
      <w:tr w:rsidR="00C24ED8" w:rsidRPr="00C24ED8" w14:paraId="18B51958" w14:textId="77777777" w:rsidTr="00612667">
        <w:trPr>
          <w:trHeight w:val="576"/>
        </w:trPr>
        <w:tc>
          <w:tcPr>
            <w:tcW w:w="10754" w:type="dxa"/>
            <w:gridSpan w:val="2"/>
          </w:tcPr>
          <w:p w14:paraId="13C5720D" w14:textId="3C0FB3CA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 w:rsidRPr="00C24ED8">
              <w:rPr>
                <w:rFonts w:ascii="Snap ITC" w:hAnsi="Snap ITC"/>
                <w:sz w:val="32"/>
              </w:rPr>
              <w:t>MONDAY</w:t>
            </w:r>
          </w:p>
        </w:tc>
      </w:tr>
      <w:tr w:rsidR="00C24ED8" w:rsidRPr="00C24ED8" w14:paraId="16C59D69" w14:textId="77777777" w:rsidTr="00162762">
        <w:trPr>
          <w:trHeight w:val="1935"/>
        </w:trPr>
        <w:tc>
          <w:tcPr>
            <w:tcW w:w="5379" w:type="dxa"/>
          </w:tcPr>
          <w:p w14:paraId="08C163FD" w14:textId="7E258805" w:rsidR="00155B31" w:rsidRDefault="00155B31" w:rsidP="00155B31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Simplify. </w:t>
            </w:r>
          </w:p>
          <w:p w14:paraId="76F3FA70" w14:textId="00E020FB" w:rsidR="00155B31" w:rsidRDefault="00155B31" w:rsidP="00155B31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1.)    │-2│ + │3│</w:t>
            </w:r>
          </w:p>
          <w:p w14:paraId="6E0A04AE" w14:textId="77777777" w:rsidR="00162762" w:rsidRDefault="00162762" w:rsidP="00C03FAB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11627223" w14:textId="315DE5B9" w:rsidR="00155B31" w:rsidRDefault="00155B31" w:rsidP="00155B31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  <w:szCs w:val="24"/>
              </w:rPr>
              <w:t>2</w:t>
            </w:r>
            <w:bookmarkEnd w:id="0"/>
            <w:r>
              <w:rPr>
                <w:rFonts w:ascii="Comic Sans MS" w:hAnsi="Comic Sans MS"/>
                <w:sz w:val="24"/>
                <w:szCs w:val="24"/>
              </w:rPr>
              <w:t>.)   │-6│ + │7│</w:t>
            </w:r>
          </w:p>
          <w:p w14:paraId="7699F66B" w14:textId="64013DC1" w:rsidR="00155B31" w:rsidRPr="00162762" w:rsidRDefault="00155B31" w:rsidP="00C03FAB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375" w:type="dxa"/>
          </w:tcPr>
          <w:p w14:paraId="0C298BCB" w14:textId="77777777" w:rsidR="00155B31" w:rsidRPr="00FA3810" w:rsidRDefault="00155B31" w:rsidP="00155B3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FA3810">
              <w:rPr>
                <w:rFonts w:ascii="Arial" w:hAnsi="Arial" w:cs="Arial"/>
                <w:sz w:val="28"/>
                <w:szCs w:val="28"/>
              </w:rPr>
              <w:t xml:space="preserve">Divide. </w:t>
            </w:r>
          </w:p>
          <w:p w14:paraId="0B8F6295" w14:textId="30E4B06E" w:rsidR="00C24ED8" w:rsidRPr="00162762" w:rsidRDefault="00155B31" w:rsidP="00155B3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-227.5÷3.5</m:t>
                </m:r>
              </m:oMath>
            </m:oMathPara>
          </w:p>
        </w:tc>
      </w:tr>
      <w:tr w:rsidR="00C24ED8" w:rsidRPr="00C24ED8" w14:paraId="6C59F045" w14:textId="77777777" w:rsidTr="00162762">
        <w:trPr>
          <w:trHeight w:val="1935"/>
        </w:trPr>
        <w:tc>
          <w:tcPr>
            <w:tcW w:w="5379" w:type="dxa"/>
          </w:tcPr>
          <w:p w14:paraId="36349039" w14:textId="62AF73BD" w:rsidR="00C24ED8" w:rsidRPr="00162762" w:rsidRDefault="00155B31">
            <w:pPr>
              <w:rPr>
                <w:rFonts w:ascii="Arial" w:hAnsi="Arial" w:cs="Arial"/>
                <w:sz w:val="32"/>
                <w:szCs w:val="28"/>
              </w:rPr>
            </w:pPr>
            <w:r w:rsidRPr="00376B73">
              <w:rPr>
                <w:rFonts w:ascii="Arial" w:hAnsi="Arial" w:cs="Arial"/>
                <w:sz w:val="20"/>
                <w:szCs w:val="28"/>
              </w:rPr>
              <w:t>A rope measures 4.35 meters is cut into two pieces. One piece is 1.678 meters. What is the length of the other piece?</w:t>
            </w:r>
          </w:p>
        </w:tc>
        <w:tc>
          <w:tcPr>
            <w:tcW w:w="5375" w:type="dxa"/>
          </w:tcPr>
          <w:p w14:paraId="0CEED8E7" w14:textId="77777777" w:rsidR="00155B31" w:rsidRDefault="00155B31" w:rsidP="00155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following: </w:t>
            </w:r>
          </w:p>
          <w:p w14:paraId="198DB4B3" w14:textId="4203CE0A" w:rsidR="00C24ED8" w:rsidRPr="00162762" w:rsidRDefault="00042815" w:rsidP="00155B31">
            <w:pPr>
              <w:rPr>
                <w:rFonts w:ascii="Arial" w:hAnsi="Arial" w:cs="Arial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of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</w:tr>
      <w:tr w:rsidR="00162762" w:rsidRPr="00C24ED8" w14:paraId="51486491" w14:textId="77777777" w:rsidTr="00162762">
        <w:trPr>
          <w:trHeight w:val="1935"/>
        </w:trPr>
        <w:tc>
          <w:tcPr>
            <w:tcW w:w="5379" w:type="dxa"/>
          </w:tcPr>
          <w:p w14:paraId="7D878607" w14:textId="77777777" w:rsidR="00155B31" w:rsidRDefault="00155B31" w:rsidP="00155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Simplify: </w:t>
            </w:r>
          </w:p>
          <w:p w14:paraId="2106AE0E" w14:textId="532DC7B5" w:rsidR="00EE639B" w:rsidRPr="00EE639B" w:rsidRDefault="00155B31" w:rsidP="00155B31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(16)(-3)</m:t>
                </m:r>
              </m:oMath>
            </m:oMathPara>
          </w:p>
        </w:tc>
        <w:tc>
          <w:tcPr>
            <w:tcW w:w="5375" w:type="dxa"/>
          </w:tcPr>
          <w:p w14:paraId="6D1409ED" w14:textId="77777777" w:rsidR="00155B31" w:rsidRDefault="00155B31" w:rsidP="00155B3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following numbers in order from least to greatest</w:t>
            </w:r>
          </w:p>
          <w:p w14:paraId="34CDBBD0" w14:textId="77777777" w:rsidR="00155B31" w:rsidRDefault="00042815" w:rsidP="00155B31">
            <w:pPr>
              <w:pStyle w:val="NoSpacing"/>
              <w:ind w:left="72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155B31">
              <w:rPr>
                <w:rFonts w:ascii="Comic Sans MS" w:eastAsiaTheme="minorEastAsia" w:hAnsi="Comic Sans MS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-0.33</m:t>
              </m:r>
            </m:oMath>
            <w:r w:rsidR="00155B31">
              <w:rPr>
                <w:rFonts w:ascii="Comic Sans MS" w:eastAsiaTheme="minorEastAsia" w:hAnsi="Comic Sans MS"/>
                <w:sz w:val="24"/>
                <w:szCs w:val="24"/>
              </w:rPr>
              <w:t xml:space="preserve">,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155B31">
              <w:rPr>
                <w:rFonts w:ascii="Comic Sans MS" w:eastAsiaTheme="minorEastAsia" w:hAnsi="Comic Sans MS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oMath>
          </w:p>
          <w:p w14:paraId="185007D0" w14:textId="4F069428" w:rsidR="00162762" w:rsidRPr="00C03FAB" w:rsidRDefault="00162762" w:rsidP="00612667">
            <w:pPr>
              <w:rPr>
                <w:rFonts w:ascii="Snap ITC" w:hAnsi="Snap ITC"/>
                <w:sz w:val="28"/>
                <w:szCs w:val="28"/>
              </w:rPr>
            </w:pPr>
          </w:p>
        </w:tc>
      </w:tr>
    </w:tbl>
    <w:p w14:paraId="17FF814A" w14:textId="2322A519" w:rsidR="00C24ED8" w:rsidRPr="00655263" w:rsidRDefault="00C24ED8">
      <w:pPr>
        <w:rPr>
          <w:rFonts w:ascii="Snap ITC" w:hAnsi="Snap ITC"/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5"/>
        <w:gridCol w:w="5379"/>
      </w:tblGrid>
      <w:tr w:rsidR="00C24ED8" w:rsidRPr="00C24ED8" w14:paraId="6BF1B057" w14:textId="77777777" w:rsidTr="00612667">
        <w:trPr>
          <w:trHeight w:val="576"/>
        </w:trPr>
        <w:tc>
          <w:tcPr>
            <w:tcW w:w="10754" w:type="dxa"/>
            <w:gridSpan w:val="2"/>
          </w:tcPr>
          <w:p w14:paraId="137789E4" w14:textId="7801CB78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C24ED8" w:rsidRPr="00C24ED8" w14:paraId="38A2DF68" w14:textId="77777777" w:rsidTr="00162762">
        <w:trPr>
          <w:trHeight w:val="1935"/>
        </w:trPr>
        <w:tc>
          <w:tcPr>
            <w:tcW w:w="5375" w:type="dxa"/>
          </w:tcPr>
          <w:p w14:paraId="6BFBB559" w14:textId="00E1A0C0" w:rsidR="00155B31" w:rsidRDefault="00155B31" w:rsidP="00155B3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Simplify.   </w:t>
            </w:r>
          </w:p>
          <w:p w14:paraId="6D309ECB" w14:textId="3268FDE9" w:rsidR="00155B31" w:rsidRDefault="00155B31" w:rsidP="00155B3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│-82│ - │-90│</w:t>
            </w:r>
          </w:p>
          <w:p w14:paraId="3206E282" w14:textId="3EAE95DC" w:rsidR="00C24ED8" w:rsidRPr="00162762" w:rsidRDefault="00C24ED8" w:rsidP="001627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9" w:type="dxa"/>
          </w:tcPr>
          <w:p w14:paraId="4D2C5417" w14:textId="5B11EC19" w:rsidR="00C24ED8" w:rsidRPr="00162762" w:rsidRDefault="00155B31" w:rsidP="00162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8"/>
              </w:rPr>
              <w:t>A smoothie calls for ¾ cup of orange juice per serving. How many cups of orange juice are needed to make 5 servings?</w:t>
            </w:r>
          </w:p>
        </w:tc>
      </w:tr>
      <w:tr w:rsidR="00C24ED8" w:rsidRPr="00C24ED8" w14:paraId="32BBF5BD" w14:textId="77777777" w:rsidTr="00162762">
        <w:trPr>
          <w:trHeight w:val="1935"/>
        </w:trPr>
        <w:tc>
          <w:tcPr>
            <w:tcW w:w="5375" w:type="dxa"/>
          </w:tcPr>
          <w:p w14:paraId="5B616595" w14:textId="60F8DEE1" w:rsidR="00C24ED8" w:rsidRPr="00162762" w:rsidRDefault="00155B31" w:rsidP="001627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omic Sans MS" w:hAnsi="Comic Sans MS"/>
              </w:rPr>
              <w:t>Write .225 as a fraction in simplest form.</w:t>
            </w:r>
          </w:p>
        </w:tc>
        <w:tc>
          <w:tcPr>
            <w:tcW w:w="5379" w:type="dxa"/>
          </w:tcPr>
          <w:p w14:paraId="5DC3A97F" w14:textId="77777777" w:rsidR="00155B31" w:rsidRDefault="00155B31" w:rsidP="00155B3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Write  -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as a decimal.</w:t>
            </w:r>
          </w:p>
          <w:p w14:paraId="4282E5F0" w14:textId="4AB7E520" w:rsidR="00C24ED8" w:rsidRPr="00162762" w:rsidRDefault="00C24ED8" w:rsidP="001627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762" w:rsidRPr="00C24ED8" w14:paraId="38F0D642" w14:textId="77777777" w:rsidTr="00162762">
        <w:trPr>
          <w:trHeight w:val="1935"/>
        </w:trPr>
        <w:tc>
          <w:tcPr>
            <w:tcW w:w="5375" w:type="dxa"/>
          </w:tcPr>
          <w:p w14:paraId="3DD26F2A" w14:textId="77777777" w:rsidR="00155B31" w:rsidRPr="00FA3810" w:rsidRDefault="00155B31" w:rsidP="00155B3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FA3810">
              <w:rPr>
                <w:rFonts w:ascii="Arial" w:hAnsi="Arial" w:cs="Arial"/>
                <w:sz w:val="28"/>
                <w:szCs w:val="28"/>
              </w:rPr>
              <w:t xml:space="preserve">Divide. </w:t>
            </w:r>
          </w:p>
          <w:p w14:paraId="1BBF8BB2" w14:textId="4CFF777F" w:rsidR="00162762" w:rsidRPr="00162762" w:rsidRDefault="00155B31" w:rsidP="00155B31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-432÷27</m:t>
                </m:r>
              </m:oMath>
            </m:oMathPara>
          </w:p>
        </w:tc>
        <w:tc>
          <w:tcPr>
            <w:tcW w:w="5379" w:type="dxa"/>
          </w:tcPr>
          <w:p w14:paraId="1E5EE12A" w14:textId="1630CB9F" w:rsidR="00162762" w:rsidRPr="00162762" w:rsidRDefault="00DD31B7" w:rsidP="00162762">
            <w:pPr>
              <w:rPr>
                <w:rFonts w:ascii="Arial" w:hAnsi="Arial" w:cs="Arial"/>
                <w:sz w:val="28"/>
                <w:szCs w:val="28"/>
              </w:rPr>
            </w:pPr>
            <w:r w:rsidRPr="00DD31B7">
              <w:rPr>
                <w:rFonts w:ascii="Arial" w:hAnsi="Arial" w:cs="Arial"/>
                <w:sz w:val="32"/>
                <w:szCs w:val="32"/>
              </w:rPr>
              <w:t xml:space="preserve">Write 0.345 as a fraction in lowest terms. </w:t>
            </w:r>
          </w:p>
        </w:tc>
      </w:tr>
    </w:tbl>
    <w:p w14:paraId="05CE6F83" w14:textId="77777777" w:rsidR="00C24ED8" w:rsidRPr="00C24ED8" w:rsidRDefault="00C24ED8">
      <w:pPr>
        <w:rPr>
          <w:rFonts w:ascii="Snap ITC" w:hAnsi="Snap ITC"/>
        </w:rPr>
      </w:pPr>
      <w:r w:rsidRPr="00C24ED8">
        <w:rPr>
          <w:rFonts w:ascii="Snap ITC" w:hAnsi="Snap ITC"/>
        </w:rPr>
        <w:br w:type="page"/>
      </w:r>
    </w:p>
    <w:p w14:paraId="66EDCFEF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162762">
        <w:trPr>
          <w:trHeight w:val="576"/>
        </w:trPr>
        <w:tc>
          <w:tcPr>
            <w:tcW w:w="10754" w:type="dxa"/>
            <w:gridSpan w:val="2"/>
          </w:tcPr>
          <w:p w14:paraId="4C4F01EE" w14:textId="1DB55826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WEDNESDAY</w:t>
            </w:r>
          </w:p>
        </w:tc>
      </w:tr>
      <w:tr w:rsidR="00C24ED8" w:rsidRPr="00C24ED8" w14:paraId="2A3DDB15" w14:textId="77777777" w:rsidTr="00162762">
        <w:trPr>
          <w:trHeight w:val="1935"/>
        </w:trPr>
        <w:tc>
          <w:tcPr>
            <w:tcW w:w="5378" w:type="dxa"/>
          </w:tcPr>
          <w:p w14:paraId="18857590" w14:textId="6DBAD4B0" w:rsidR="00155B31" w:rsidRDefault="00155B31" w:rsidP="00155B3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Simplify. </w:t>
            </w:r>
          </w:p>
          <w:p w14:paraId="2A5D4C6F" w14:textId="0E0EE1DE" w:rsidR="00C24ED8" w:rsidRPr="00C03FAB" w:rsidRDefault="00042815" w:rsidP="00155B31">
            <w:pPr>
              <w:rPr>
                <w:rFonts w:ascii="Snap ITC" w:hAnsi="Snap ITC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24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-24</m:t>
                  </m:r>
                </m:e>
              </m:d>
            </m:oMath>
            <w:r w:rsidR="00155B3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76" w:type="dxa"/>
          </w:tcPr>
          <w:p w14:paraId="4DCE5C28" w14:textId="77777777" w:rsidR="00155B31" w:rsidRDefault="00155B31" w:rsidP="00155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Simplify: </w:t>
            </w:r>
          </w:p>
          <w:p w14:paraId="584A020F" w14:textId="00B24FC3" w:rsidR="00C24ED8" w:rsidRPr="00C03FAB" w:rsidRDefault="00155B31" w:rsidP="00155B31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-13+(-13)</m:t>
                </m:r>
              </m:oMath>
            </m:oMathPara>
          </w:p>
        </w:tc>
      </w:tr>
      <w:tr w:rsidR="00155B31" w:rsidRPr="00C24ED8" w14:paraId="6B72C121" w14:textId="77777777" w:rsidTr="00162762">
        <w:trPr>
          <w:trHeight w:val="1935"/>
        </w:trPr>
        <w:tc>
          <w:tcPr>
            <w:tcW w:w="5378" w:type="dxa"/>
          </w:tcPr>
          <w:p w14:paraId="67F3835D" w14:textId="77777777" w:rsidR="00155B31" w:rsidRPr="00155B31" w:rsidRDefault="00155B31" w:rsidP="00155B31">
            <w:pPr>
              <w:jc w:val="center"/>
              <w:rPr>
                <w:rFonts w:ascii="Arial" w:hAnsi="Arial" w:cs="Arial"/>
                <w:sz w:val="28"/>
              </w:rPr>
            </w:pPr>
            <w:r w:rsidRPr="00155B31">
              <w:rPr>
                <w:rFonts w:ascii="Arial" w:hAnsi="Arial" w:cs="Arial"/>
                <w:sz w:val="28"/>
              </w:rPr>
              <w:t xml:space="preserve">Divide: </w:t>
            </w:r>
          </w:p>
          <w:p w14:paraId="220A821B" w14:textId="04036A38" w:rsidR="00155B31" w:rsidRPr="00C03FAB" w:rsidRDefault="00155B31" w:rsidP="00155B31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-67.568 ÷8.2</m:t>
                </m:r>
              </m:oMath>
            </m:oMathPara>
          </w:p>
        </w:tc>
        <w:tc>
          <w:tcPr>
            <w:tcW w:w="5376" w:type="dxa"/>
          </w:tcPr>
          <w:p w14:paraId="55667C81" w14:textId="57C338AE" w:rsidR="00155B31" w:rsidRPr="00DD31B7" w:rsidRDefault="00155B31" w:rsidP="00155B31">
            <w:pPr>
              <w:rPr>
                <w:rFonts w:ascii="Times New Roman" w:eastAsiaTheme="minorEastAsia" w:hAnsi="Times New Roman" w:cs="Times New Roman"/>
                <w:sz w:val="32"/>
                <w:szCs w:val="18"/>
              </w:rPr>
            </w:pPr>
            <w:r w:rsidRPr="00DD31B7">
              <w:rPr>
                <w:rFonts w:ascii="Times New Roman" w:eastAsiaTheme="minorEastAsia" w:hAnsi="Times New Roman" w:cs="Times New Roman"/>
                <w:sz w:val="32"/>
                <w:szCs w:val="18"/>
              </w:rPr>
              <w:t xml:space="preserve">Divide. </w:t>
            </w:r>
          </w:p>
          <w:p w14:paraId="082E189C" w14:textId="1306CE26" w:rsidR="00155B31" w:rsidRPr="00C03FAB" w:rsidRDefault="00155B31" w:rsidP="00DD31B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18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  <w:szCs w:val="18"/>
                  </w:rPr>
                  <m:t>÷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18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18"/>
                      </w:rPr>
                      <m:t>9</m:t>
                    </m:r>
                  </m:den>
                </m:f>
              </m:oMath>
            </m:oMathPara>
          </w:p>
        </w:tc>
      </w:tr>
      <w:tr w:rsidR="00155B31" w:rsidRPr="00C24ED8" w14:paraId="456BBA68" w14:textId="77777777" w:rsidTr="00162762">
        <w:trPr>
          <w:trHeight w:val="1935"/>
        </w:trPr>
        <w:tc>
          <w:tcPr>
            <w:tcW w:w="5378" w:type="dxa"/>
          </w:tcPr>
          <w:p w14:paraId="2C68127D" w14:textId="652B4A64" w:rsidR="00155B31" w:rsidRPr="00DD31B7" w:rsidRDefault="00155B31" w:rsidP="00155B31">
            <w:pPr>
              <w:rPr>
                <w:rFonts w:ascii="Snap ITC" w:hAnsi="Snap ITC"/>
                <w:szCs w:val="28"/>
              </w:rPr>
            </w:pPr>
            <w:r w:rsidRPr="00DD31B7">
              <w:rPr>
                <w:rFonts w:ascii="Arial" w:hAnsi="Arial" w:cs="Arial"/>
              </w:rPr>
              <w:t xml:space="preserve">Ron started the day with 12 points. He lost 4 points, gained 5 points and then lost 23 points. What was his final score? </w:t>
            </w:r>
          </w:p>
        </w:tc>
        <w:tc>
          <w:tcPr>
            <w:tcW w:w="5376" w:type="dxa"/>
          </w:tcPr>
          <w:p w14:paraId="2F9A16DC" w14:textId="7C9363C1" w:rsidR="00155B31" w:rsidRPr="00DD31B7" w:rsidRDefault="00155B31" w:rsidP="00155B31">
            <w:pPr>
              <w:rPr>
                <w:rFonts w:ascii="Snap ITC" w:hAnsi="Snap ITC"/>
                <w:szCs w:val="28"/>
              </w:rPr>
            </w:pPr>
            <w:r w:rsidRPr="00DD31B7">
              <w:rPr>
                <w:rFonts w:ascii="Arial" w:hAnsi="Arial" w:cs="Arial"/>
                <w:szCs w:val="28"/>
              </w:rPr>
              <w:t>A rope measures 6.45 meters is cut into two pieces. One piece is 1.54 meters. What is the length of the other piece?</w:t>
            </w:r>
          </w:p>
        </w:tc>
      </w:tr>
      <w:tr w:rsidR="00155B31" w:rsidRPr="00C24ED8" w14:paraId="30983FA9" w14:textId="77777777" w:rsidTr="00162762">
        <w:trPr>
          <w:trHeight w:val="1935"/>
        </w:trPr>
        <w:tc>
          <w:tcPr>
            <w:tcW w:w="5378" w:type="dxa"/>
          </w:tcPr>
          <w:p w14:paraId="412D3B65" w14:textId="48D1C847" w:rsidR="00155B31" w:rsidRPr="00DD31B7" w:rsidRDefault="00155B31" w:rsidP="00155B31">
            <w:pPr>
              <w:rPr>
                <w:rFonts w:ascii="Snap ITC" w:hAnsi="Snap ITC"/>
                <w:szCs w:val="28"/>
              </w:rPr>
            </w:pPr>
            <w:r w:rsidRPr="00DD31B7">
              <w:rPr>
                <w:rFonts w:ascii="Arial" w:hAnsi="Arial" w:cs="Arial"/>
                <w:szCs w:val="20"/>
              </w:rPr>
              <w:t xml:space="preserve">Pam makes $9.75 per hour. Last week she worked 32.5 hours. How much did she earn? </w:t>
            </w:r>
          </w:p>
        </w:tc>
        <w:tc>
          <w:tcPr>
            <w:tcW w:w="5376" w:type="dxa"/>
          </w:tcPr>
          <w:p w14:paraId="7F4C63A9" w14:textId="2C267CDB" w:rsidR="00155B31" w:rsidRPr="00DD31B7" w:rsidRDefault="00155B31" w:rsidP="00DD31B7">
            <w:pPr>
              <w:rPr>
                <w:rFonts w:ascii="Snap ITC" w:hAnsi="Snap ITC"/>
                <w:szCs w:val="28"/>
              </w:rPr>
            </w:pPr>
            <w:r w:rsidRPr="00DD31B7">
              <w:rPr>
                <w:rFonts w:ascii="Arial" w:hAnsi="Arial" w:cs="Arial"/>
                <w:sz w:val="24"/>
                <w:szCs w:val="32"/>
              </w:rPr>
              <w:t>Write 0.</w:t>
            </w:r>
            <w:r w:rsidR="00DD31B7" w:rsidRPr="00DD31B7">
              <w:rPr>
                <w:rFonts w:ascii="Arial" w:hAnsi="Arial" w:cs="Arial"/>
                <w:sz w:val="24"/>
                <w:szCs w:val="32"/>
              </w:rPr>
              <w:t>4</w:t>
            </w:r>
            <w:r w:rsidRPr="00DD31B7">
              <w:rPr>
                <w:rFonts w:ascii="Arial" w:hAnsi="Arial" w:cs="Arial"/>
                <w:sz w:val="24"/>
                <w:szCs w:val="32"/>
              </w:rPr>
              <w:t xml:space="preserve"> as a fraction</w:t>
            </w:r>
            <w:r w:rsidR="00DD31B7" w:rsidRPr="00DD31B7">
              <w:rPr>
                <w:rFonts w:ascii="Arial" w:hAnsi="Arial" w:cs="Arial"/>
                <w:sz w:val="24"/>
                <w:szCs w:val="32"/>
              </w:rPr>
              <w:t xml:space="preserve"> in lowest terms</w:t>
            </w:r>
            <w:r w:rsidRPr="00DD31B7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14:paraId="6EC09DCE" w14:textId="77777777" w:rsidR="00C24ED8" w:rsidRDefault="00C24ED8" w:rsidP="00C24ED8">
      <w:pPr>
        <w:rPr>
          <w:rFonts w:ascii="Snap ITC" w:hAnsi="Snap ITC"/>
        </w:rPr>
      </w:pPr>
    </w:p>
    <w:p w14:paraId="29AECB7C" w14:textId="77777777" w:rsidR="00155B31" w:rsidRPr="00C24ED8" w:rsidRDefault="00155B31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C24ED8" w:rsidRPr="00C24ED8" w14:paraId="48A4404F" w14:textId="77777777" w:rsidTr="00162762">
        <w:trPr>
          <w:trHeight w:val="576"/>
        </w:trPr>
        <w:tc>
          <w:tcPr>
            <w:tcW w:w="10754" w:type="dxa"/>
          </w:tcPr>
          <w:p w14:paraId="6E72E411" w14:textId="368D39EE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155B31" w:rsidRPr="00C24ED8" w14:paraId="1352389B" w14:textId="77777777" w:rsidTr="00155B31">
        <w:trPr>
          <w:trHeight w:val="2015"/>
        </w:trPr>
        <w:tc>
          <w:tcPr>
            <w:tcW w:w="10754" w:type="dxa"/>
          </w:tcPr>
          <w:p w14:paraId="26F7045F" w14:textId="77777777" w:rsidR="00155B31" w:rsidRDefault="00155B31" w:rsidP="00EE639B">
            <w:pPr>
              <w:rPr>
                <w:rFonts w:ascii="Snap ITC" w:hAnsi="Snap ITC"/>
                <w:sz w:val="28"/>
                <w:szCs w:val="28"/>
              </w:rPr>
            </w:pPr>
          </w:p>
          <w:p w14:paraId="6D6F7E36" w14:textId="6996EAF5" w:rsidR="00155B31" w:rsidRPr="00155B31" w:rsidRDefault="00155B31" w:rsidP="00155B31">
            <w:pPr>
              <w:jc w:val="center"/>
              <w:rPr>
                <w:rFonts w:ascii="Snap ITC" w:hAnsi="Snap ITC"/>
                <w:sz w:val="96"/>
                <w:szCs w:val="28"/>
              </w:rPr>
            </w:pPr>
            <w:r>
              <w:rPr>
                <w:rFonts w:ascii="Snap ITC" w:hAnsi="Snap ITC"/>
                <w:sz w:val="96"/>
                <w:szCs w:val="28"/>
              </w:rPr>
              <w:t>Work on study guide.</w:t>
            </w:r>
          </w:p>
          <w:p w14:paraId="6949C551" w14:textId="77777777" w:rsidR="00155B31" w:rsidRDefault="00155B31" w:rsidP="00EE639B">
            <w:pPr>
              <w:rPr>
                <w:rFonts w:ascii="Snap ITC" w:hAnsi="Snap ITC"/>
                <w:sz w:val="28"/>
                <w:szCs w:val="28"/>
              </w:rPr>
            </w:pPr>
          </w:p>
          <w:p w14:paraId="29B4ACB4" w14:textId="7E4C5465" w:rsidR="00155B31" w:rsidRPr="00C03FAB" w:rsidRDefault="00155B31" w:rsidP="00EE639B">
            <w:pPr>
              <w:rPr>
                <w:rFonts w:ascii="Snap ITC" w:hAnsi="Snap ITC"/>
                <w:sz w:val="28"/>
                <w:szCs w:val="28"/>
              </w:rPr>
            </w:pPr>
          </w:p>
        </w:tc>
      </w:tr>
    </w:tbl>
    <w:p w14:paraId="40444D10" w14:textId="77777777" w:rsidR="00C24ED8" w:rsidRPr="00C24ED8" w:rsidRDefault="00C24ED8">
      <w:pPr>
        <w:rPr>
          <w:rFonts w:ascii="Snap ITC" w:hAnsi="Snap ITC"/>
        </w:rPr>
      </w:pPr>
    </w:p>
    <w:sectPr w:rsidR="00C24ED8" w:rsidRPr="00C24ED8" w:rsidSect="00C24ED8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0F2DB" w14:textId="77777777" w:rsidR="00042815" w:rsidRDefault="00042815" w:rsidP="00C24ED8">
      <w:pPr>
        <w:spacing w:after="0" w:line="240" w:lineRule="auto"/>
      </w:pPr>
      <w:r>
        <w:separator/>
      </w:r>
    </w:p>
  </w:endnote>
  <w:endnote w:type="continuationSeparator" w:id="0">
    <w:p w14:paraId="653D7706" w14:textId="77777777" w:rsidR="00042815" w:rsidRDefault="00042815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ACF45" w14:textId="77777777" w:rsidR="00042815" w:rsidRDefault="00042815" w:rsidP="00C24ED8">
      <w:pPr>
        <w:spacing w:after="0" w:line="240" w:lineRule="auto"/>
      </w:pPr>
      <w:r>
        <w:separator/>
      </w:r>
    </w:p>
  </w:footnote>
  <w:footnote w:type="continuationSeparator" w:id="0">
    <w:p w14:paraId="1B615B80" w14:textId="77777777" w:rsidR="00042815" w:rsidRDefault="00042815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0420A48B" w:rsidR="00C24ED8" w:rsidRDefault="00C24ED8">
    <w:pPr>
      <w:pStyle w:val="Header"/>
    </w:pPr>
    <w:r>
      <w:t>Math Homework     Week</w:t>
    </w:r>
    <w:proofErr w:type="gramStart"/>
    <w:r>
      <w:t>:</w:t>
    </w:r>
    <w:r w:rsidR="00A51033">
      <w:t>6</w:t>
    </w:r>
    <w:proofErr w:type="gramEnd"/>
    <w:r w:rsidR="00EB08FA">
      <w:t xml:space="preserve">, Sept. </w:t>
    </w:r>
    <w:r w:rsidR="00A51033">
      <w:t>16-20, 2019</w:t>
    </w:r>
    <w:r>
      <w:t xml:space="preserve">                               </w:t>
    </w:r>
    <w:r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11B01"/>
    <w:rsid w:val="00042815"/>
    <w:rsid w:val="000947FE"/>
    <w:rsid w:val="00155B31"/>
    <w:rsid w:val="00162762"/>
    <w:rsid w:val="001E52DA"/>
    <w:rsid w:val="005265DD"/>
    <w:rsid w:val="005A6D79"/>
    <w:rsid w:val="00612667"/>
    <w:rsid w:val="00655263"/>
    <w:rsid w:val="008D27D4"/>
    <w:rsid w:val="009B166F"/>
    <w:rsid w:val="00A51033"/>
    <w:rsid w:val="00C03FAB"/>
    <w:rsid w:val="00C24ED8"/>
    <w:rsid w:val="00DD31B7"/>
    <w:rsid w:val="00EB08FA"/>
    <w:rsid w:val="00ED32FE"/>
    <w:rsid w:val="00EE639B"/>
    <w:rsid w:val="00F720FA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cp:lastPrinted>2018-09-20T14:13:00Z</cp:lastPrinted>
  <dcterms:created xsi:type="dcterms:W3CDTF">2019-09-15T23:49:00Z</dcterms:created>
  <dcterms:modified xsi:type="dcterms:W3CDTF">2019-09-15T23:49:00Z</dcterms:modified>
</cp:coreProperties>
</file>